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6A0" w:rsidRDefault="005C06A0" w:rsidP="005C06A0">
      <w:pPr>
        <w:outlineLvl w:val="0"/>
      </w:pPr>
      <w:r>
        <w:t>РЕПУБЛИКА СРБИЈА</w:t>
      </w:r>
      <w:r>
        <w:tab/>
      </w:r>
      <w:r>
        <w:tab/>
      </w:r>
      <w:r>
        <w:tab/>
      </w:r>
      <w:r>
        <w:tab/>
      </w:r>
      <w:r>
        <w:tab/>
        <w:t xml:space="preserve">    </w:t>
      </w:r>
      <w:r>
        <w:tab/>
        <w:t xml:space="preserve">     </w:t>
      </w:r>
      <w:r>
        <w:rPr>
          <w:b/>
        </w:rPr>
        <w:t xml:space="preserve">ПРИВРЕМЕНЕ </w:t>
      </w:r>
    </w:p>
    <w:p w:rsidR="005C06A0" w:rsidRDefault="005C06A0" w:rsidP="005C06A0">
      <w:pPr>
        <w:outlineLvl w:val="0"/>
        <w:rPr>
          <w:b/>
        </w:rPr>
      </w:pPr>
      <w:r>
        <w:t>НАРОДНА СКУПШТИНА</w:t>
      </w:r>
      <w:r>
        <w:tab/>
      </w:r>
      <w:r>
        <w:tab/>
      </w:r>
      <w:r>
        <w:tab/>
      </w:r>
      <w:r>
        <w:tab/>
        <w:t xml:space="preserve">  </w:t>
      </w:r>
      <w:r>
        <w:rPr>
          <w:b/>
        </w:rPr>
        <w:t xml:space="preserve">СТЕНОГРАФСКЕ БЕЛЕШКЕ </w:t>
      </w:r>
    </w:p>
    <w:p w:rsidR="005C06A0" w:rsidRDefault="005C06A0" w:rsidP="005C06A0">
      <w:r>
        <w:t xml:space="preserve">Пета ванредна седница                                                   </w:t>
      </w:r>
      <w:r>
        <w:rPr>
          <w:b/>
        </w:rPr>
        <w:t>(нередиговане и неауторизоване)</w:t>
      </w:r>
    </w:p>
    <w:p w:rsidR="005C06A0" w:rsidRDefault="005C06A0" w:rsidP="005C06A0">
      <w:r>
        <w:t>Народне скупштине Републике Србије</w:t>
      </w:r>
    </w:p>
    <w:p w:rsidR="005C06A0" w:rsidRDefault="005C06A0" w:rsidP="005C06A0">
      <w:r>
        <w:t>У Четрнаестом сазиву</w:t>
      </w:r>
    </w:p>
    <w:p w:rsidR="005C06A0" w:rsidRPr="002A4B76" w:rsidRDefault="005C06A0" w:rsidP="005C06A0">
      <w:r>
        <w:t>(Трећи дан рада)</w:t>
      </w:r>
    </w:p>
    <w:p w:rsidR="005C06A0" w:rsidRDefault="005C06A0" w:rsidP="005C06A0">
      <w:r>
        <w:t>03 Број 06-2/82-25</w:t>
      </w:r>
    </w:p>
    <w:p w:rsidR="005C06A0" w:rsidRDefault="005C06A0" w:rsidP="005C06A0">
      <w:r>
        <w:rPr>
          <w:lang w:val="en-US"/>
        </w:rPr>
        <w:t>1</w:t>
      </w:r>
      <w:r>
        <w:t xml:space="preserve">2. </w:t>
      </w:r>
      <w:proofErr w:type="gramStart"/>
      <w:r>
        <w:t>јун</w:t>
      </w:r>
      <w:proofErr w:type="gramEnd"/>
      <w:r>
        <w:t xml:space="preserve"> 2025. године</w:t>
      </w:r>
    </w:p>
    <w:p w:rsidR="005C06A0" w:rsidRDefault="005C06A0" w:rsidP="005C06A0">
      <w:r>
        <w:t>Б е о г р а д</w:t>
      </w:r>
    </w:p>
    <w:p w:rsidR="005C06A0" w:rsidRDefault="005C06A0" w:rsidP="005C06A0">
      <w:pPr>
        <w:rPr>
          <w:sz w:val="10"/>
          <w:szCs w:val="10"/>
        </w:rPr>
      </w:pPr>
    </w:p>
    <w:p w:rsidR="005C06A0" w:rsidRDefault="005C06A0" w:rsidP="005C06A0">
      <w:pPr>
        <w:rPr>
          <w:sz w:val="10"/>
          <w:szCs w:val="10"/>
        </w:rPr>
      </w:pPr>
    </w:p>
    <w:p w:rsidR="005C06A0" w:rsidRDefault="005C06A0" w:rsidP="005C06A0">
      <w:r>
        <w:tab/>
        <w:t xml:space="preserve">(Седница је почела у </w:t>
      </w:r>
      <w:r>
        <w:rPr>
          <w:lang w:val="en-US"/>
        </w:rPr>
        <w:t>1</w:t>
      </w:r>
      <w:r>
        <w:t>0.05 часова. Председава Ана Брнабић, председник Народне скупштине.)</w:t>
      </w:r>
    </w:p>
    <w:p w:rsidR="005C06A0" w:rsidRDefault="005C06A0" w:rsidP="005C06A0"/>
    <w:p w:rsidR="005C06A0" w:rsidRDefault="005C06A0" w:rsidP="005C06A0">
      <w:pPr>
        <w:jc w:val="center"/>
      </w:pPr>
      <w:r>
        <w:t>*</w:t>
      </w:r>
    </w:p>
    <w:p w:rsidR="005C06A0" w:rsidRDefault="005C06A0" w:rsidP="005C06A0">
      <w:pPr>
        <w:jc w:val="center"/>
      </w:pPr>
      <w:r>
        <w:t>*                *</w:t>
      </w:r>
    </w:p>
    <w:p w:rsidR="005C06A0" w:rsidRDefault="005C06A0" w:rsidP="005C06A0">
      <w:pPr>
        <w:jc w:val="center"/>
        <w:rPr>
          <w:sz w:val="10"/>
          <w:szCs w:val="10"/>
        </w:rPr>
      </w:pPr>
    </w:p>
    <w:p w:rsidR="005C06A0" w:rsidRDefault="005C06A0" w:rsidP="005C06A0">
      <w:pPr>
        <w:jc w:val="center"/>
        <w:rPr>
          <w:sz w:val="10"/>
          <w:szCs w:val="10"/>
        </w:rPr>
      </w:pPr>
    </w:p>
    <w:p w:rsidR="005C06A0" w:rsidRDefault="005C06A0" w:rsidP="005C06A0">
      <w:r>
        <w:tab/>
        <w:t xml:space="preserve">ПРЕДСЕДНИК: Поштоване даме и господо народни посланици, настављамо рад седнице Петог ванредног заседања. </w:t>
      </w:r>
    </w:p>
    <w:p w:rsidR="005C06A0" w:rsidRDefault="005C06A0" w:rsidP="005C06A0">
      <w:r>
        <w:tab/>
        <w:t>На основу службене евиденције о присутности народних посланика, констатујем да седници присуствује 95 народна посланика.</w:t>
      </w:r>
    </w:p>
    <w:p w:rsidR="005C06A0" w:rsidRDefault="005C06A0" w:rsidP="005C06A0">
      <w:r>
        <w:tab/>
        <w:t>Ради утврђивања броја народних посланика присутних у сали, молим вас да убаците своје идентификационе картице у посланичке јединице електронског система за гласање.</w:t>
      </w:r>
    </w:p>
    <w:p w:rsidR="005C06A0" w:rsidRDefault="005C06A0" w:rsidP="005C06A0">
      <w:r>
        <w:tab/>
        <w:t>Констатујем да је применом електронског система за гласање утврђено да је у сали присутно 128 народних посланика и да постоје услови за рад.</w:t>
      </w:r>
    </w:p>
    <w:p w:rsidR="005C06A0" w:rsidRDefault="005C06A0" w:rsidP="005C06A0">
      <w:r>
        <w:tab/>
        <w:t>Да ли неко од председника, односно овлашћених представника посланичке групе жели да затражи обавештење или објашњење у складу са чланом 287. Пословника?</w:t>
      </w:r>
      <w:r>
        <w:tab/>
        <w:t>Реч има Ђорђо Ђорђић.</w:t>
      </w:r>
    </w:p>
    <w:p w:rsidR="005C06A0" w:rsidRDefault="005C06A0" w:rsidP="005C06A0">
      <w:r>
        <w:tab/>
        <w:t>Изволите, Ђорђо.</w:t>
      </w:r>
    </w:p>
    <w:p w:rsidR="005C06A0" w:rsidRDefault="005C06A0" w:rsidP="005C06A0">
      <w:r>
        <w:tab/>
        <w:t xml:space="preserve">ЂОРЂО ЂОРЂИЋ: Даме и господо, желим све да вас поздравим. </w:t>
      </w:r>
    </w:p>
    <w:p w:rsidR="005C06A0" w:rsidRDefault="005C06A0" w:rsidP="005C06A0">
      <w:r>
        <w:tab/>
        <w:t>Грађане Србије, имам пар питања, а прво питање је за министра финансија Синишу Малог. Слушао сам га пажљиво у уторак. Чуо сам да је рекао како је било по стоти пут 2012. године и како је држава била на ивици банкрота, што, „бај д веј“, није баш тачно, али је он помпезно најављивао како је минимална зарада 457 евра или 53.000 динара и како је некада зарада од којих просечан човек Србин може да преживи, а како ће повећање бити од 1. јануара 550 евра или 64.000 динара.</w:t>
      </w:r>
    </w:p>
    <w:p w:rsidR="005C06A0" w:rsidRDefault="005C06A0" w:rsidP="005C06A0">
      <w:r>
        <w:tab/>
        <w:t xml:space="preserve">Онда ми није било тешко и почео сам да сабирам, ево нпр. из мог места из ког долазим, почео сам да сабирам да је грејање 10.000 нпр. струја 12.000, комуналије 2.000, телефон са интернетом 10.000, вода 3.500 и ако не региструјете Пасата Б6 тог месеца и без горива ви потрошите 37.500 динара. Значи, остане вам за живот око 15.000 динара. Ако се лечите, значи не можете да купите ни лекове. </w:t>
      </w:r>
    </w:p>
    <w:p w:rsidR="005C06A0" w:rsidRDefault="005C06A0" w:rsidP="005C06A0">
      <w:r>
        <w:tab/>
        <w:t>Мене сада интересује пошто је Синиша Мали, пошто је он доктор за финансије - како је могуће да са 15.000 динара један просечан радник може да преживи?</w:t>
      </w:r>
    </w:p>
    <w:p w:rsidR="005C06A0" w:rsidRDefault="005C06A0" w:rsidP="005C06A0">
      <w:r>
        <w:tab/>
        <w:t>Било би добро да се најпростијим језиком обрати јавности и народу и да каже како је то уопште могуће? Да ли је повећање веће него што је било? Јесте. Али су цене отишле у небеса и не може нормалан човек да преживи ни пет дана када добије плату.</w:t>
      </w:r>
    </w:p>
    <w:p w:rsidR="005C06A0" w:rsidRDefault="005C06A0" w:rsidP="005C06A0">
      <w:r>
        <w:tab/>
        <w:t xml:space="preserve">Друга ствар, ви у Србији имате по статистици 91.000 људи који прима минимални лични доходак, али имате 300.000 људи који имају минимални лични доходак и топли оброк од једног динара плус. Ви значи имате преко 350, 360, 370.000 људи који имају </w:t>
      </w:r>
      <w:r>
        <w:lastRenderedPageBreak/>
        <w:t>лични минимални доходак. Како ти људи да преживе? Значи, најобичније питање. Мене то интересује да ми министар Мали одговори, који ми никада није одговорио.</w:t>
      </w:r>
    </w:p>
    <w:p w:rsidR="005C06A0" w:rsidRDefault="005C06A0" w:rsidP="005C06A0">
      <w:r>
        <w:tab/>
        <w:t>Друга ствар. Питање за министра Златибора Лончара. Године 2023. ми смо имали помпезно најављивање за сваки град, не општина, да ће имати магнетну резонанцу, да ће имати људе, докторе, које ће држава субвенционисати, где ће се обучавати за магнетне резонанце, да ће имати дигиталне мамографе. Сада је 2025. година, Сремска Митровица, град који сервисира, да кажем, и у коме се лечи више од 300.000 људи нема магнетну резонанцу. Лекара радиолога има све мање и људи не могу да постигну. То је толико рада да они не могу да прегледају и да ураде најобичнији скенер, који „бај д веј“  више од шест месеци не ради, јер нема ко да га поправи и нема ко да на њему ради.</w:t>
      </w:r>
    </w:p>
    <w:p w:rsidR="005C06A0" w:rsidRDefault="005C06A0" w:rsidP="005C06A0">
      <w:r>
        <w:tab/>
        <w:t>Једну информацију желим да пошаљем министру пољопривреде, да врло брзо неће имати да буде министар чега, јер министар пољопривреде не може да буде неко у чијој се држави пољопривреда угасила. Ви имате људе, бар у мом крају, који имају 10 и 20 хектара земље, које дају у аренду. То се никада није десило. То никада није било. Стално се прича, бивши министар Мартиновић, који нема појма о пољопривреди, причао је нон стоп како људи имају нове тракторе, како имају субвенције. Ви имате ситуацију да сада те тракторе не могу да сервисирају, не могу да отплаћују кредите. Ти људи су на коленима, а држава Србија треба да буде фабрика хране. То је просто неопходно.</w:t>
      </w:r>
    </w:p>
    <w:p w:rsidR="005C06A0" w:rsidRDefault="005C06A0" w:rsidP="005C06A0">
      <w:r>
        <w:tab/>
        <w:t>На крају желим да поставим питање министарки за заштиту животне средине, Сари Павков - када ће наложити ванредну контролу ваздуха? Шта то значи? Када ће у градове попут Бора, Сремске Митровице, Смедерева послати људе који ће измерити количину отрова које те фабрике испуштају? Не да им се најаве па да дођу у контролу, него када ће доћи ванредно измерити која је загађеност ваздуха у тим градовима?</w:t>
      </w:r>
    </w:p>
    <w:p w:rsidR="005C06A0" w:rsidRDefault="005C06A0" w:rsidP="005C06A0">
      <w:r>
        <w:tab/>
        <w:t xml:space="preserve">Апсолутно су потребне фабрике, апсолутно је потребна тешка индустрија. Хиљаде грађана и држава живи од пореза и грађани живе од тих фабрика. Али, мора да знате да је битније од тих плата здравље свих тих људи који ту раде. </w:t>
      </w:r>
    </w:p>
    <w:p w:rsidR="005C06A0" w:rsidRPr="005C06A0" w:rsidRDefault="005C06A0">
      <w:r>
        <w:tab/>
        <w:t xml:space="preserve">У наредном периоду ја ћу се бавити фабриком из мог града и бићу врло темељан, јер се ту свашта нешто дешава. Људи су толико постали осетљиви на критике да су почели да подижу разноразне пријаве, само ако кажете да су загађивачи, а да не идемо дубље о то. Захваљујем. </w:t>
      </w:r>
    </w:p>
    <w:p w:rsidR="005C06A0" w:rsidRDefault="005C06A0">
      <w:r>
        <w:tab/>
      </w:r>
      <w:r w:rsidRPr="00002244">
        <w:t xml:space="preserve">ПРЕДСЕДНИК: </w:t>
      </w:r>
      <w:r>
        <w:t>Хвала вам.</w:t>
      </w:r>
    </w:p>
    <w:p w:rsidR="005C06A0" w:rsidRDefault="005C06A0">
      <w:r>
        <w:tab/>
        <w:t xml:space="preserve">Реч има народни посланик Борислав Антонијевић. </w:t>
      </w:r>
    </w:p>
    <w:p w:rsidR="005C06A0" w:rsidRDefault="005C06A0">
      <w:r>
        <w:tab/>
        <w:t xml:space="preserve">БОРИСЛАВ АНТОНИЈЕВИЋ: Поштоване колеге народни посланици, уважени председниче Народне скупштине, ја бих се исто усмерио на питање министру финансија везано за ове станове за младе. </w:t>
      </w:r>
    </w:p>
    <w:p w:rsidR="005C06A0" w:rsidRDefault="005C06A0">
      <w:r>
        <w:tab/>
        <w:t>Не знам да ли је министру познато да услови под којима је дато да млади могу да помогну кредит, односно да је један од услова да стан има издато одобрење за употребу, а износ кредита за куповину стана у Београду од 100.000 евра ограничава квадратуру која може да се купи, значи ограничава квадратуру на мале станове а ти мали станови под резервацијом од момента зидања. Одобрење за употребу се за већину зграда у Републици Србији у зависности од органа који је надлежан и издао дозволу издаје годину, чак и до две године након завршетка објекта, а један од услова је да буде издато одобрење за употребу и да се купи од инвеститора.</w:t>
      </w:r>
    </w:p>
    <w:p w:rsidR="005C06A0" w:rsidRDefault="005C06A0">
      <w:r>
        <w:tab/>
        <w:t>Значи, баш ме интересује како су тих 1.000 кредита одобрени и да ли то неко може да нам каже?</w:t>
      </w:r>
    </w:p>
    <w:p w:rsidR="005C06A0" w:rsidRDefault="005C06A0">
      <w:r>
        <w:tab/>
        <w:t xml:space="preserve">Друго питање је зашто држава Србија на свом земљишту, кога има довољно, не изгради стамбене објекте за младе, ако већ хоће да направи помоћ, где би цена квадрата била ослобођена и не би била оптерећена трошковима цене земљишта, трошковима </w:t>
      </w:r>
      <w:r>
        <w:lastRenderedPageBreak/>
        <w:t>изградње инфраструктуре и прикључења на исту, као што је већ урађено и познато да је већ урађено у Београду на води, где цена квадрата не би била већа од 1.000 евра, те би онда стварно млади могли по повољним ценама да дођу до квадрата. Нормално, ограничити да те станове не могу да продају у неком периоду. И, да ли би то било лакше и за државу и за наше младе?</w:t>
      </w:r>
    </w:p>
    <w:p w:rsidR="005C06A0" w:rsidRDefault="005C06A0">
      <w:r>
        <w:tab/>
        <w:t xml:space="preserve">Још једно питање за господина Синишу Малог – да ли је и када је у буџет </w:t>
      </w:r>
      <w:r w:rsidRPr="00002244">
        <w:t xml:space="preserve">Републике Србије </w:t>
      </w:r>
      <w:r>
        <w:t xml:space="preserve">ушло ово бесомучно асфалтирање у Косјерићу где је асфалтирано скоро 70 километара у предизборној кампањи? </w:t>
      </w:r>
    </w:p>
    <w:p w:rsidR="005C06A0" w:rsidRDefault="005C06A0">
      <w:r>
        <w:tab/>
        <w:t>Да вас подсетим да има преко 970 места у Србији где се обећава асфалтирање али, ето нажалост, тамо нису били локални избори него су организовани овако.</w:t>
      </w:r>
    </w:p>
    <w:p w:rsidR="005C06A0" w:rsidRDefault="005C06A0">
      <w:r>
        <w:tab/>
        <w:t>Интересује ме којим је то буџетом предвиђено и зашто се то тако ради и да ли Министарство правосуђа ће реаговати на масовне притужбе о нерегуларности избори, доказаним, пронађеним дуплим списковима, пронађеним гласачким листићима који нису на местима, итд.? Односно, генерално питање – када ће институције почети да нам раде?</w:t>
      </w:r>
    </w:p>
    <w:p w:rsidR="005C06A0" w:rsidRDefault="005C06A0">
      <w:r>
        <w:tab/>
        <w:t xml:space="preserve">Другу групу питања имам конкретно за Владу. По чијем је овлашћену председник Србије Александар Вучић на срамном појављивању у Одеси обећао да ће Република Србија реновирати, односно учествовати у обнови два града у Украјини, односно једне мање области и којим је буџетом то предвиђено? да ли је уопште председник свестан која је цена тога и да ли је могуће да осим што нон-стоп износи лажи пред републиком и грађанима Републике Србије сада је то почео да ради и у Украјини и грађанима Украјине? </w:t>
      </w:r>
    </w:p>
    <w:p w:rsidR="005C06A0" w:rsidRDefault="005C06A0">
      <w:r>
        <w:tab/>
        <w:t xml:space="preserve">Да ли се обнављање украјинских градова односи само на стамбене објекте који су уништени српским гранатама и пројектилима продатим у Украјину или и на помоћ сирочићима који су остали без очева руске националности а држављанима Украјине убијеним српском муницијом? </w:t>
      </w:r>
    </w:p>
    <w:p w:rsidR="005C06A0" w:rsidRDefault="005C06A0">
      <w:r>
        <w:tab/>
        <w:t>Хоће ли се обнављати само зидани објекти или и огромна украјинска гробља настала  продужавањем ратних дејстава због нашег снабдевања Украјине нашом муницијом? Да ли ће Србија обновити у Украјини и споменике совјетским војницима погинулим у отаџбинском рату или само ова новија гробља, односно да ли ћемо преузети одговорност за то што смо директно снабдевањем муницијом и неконвенционалним осталим средствима учествовали у продужетку сукоба у Украјини?</w:t>
      </w:r>
    </w:p>
    <w:p w:rsidR="005C06A0" w:rsidRPr="005C06A0" w:rsidRDefault="005C06A0">
      <w:r>
        <w:tab/>
      </w:r>
      <w:r w:rsidRPr="00002244">
        <w:t xml:space="preserve">Хвала. </w:t>
      </w:r>
    </w:p>
    <w:p w:rsidR="005C06A0" w:rsidRDefault="005C06A0">
      <w:r>
        <w:tab/>
      </w:r>
      <w:r w:rsidRPr="00002244">
        <w:t xml:space="preserve">ПРЕДСЕДНИК: </w:t>
      </w:r>
      <w:r>
        <w:t>Реч има народни посланик Драган Јонић.</w:t>
      </w:r>
      <w:r>
        <w:tab/>
      </w:r>
    </w:p>
    <w:p w:rsidR="005C06A0" w:rsidRDefault="005C06A0">
      <w:r>
        <w:tab/>
        <w:t>ДРАГАН ЈОНИЋ: Поштовани грађани Србије, даме и господо, низ питања.</w:t>
      </w:r>
    </w:p>
    <w:p w:rsidR="005C06A0" w:rsidRDefault="005C06A0">
      <w:r>
        <w:tab/>
        <w:t>Прво питање је за Министарство правде – по ком основу се тужитељки Загорки Доловац повећава зарада на 603.000 динара за њен нерад пошто је већ дуже време у статусу нестале особе док се професорима у обустави за тобожњи нерад она смањује?</w:t>
      </w:r>
    </w:p>
    <w:p w:rsidR="005C06A0" w:rsidRDefault="005C06A0">
      <w:r>
        <w:tab/>
        <w:t xml:space="preserve">Такође питање за Министарство правде – зашто се не укида Одлука Владе о укидању статуса заштићеног културно-историјског добра за комплекс Генералштаба будући да је Горан Васић, вршилац дужности директора Републичког завода за заштиту споменика културе, потписао Споразум о признавању кривице ради фалсификовања предлога, што значи да у правном систему </w:t>
      </w:r>
      <w:r w:rsidRPr="008F3374">
        <w:t xml:space="preserve">Републике Србије </w:t>
      </w:r>
      <w:r>
        <w:t>егзистира неважећи правни акт? Да ли је то, по вама, владавина права?</w:t>
      </w:r>
    </w:p>
    <w:p w:rsidR="005C06A0" w:rsidRDefault="005C06A0">
      <w:r>
        <w:tab/>
        <w:t>Министарству грађевинарства, саобраћаја и инфраструктуре – по ком основу се инвеститору дозвољава градња у новобеоградском блоку 4 и зашто се не шаље инспекција да утврди стање и забрани радове?</w:t>
      </w:r>
    </w:p>
    <w:p w:rsidR="005C06A0" w:rsidRDefault="005C06A0">
      <w:r>
        <w:tab/>
        <w:t xml:space="preserve">Да подсетим јавност да се тамо одвија незаконита градња на свега два метра од постојећих зграда. Значи, зграда се подиже од комшија на растојању које не обезбеђује </w:t>
      </w:r>
      <w:r>
        <w:lastRenderedPageBreak/>
        <w:t>нормална живот и којим се спречава продор дневне светлости. То је, даме и господо, хајдучина инвеститорска, то се тако зове.</w:t>
      </w:r>
    </w:p>
    <w:p w:rsidR="005C06A0" w:rsidRDefault="005C06A0">
      <w:r>
        <w:tab/>
        <w:t>Такође питање за исто министарство – да ли је тачно да се на подручју парка природе, односно будућег националног парка Стара планина у оквиру трећег степена заштите планира ширење мреже скијалишта и скијашких стаза ка Жарковој чуки и Миџору и постављању гондоле из правца Селишта ка Миџору и Бабином зубу?</w:t>
      </w:r>
    </w:p>
    <w:p w:rsidR="005C06A0" w:rsidRDefault="005C06A0">
      <w:r>
        <w:tab/>
        <w:t xml:space="preserve">Да вас подсетим, тренутно скијалиште ради са губитком већ годинама. Они немају довољно воде, отпадне воде се сливају у некакве полу импровизоване септичке јаме на подручју где живе ретке заштићене врсте биљака и животиња. </w:t>
      </w:r>
    </w:p>
    <w:p w:rsidR="005C06A0" w:rsidRDefault="005C06A0">
      <w:r>
        <w:tab/>
        <w:t>Сада питање за Министарство правде, а можда и за Министарство заштите животне средине – шта се дешава са истрагом акцидента код Пирота у децембру 2022. године када је 35 тона амонијака исцурело у реку Нишаву, загадило биљни и животињски свет, када је дошло до погибије двоје људи и рањавања 61 особе?</w:t>
      </w:r>
    </w:p>
    <w:p w:rsidR="005C06A0" w:rsidRDefault="005C06A0">
      <w:r>
        <w:tab/>
        <w:t>Министарка јуче рече, жао ми је што није овде, али ће ваљда чути, да су мерења показала да концентрације нису биле изнад граничних вредности. Па, морам министарку да подсетим да су мерења у Пироту, који се налази седам километара од места акцидента, извршена тек сутрадан, те мислим да је обманула јавност причом о томе да није било опасности по становништво јер је желела да обавести грађане Србије о томе.</w:t>
      </w:r>
    </w:p>
    <w:p w:rsidR="005C06A0" w:rsidRDefault="005C06A0">
      <w:r>
        <w:tab/>
        <w:t>Чињеница је да је огромна количина амонијака истекла у реку Нишаву, да се појављује велики облак амонијака који је неколико дана био у подручју захваћеном акцидентом.</w:t>
      </w:r>
    </w:p>
    <w:p w:rsidR="005C06A0" w:rsidRDefault="005C06A0">
      <w:r>
        <w:tab/>
        <w:t xml:space="preserve">Такође, за Министарство унутрашњих послова и Министарство за заштиту животне средине – да ли је спроведен било какав истражни поступак поводом двоструког пожара у комплексу фабрике медицинских уређаја „Сутјеска“, у Деспота Стефана, и њеној хемијској лабораторији у новембру и децембру 2022. године? Даме и господо, то је на два километра ваздушне линије одавде, од наше Скупштине.    </w:t>
      </w:r>
    </w:p>
    <w:p w:rsidR="005C06A0" w:rsidRDefault="005C06A0">
      <w:r>
        <w:tab/>
        <w:t xml:space="preserve">Колегиница Милица Марушић Јаблановић и ја смо обишли комплекс убрзо после првог пожара и затекли га потпуно необезбеђеног, са опасним хемикалијама које су биле на дохват руке. Молим камеру да увећа, ево једне импресионистичке слике шта смо ми тамо затекли. Градски штаб за ванредне ситуације није обавестио становништво ни о чему, па ме заиста занима да ли је неко за то одговоран и да ли ће ико икада положити рачуне? Не можемо се понашати као да то загађење није постојало. Подсећам колеге из владајуће странке да загађење нема границу и да су тром приликом они били угрожени исто као и ми, због чега се не смеју затварати очи над овим. </w:t>
      </w:r>
    </w:p>
    <w:p w:rsidR="005C06A0" w:rsidRDefault="005C06A0">
      <w:r>
        <w:tab/>
        <w:t>Такође, симптоматично је да је тај комплекс врло брзо продат Мирославу Мишковићу, који ту планира да гради велики комплекс. Некако се увек пожари десе на елитним локацијама, после чега имовина у кратком року буде продата „инвеститорима“. Хвала лепо.</w:t>
      </w:r>
    </w:p>
    <w:p w:rsidR="005C06A0" w:rsidRDefault="005C06A0">
      <w:r>
        <w:tab/>
        <w:t>ПРЕДСЕДНИК: Хвала вам.</w:t>
      </w:r>
    </w:p>
    <w:p w:rsidR="005C06A0" w:rsidRPr="00B349A0" w:rsidRDefault="005C06A0">
      <w:r>
        <w:tab/>
        <w:t xml:space="preserve">Идемо даље. Народна посланица Марија Јевђић. </w:t>
      </w:r>
    </w:p>
    <w:p w:rsidR="005C06A0" w:rsidRPr="0077361D" w:rsidRDefault="005C06A0">
      <w:r>
        <w:tab/>
        <w:t>МАРИЈА ЈЕВЂИЋ: Захваљујем.</w:t>
      </w:r>
    </w:p>
    <w:p w:rsidR="005C06A0" w:rsidRDefault="005C06A0">
      <w:r>
        <w:tab/>
        <w:t xml:space="preserve">Поштована председнице, користићу своје право по члану 287. Пословника Народне скупштине, питање упућујем Министарству за саобраћај, инфраструктуру, Министарству просвете и Министарству пољопривреде, у септембру прошле године сам упутила питање Министарству за саобраћај, инфраструктуру, везано за Спомен парк у Краљеву, односно за „Спомен вагон“ у  парку и могућност да се преко Министарства обезбеди нови вагон, од „Србија воза“ и „Инфраструктуре железнице“. Када кажем нови, не мислим на потпуно нов </w:t>
      </w:r>
      <w:r>
        <w:lastRenderedPageBreak/>
        <w:t xml:space="preserve">вагон, већ на расходован, да га поставимо на месту старог вагона, обновимо меморијалну собу и тако укажемо поштовање на све невино страдале. </w:t>
      </w:r>
    </w:p>
    <w:p w:rsidR="005C06A0" w:rsidRDefault="005C06A0">
      <w:r>
        <w:tab/>
        <w:t xml:space="preserve">Само да подсетим, у Краљеву се 14. октобра 1941. године, догодио један од најмонструознијих злочина који су нацисти починили током Другог светског рата на територији Србије. Тада је укупно стрељано 2.255 грађана града Краљева и околине, а треба знати да је Краљево у том тренутку имало око 13.000 становника, већину стрељаних су чинили Срби, али било је Руса, Словенаца, Рома и других.  На месту где су стрељани грађани Краљева 1971. године, изграђен је Спомен парк, један од симбола овог парка представља путнички вагон кога „Фабрика вагона“ 1977. године, преуредила и који је смештен на колосеку у Спомен парку. Овај вагон је представљао симбол страдања железничких радника, као и симбол страдања избеглица из Словеније, Босне, Хрватске и Косова, који су у то време нашли уточиште од ратних разарања у Краљеву. </w:t>
      </w:r>
    </w:p>
    <w:p w:rsidR="005C06A0" w:rsidRDefault="005C06A0">
      <w:r>
        <w:tab/>
        <w:t xml:space="preserve">Небригом претходних локалних самоуправа вагон испред спомен парка је тотално уништен. Трагедија која је задесила Краљево 1941. године не сме да остане заборављена. Морамо као народ да чувамо сећање на све наше претке, који су дали своје животе за нашу слободу. Култура сећања је нешто на чему као друштво морамо да радимо, да имамо колективни идентитет и колективно сећање. </w:t>
      </w:r>
    </w:p>
    <w:p w:rsidR="005C06A0" w:rsidRDefault="005C06A0">
      <w:r>
        <w:tab/>
        <w:t xml:space="preserve">Морам да нагласим да је после мог постављеног питања 14. октобра прошле године, директор „Србија воза“, присуствовао комеморацији, то је први пут да неко од представника железнице ода почаст, не само грађанима Краљева, него и страдалим радницима железнице. </w:t>
      </w:r>
    </w:p>
    <w:p w:rsidR="005C06A0" w:rsidRDefault="005C06A0">
      <w:r>
        <w:tab/>
        <w:t>Обећано је да ће до следећег октобра се обезбедити вагон, и зато упућујем питање Министарству за саобраћај, инфраструктуру да ли су предузети неки кораци у договору, наравно са „Србија возом“, на обезбеђивање вагона за Спомен парк у Краљеву. Ово је уједно и прилика да у име Краљевчана ресорно министарство замолим да 14. октобар ове године дочекамо са новом спомен собом и тако покажемо нашим суграђанима да њихово страдање није заборављено.</w:t>
      </w:r>
    </w:p>
    <w:p w:rsidR="005C06A0" w:rsidRDefault="005C06A0">
      <w:r>
        <w:tab/>
        <w:t xml:space="preserve">Упућујем питање Министарству просвете да ли постоји могућност да се за следећу школску годину 2025. и 2026. годину и наравно, сваку следећу, у наставном програму 14. октобар буде обавезан историјски час за све основне и средње школе на територији града Краљева, да тог дана уместо у клупама сви ђаци присуствују комеморацији у Спомен парку? </w:t>
      </w:r>
    </w:p>
    <w:p w:rsidR="005C06A0" w:rsidRDefault="005C06A0">
      <w:r>
        <w:tab/>
        <w:t>Друго питање постављам Министарству пољопривреде, а тиче се измене Закона о добробити животиња, и Закона о ветеринарству са циљем унапређења заштите добробити животиња у складу са међународним стандардима. Закон о добробити животиња донет је 2009. године, релативно касно у односу на законодавство других држава у региону.  Након скоро 16 година његове примене стање у пракси показује да нису остварена очекивана побољшања. Република</w:t>
      </w:r>
      <w:r w:rsidRPr="00A04A4A">
        <w:t xml:space="preserve"> Србиј</w:t>
      </w:r>
      <w:r>
        <w:t xml:space="preserve">а се и даље суочава са проблемом великог броја напуштених животиња о којима надлежне институције не воде довољно рачуна. </w:t>
      </w:r>
    </w:p>
    <w:p w:rsidR="005C06A0" w:rsidRDefault="005C06A0">
      <w:r>
        <w:tab/>
        <w:t>Одсуство примене закона резултира огромним бројем напуштених животиња, страдањем више стотина хиљада животиња и ужасним условима у прихватилиштима. Потребан је доследна примена Закона о добробити животиња, Закона о ветеринарству, Кривичног законика и других прописа који се односе на добробит. Наравно и обавеза сарадња са удружењима које имају искуства на терену.</w:t>
      </w:r>
    </w:p>
    <w:p w:rsidR="005C06A0" w:rsidRDefault="005C06A0">
      <w:r>
        <w:tab/>
        <w:t xml:space="preserve">Сведоци смо да непоштовање закона, а пре свега понашање несавесних власника за резултат имамо хиљаде паса по улицама и азилима, енормно трошење средстава из буџета, а проблем се не решава, та средства би могла бити усмерена да на хуман начин решимо проблем. </w:t>
      </w:r>
    </w:p>
    <w:p w:rsidR="005C06A0" w:rsidRDefault="005C06A0">
      <w:r>
        <w:lastRenderedPageBreak/>
        <w:tab/>
        <w:t xml:space="preserve">Сматрам да је неопходно испитати важећи нормативни оквир у Републици Србији, утврдити потребе за изменама и допунама закона, постојећих законских решења. Потребно је да Министарство пољопривреде иницира састанак са Министарством саобраћаја како би се извршиле измене и допуне Закона о комуналним делатностима у смислу да се појачају ингеренције комуналне инспекције и полиције на пословима заштите добробити животиња. </w:t>
      </w:r>
    </w:p>
    <w:p w:rsidR="005C06A0" w:rsidRDefault="005C06A0">
      <w:r>
        <w:tab/>
        <w:t>Министарство пољопривреде мора да изради правни акт који ће прописати начин и поступак рада приватних прихватилишта у смислу ко и на који начин врши хватање напуштених, изгубљених паса на јавним површинама. Мора да се промени и Правилник о прихватилиштима у смислу да морају бити не само регистровани већ одобрени објекти што подразумева да Комисија Министарства за пољопривреду утврђује услове за обављање делатности.</w:t>
      </w:r>
    </w:p>
    <w:p w:rsidR="005C06A0" w:rsidRDefault="005C06A0">
      <w:r>
        <w:tab/>
        <w:t>Указала бих и на важност да се изврши анализа рада и деловање управе за ветерину ветеринарске инспекције како би се утврдили евентуални пропусти у примени закона који директно утичу у области добробити животиња. Тренутно највећи терет добробити животиња сносе удружења за заштиту животиња. Нажалост у пракси та удружења имају отежану сарадњу са државним органима, нарочито са ветеринарском инспекцијом. Питање упућујем Министарству, да ли се ради на изменама и допунама постојећег закона и да ми као нација треба да се пронађемо у једном цитату да се величина и морални напредак једне нације огледа у односу према животињама. Хвала вам.</w:t>
      </w:r>
    </w:p>
    <w:p w:rsidR="005C06A0" w:rsidRPr="0077361D" w:rsidRDefault="005C06A0">
      <w:r>
        <w:tab/>
      </w:r>
      <w:r w:rsidRPr="00DB0662">
        <w:t>ПРЕДСЕДАВАЈУЋА</w:t>
      </w:r>
      <w:r>
        <w:t>(Елвира Ковач)</w:t>
      </w:r>
      <w:r w:rsidRPr="00DB0662">
        <w:t>:</w:t>
      </w:r>
      <w:r>
        <w:t>Захваљујем.</w:t>
      </w:r>
    </w:p>
    <w:p w:rsidR="005C06A0" w:rsidRDefault="005C06A0">
      <w:r>
        <w:tab/>
        <w:t>Молим народне посланике да воде рачуна о времену.</w:t>
      </w:r>
    </w:p>
    <w:p w:rsidR="005C06A0" w:rsidRDefault="005C06A0">
      <w:r>
        <w:tab/>
        <w:t>Реч има народна посланица Емеше Ури.</w:t>
      </w:r>
    </w:p>
    <w:p w:rsidR="005C06A0" w:rsidRDefault="005C06A0">
      <w:r>
        <w:tab/>
        <w:t>ЕМЕШЕ  УРИ: Поштована председнице, поштована потпредседнице, уважене колегинице и колеге народни посланици, поштовани грађани Републике Србије, своје питање испред СВМ упућујем Министарству здравља, а тиче се примене Закона о здравственој заштити са посебним освртом на планове, реорганизације и реализације рада завода и службе Хитне медицинске помоћи.</w:t>
      </w:r>
    </w:p>
    <w:p w:rsidR="005C06A0" w:rsidRDefault="005C06A0">
      <w:r>
        <w:tab/>
        <w:t>Наиме, иако је задњих година пуно се улагало у инфраструктуру и кадар здравствених установа широм Србије, и заводи и службе Хитне помоћи у већим градовима углавном су задовољавајуће кадровске и техничке опремљени, а у мањим срединама стање је значајно лошије. Уочава се очигледна неправичност у доступности хитне медицинске помоћи што доводи до неравноправности грађана у остваривању права на брзу и квалитетну здравствену услугу у ургентним стањима.</w:t>
      </w:r>
    </w:p>
    <w:p w:rsidR="005C06A0" w:rsidRDefault="005C06A0">
      <w:r>
        <w:tab/>
        <w:t xml:space="preserve">Питање за Министарство здравља гласи, који су конкретни планови Министарства у вези са отклањањем овог несклада? Како ће се обезбедити равномернија расподела кадра и опреме, унапредити доступност Хитне помоћи у мањим руралним срединама? </w:t>
      </w:r>
    </w:p>
    <w:p w:rsidR="005C06A0" w:rsidRDefault="005C06A0">
      <w:r>
        <w:tab/>
        <w:t xml:space="preserve">Подсећам да је Министарство здравља још 2021. године изградио Мастер план – оптимизацију мреже здравствених установа, којим је предвиђена регионализација службе Хитне помоћи и поступно преусмеравање специјалиста ургентне медицине из теренских јединица, прво у амбуланте и у секундарни ниво здравствене заштите. Истовремено са тим планирано је обучавање медицинских техничара за спровођење напредних мера одржавања живота, док би возачи санитетских возила прошли обуку за АЛС, значи напредних мера одржавања живота док би возачи санитетских возила прошли обуку за БЛС, значи за основне мере одржавања живота. </w:t>
      </w:r>
    </w:p>
    <w:p w:rsidR="005C06A0" w:rsidRPr="00A04A4A" w:rsidRDefault="005C06A0" w:rsidP="005C06A0">
      <w:r>
        <w:tab/>
        <w:t xml:space="preserve">То би био корак ка рационалнијем искоришћавању стручног кадра, поготово у условима хроничног недостатка лекара који су вољни да раде у мањим местима. У задњим годинама Министарство здравља има озбиљних улагања набавком великог броја опремљених санитетских возила, али нажалост возни парк се користи и хаба, врло брзо, те </w:t>
      </w:r>
      <w:r>
        <w:lastRenderedPageBreak/>
        <w:t xml:space="preserve">је потребно континуирано даље улагање у исте, јер они омогућавају сигуран и ефикасан транспорт пацијента ка ургентним центрима и болничким пријемно тријажним одељењима. </w:t>
      </w:r>
      <w:r w:rsidRPr="00A04A4A">
        <w:t>Додатно повлачење специјалиста ургентне медицине у болничке пријемне јединице и у амбуланте хитне помоћи повећало би квалитет збрињавања пацијената који ионако у великом броју заврше на секундарном нивоу лечења и тиме би се знање тих стручњака оптимално користило.</w:t>
      </w:r>
    </w:p>
    <w:p w:rsidR="005C06A0" w:rsidRPr="00A04A4A" w:rsidRDefault="005C06A0" w:rsidP="005C06A0">
      <w:r w:rsidRPr="00A04A4A">
        <w:tab/>
        <w:t>Друго питање упућујем Министарству здравља у вези са плановима за израду стандардизованих и актуелних протокола и алгоритама који би се заснивали на савременим стручним смерницама и доброј клиничкој пракси, а користили би се истоветно и обавезно у свим здравственим установама.</w:t>
      </w:r>
    </w:p>
    <w:p w:rsidR="005C06A0" w:rsidRPr="00A04A4A" w:rsidRDefault="005C06A0" w:rsidP="005C06A0">
      <w:r w:rsidRPr="00A04A4A">
        <w:tab/>
        <w:t>Потребно је јасно дефинисати компетенције свих учесника у здравственом систему, на основу чега ће лекари и медицински техничари знати тачно шта им је у опису посла, шта им је одговорност а шта није. То би значајно олакшало свакодневни рад, смањило непотребна чекања и дуплирања процедура, те омогућило бржу и ефикаснију дијагностику и терапију.</w:t>
      </w:r>
    </w:p>
    <w:p w:rsidR="005C06A0" w:rsidRPr="00A04A4A" w:rsidRDefault="005C06A0" w:rsidP="005C06A0">
      <w:r w:rsidRPr="00A04A4A">
        <w:tab/>
        <w:t>Треће питање односи се на положај факултетски образованих медицинских сестара и техничара, тзв. струковних медицинских сестара. Иако су годинама присутни у нашем здравственом систему, њихов допринос није ни законски ни организационо препознат. У тренутку када се суочавамо са озбиљним мањком лекара и сестара, посебно у примарној здравственој заштити, струковне сестре би могле играти кључну улогу у спровођењу скрининг програма, праћењу стабилних хроничних пацијената, спровођ</w:t>
      </w:r>
      <w:r>
        <w:t xml:space="preserve">ењу једноставних дијагностичких процедура у тумачењу налаза попут ЕКГ, анкетирања пацијената и продужавања хроничне терапије код стабилних болесника и тако даље. </w:t>
      </w:r>
    </w:p>
    <w:p w:rsidR="005C06A0" w:rsidRDefault="005C06A0" w:rsidP="005C06A0">
      <w:r>
        <w:tab/>
        <w:t>Поштоване колеге, ми у Савезу војвођанских Мађара сматрамо да регионализацијом рада у здравству и реорганизацијом рада у здравству можемо постићи максималну оптимизацију постојећих ресурса, посебно у тренутку када већ више од шест месеци немамо нове дипломиране лекаре са наших факултета који би појачали наш здравствени систем. Хвала вам на пажњи и желим вам добро здравље.</w:t>
      </w:r>
    </w:p>
    <w:p w:rsidR="005C06A0" w:rsidRDefault="005C06A0" w:rsidP="005C06A0">
      <w:r>
        <w:tab/>
      </w:r>
      <w:r w:rsidRPr="007D2DA9">
        <w:t xml:space="preserve">ПРЕДСЕДАВАЈУЋА: </w:t>
      </w:r>
      <w:r>
        <w:t>Захваљујем.</w:t>
      </w:r>
    </w:p>
    <w:p w:rsidR="005C06A0" w:rsidRDefault="005C06A0" w:rsidP="005C06A0">
      <w:r>
        <w:tab/>
        <w:t>Реч има народна посланица Лидија Шарац. Изволите.</w:t>
      </w:r>
    </w:p>
    <w:p w:rsidR="005C06A0" w:rsidRDefault="005C06A0" w:rsidP="005C06A0">
      <w:r>
        <w:tab/>
        <w:t>ЛИДИЈА ШАРАЦ: Поштована потпредседнице Народне скупштине, даме и господо посланици, драги грађани Републике Србије, имам питање за Министарство грађевинарства, саобраћаја и инфраструктуре а тиче се тунела кроз Кадињачу. То је нешто што сам обећала својим суграђанима и нешто што мислим да је јако битно. Тај тунел нам је обећаван још од 1982. године када је грађена ревезибилна хидроцентрала у Бајиној Башти, а и председник Александар Вучић приликом посете Бајиној Башти, када је долазио тим путем, и он је видео неопходност за изградњу овог тунела који би повезивао Бајину Башту са Ужицем.</w:t>
      </w:r>
    </w:p>
    <w:p w:rsidR="005C06A0" w:rsidRDefault="005C06A0" w:rsidP="005C06A0">
      <w:r>
        <w:tab/>
        <w:t>Бајина Башта је туристички град а предуслов за развој туризма јесте добра инфраструктура. Значи, пут који повезује Бајину Башту и Ужице је најгори пут у Србији, како рече мој колега, и заиста јесте тако. Значи, стратешки пројекат због развоја туризма, не само у Бајиној Башти. Бајина Башта има велики потенцијал и заправо туризам у Бајиној Башти је и поред ове ситуације доста добро развијен. Имамо највећу манифестацију на води, "Дринску регату" и бројне друге манифестације које привлаче јако велики број људи и јако велики број туриста. Услов за то је добра инфраструктура.</w:t>
      </w:r>
    </w:p>
    <w:p w:rsidR="005C06A0" w:rsidRDefault="005C06A0" w:rsidP="005C06A0">
      <w:r>
        <w:tab/>
        <w:t xml:space="preserve">Свако ко каже да није урађено у Србији довољно саобраћајница је лицемер. Србија је подигнута на један виши цивилизацијски ниво захваљујући изграђености великог броја </w:t>
      </w:r>
      <w:r>
        <w:lastRenderedPageBreak/>
        <w:t xml:space="preserve">путева и саобраћајница, али оно што је битно за град из кога ја долазим јесте управо тај тунел. </w:t>
      </w:r>
    </w:p>
    <w:p w:rsidR="005C06A0" w:rsidRDefault="005C06A0" w:rsidP="005C06A0">
      <w:r>
        <w:tab/>
        <w:t>Још један разлог за то јесте здравља грађана Бајине Баште, због тога што пацијенти који се превозе санитетским возилима из Бајине Баште до Ужица су изложени изузетном малтретирању и здравствени радници по десетак пута иду, под најгорим могућим условима и то би значајно олакшало живот и помогло да се унапреди и здравствени систем.</w:t>
      </w:r>
    </w:p>
    <w:p w:rsidR="005C06A0" w:rsidRDefault="005C06A0" w:rsidP="005C06A0">
      <w:r>
        <w:tab/>
        <w:t xml:space="preserve">Питању аеродрома на Пониквама ћу посветити неки други пут, зато што је и то један стратешки битан циљ за развој туризма у западној Србији, узимајући у обзир и Златибор и Тару и Мећавник и Бајину Башту, тако да би стављање тог аеродрома у функцију било изузетно значајно. </w:t>
      </w:r>
    </w:p>
    <w:p w:rsidR="005C06A0" w:rsidRDefault="005C06A0" w:rsidP="005C06A0">
      <w:r>
        <w:tab/>
        <w:t>Хтела бих овом приликом да замолим колеге посланике у Народној скупштини да не злоупотребљавају психијатријске дијагнозе. Ја сам неуропсихијатар, психијатрија је врло егзактна наука и увек ми је врло непријатно када чујем да се злоупотребљава на један пежоративни начин и тиме се на неки начин и пацијенти који су објективно болесни стигматизују. Подржала бих оно што је јуче неко рекао, да се престане са таквом комуникацијом. Ја бих замолила да се заиста престане са злоупотребом психијатара и психијатрије у таквој врсти комуникације. Хвала.</w:t>
      </w:r>
    </w:p>
    <w:p w:rsidR="005C06A0" w:rsidRDefault="005C06A0" w:rsidP="005C06A0">
      <w:r>
        <w:tab/>
      </w:r>
      <w:r w:rsidRPr="006662F9">
        <w:t xml:space="preserve">ПРЕДСЕДАВАЈУЋА: </w:t>
      </w:r>
      <w:r>
        <w:t>Захваљујем.</w:t>
      </w:r>
    </w:p>
    <w:p w:rsidR="005C06A0" w:rsidRDefault="005C06A0" w:rsidP="005C06A0">
      <w:r>
        <w:tab/>
        <w:t>Реч има народни посланик Драган Станојевић. Изволите.</w:t>
      </w:r>
    </w:p>
    <w:p w:rsidR="005C06A0" w:rsidRDefault="005C06A0" w:rsidP="005C06A0">
      <w:r>
        <w:tab/>
        <w:t>ДРАГАН СТАНОЈЕВИЋ: Добар дан, поштоване колеге.</w:t>
      </w:r>
    </w:p>
    <w:p w:rsidR="005C06A0" w:rsidRDefault="005C06A0" w:rsidP="005C06A0">
      <w:r>
        <w:tab/>
        <w:t>Имам питање за Министарство унутрашњих послова, Тужилаштво и за БИА.</w:t>
      </w:r>
    </w:p>
    <w:p w:rsidR="005C06A0" w:rsidRDefault="005C06A0" w:rsidP="005C06A0">
      <w:r>
        <w:tab/>
        <w:t xml:space="preserve">У марту месецу у Београду је одржана велика међународна конференција на којој су присуствовали лидери суверенистичких партија Европе. Наравно да су ту били моји гости који су били из Румуније и Мађарске, између осталих. </w:t>
      </w:r>
      <w:r>
        <w:tab/>
      </w:r>
    </w:p>
    <w:p w:rsidR="005C06A0" w:rsidRDefault="005C06A0" w:rsidP="005C06A0">
      <w:r>
        <w:tab/>
        <w:t>Међутим, шта се догодило?</w:t>
      </w:r>
    </w:p>
    <w:p w:rsidR="005C06A0" w:rsidRDefault="005C06A0" w:rsidP="005C06A0">
      <w:r>
        <w:tab/>
        <w:t>После тог нашег скупа који је био одржан у Београду, лидер мађарске партије "Покрет наша домовина" Ласло Тороцкај је отишао на српско-мађарски споменик који се налази на месту тријумфа у Тврђави, где су натписи српских и мађарских војника који су још 1456. године бранили нашу тврђаву. То је споменик на ком стоји и мађарска и српска застава, они су поставили тамо цвеће и поставили су венце. Међутим, шта се догодило?</w:t>
      </w:r>
    </w:p>
    <w:p w:rsidR="005C06A0" w:rsidRDefault="005C06A0" w:rsidP="005C06A0">
      <w:r>
        <w:tab/>
        <w:t>Извесни румунски држављанин који се зове Александар Балан, имам информације и податке о њему, је дошао после њихове посете том споменику и он је откинуо тамо заставу мађарско-српску, откинуо је, побацао је цвеће и све оно што су они донели тамо у знак сећања на те жртве. Тај исти Александар Балан који је то урадио, он је то чак и снимио и снимио је себе како је то поцепао, како је то бацио итд. Иначе, примећен је као један од суорганизатора чак антируских овде протеста, а исто тако је примећен и на протестима којима пљује Србију и исто тако, где показује карте неке велике Румуније, где Србија не постоји. Дакле, очигледно је да је то човек који овде, не знам по чијем задатку или је самостално, али се бави антидржавним пројектима и понашањем и сматрам да треба да се испита, а иначе је и лидер Мађарске партије, поднео је кривичну пријаву у Србији, поводом тог догађаја. Ја сам био у Мађарском парламенту, гост пре неколико недеља где смо саопштење потписали и ми смо иначе осудили такво понашање тог грађанина Румуније и не знам да ли има уопште држављанство Србије, то је нејасно.</w:t>
      </w:r>
    </w:p>
    <w:p w:rsidR="005C06A0" w:rsidRDefault="005C06A0" w:rsidP="005C06A0">
      <w:r>
        <w:tab/>
        <w:t xml:space="preserve">Али је јасно да је његово понашање у Србији апсолутно антидржавно и антисрпско, а и наравно он утиче на односе где квари наравно односе са нашим другим држављанима и комшијама као што је то Мађарска и човек који води ову партију, и који је пријатељ Србије и који брани српско КиМ, и наравно ово не одражава вероватно став свих Румуна, али тај појединац је то направио и сматрам да он треба да буде санкционисан и то главно моје </w:t>
      </w:r>
      <w:r>
        <w:lastRenderedPageBreak/>
        <w:t>питање и нећу вас више задржавати и очекујем да ова наша држава против овог човек предузме одговарајуће мере. Хвала.</w:t>
      </w:r>
    </w:p>
    <w:p w:rsidR="005C06A0" w:rsidRDefault="005C06A0" w:rsidP="005C06A0">
      <w:r>
        <w:tab/>
        <w:t>ПРЕДСЕДАВАЈУЋА: Следећи је народни посланик Слободан Петровић.</w:t>
      </w:r>
    </w:p>
    <w:p w:rsidR="005C06A0" w:rsidRDefault="005C06A0" w:rsidP="005C06A0">
      <w:r>
        <w:tab/>
        <w:t>СЛОБОДАН ПЕТРОВИЋ: Поштовани, постављам питање министарски државне управе и локалне самоуправе, Снежани Пауновић.</w:t>
      </w:r>
    </w:p>
    <w:p w:rsidR="005C06A0" w:rsidRDefault="005C06A0" w:rsidP="005C06A0">
      <w:r>
        <w:tab/>
        <w:t>Пре само 12 дана у Врању су одржани апсолутно незаконити и нерегуларни избори за савете месних заједница. Током ноћи свега пар сати пре одржавања избора, напредњачки чланови изборне комисије су на кућним праговима отимали џакове са изборним материјалом нашим представницима на бирачким местима, узнемиравајући њих и њихове породице.</w:t>
      </w:r>
    </w:p>
    <w:p w:rsidR="005C06A0" w:rsidRDefault="005C06A0">
      <w:r>
        <w:tab/>
        <w:t>Само пола сата пре почетка избора, нашој председници бирачког одбора на бирачком месту бр.19, уручено је незаконито решење о разрешењу, одузет јој је изборни материјал и на њено место постављен члан СНС. У право на том бирачком месту, убачено је на десетине гласачких листића, а на крају је интервенисала и полиција по пријави једног од бирача који је у намери да гласа, видео да је неко фалсификовао његов потпис и већ гласао уместо њега.</w:t>
      </w:r>
    </w:p>
    <w:p w:rsidR="005C06A0" w:rsidRDefault="005C06A0">
      <w:r>
        <w:tab/>
        <w:t>Циљ је био да се оваквим незаконитим радњама омогући још једна изборна крађа, коју смо на сам дан избора и доказали. Избори у Врању су били само увод за оно што се у недељу догодило у Зајечару и Косјерићу. Бирачки спискови бачени у контејнере, куповина гласова, претње и уцене, батинаши, лажни полицајци, криминалци, црни џипови без таблица, бирачи који фиктивно мењају пребивалишта ради гласања само су део редовног арсенала СНС-а за добијање свих избора по сваку цену.</w:t>
      </w:r>
    </w:p>
    <w:p w:rsidR="005C06A0" w:rsidRDefault="005C06A0">
      <w:r>
        <w:tab/>
        <w:t xml:space="preserve">Госпођо министарка, да ли сте упознати са чињеницом да локална самоуправа у Врању крши основна изборна права? Изборна комисија за спровођење избора за савете месних заједница, коју је формирала локална самоуправа, одбија да нам достави судске одлуке по жалбама које смо подносили због наведених изборних неправилности. Бахати чиновници ове локалне самоуправе, осим што крше закон, на овај начин показују да не поштују ни одлуке судова. </w:t>
      </w:r>
    </w:p>
    <w:p w:rsidR="005C06A0" w:rsidRDefault="005C06A0">
      <w:r>
        <w:tab/>
        <w:t xml:space="preserve">Шта ћете ви као министарка предузети да у најкраћем могућем року, у складу са вашим овлашћењима, натерате локалну самоуправу да нам достави донете судске одлуке? Да ли се одлуке суда скривају од јавности због тога што је суд поништио незаконите радње које су учињене током избора за чланове савета месних заједница у Врању? Да ли се одлуке суда крију од јавности да би се што касније сазнало да је опозиција у Врању, због до сада незабележених изборних неправилности, оборила ове изборе? Да ли је то због тога што смо успели, по први пут за ових тринаест година владавине СНС-а, да и законски докажемо напредњачку изборну пљачку? </w:t>
      </w:r>
    </w:p>
    <w:p w:rsidR="005C06A0" w:rsidRDefault="005C06A0">
      <w:r>
        <w:tab/>
        <w:t>Такође, морају бити поништени покрадени избори у Зајечару и Косјерићу, нека вам Врање буде пример да је то могуће. Зато сви који су против ове власти сложно и заједно као у Косјерићу и истрајно као у Врању. Слобода нам је надохват руке. Хвала.</w:t>
      </w:r>
    </w:p>
    <w:p w:rsidR="005C06A0" w:rsidRDefault="005C06A0">
      <w:r>
        <w:tab/>
      </w:r>
      <w:r w:rsidRPr="00EE0D2E">
        <w:t xml:space="preserve">ПРЕДСЕДАВАЈУЋА: </w:t>
      </w:r>
      <w:r>
        <w:t>Реч има народна посланица Наталија Стојменовић.</w:t>
      </w:r>
    </w:p>
    <w:p w:rsidR="005C06A0" w:rsidRDefault="005C06A0">
      <w:r>
        <w:tab/>
        <w:t>Изволите.</w:t>
      </w:r>
    </w:p>
    <w:p w:rsidR="005C06A0" w:rsidRDefault="005C06A0">
      <w:r>
        <w:tab/>
        <w:t>НАТАЛИЈА СТОЈМЕНОВИЋ: Хвала, председавајућа.</w:t>
      </w:r>
    </w:p>
    <w:p w:rsidR="005C06A0" w:rsidRDefault="005C06A0">
      <w:r>
        <w:tab/>
        <w:t>Имам неколико питања за Министарство унутрашњих послова, које чини ми се формира једну нову праксу, а неки би рекли и можда нову студентску стамбену политику. Има навода да је Милош Павловић, студент који се декларише као студент који жели да учи, од стране Министарства унутрашњих послова добио боравишну дозволу и да је његово боравиште пријављено на локацији Пионирски парк.</w:t>
      </w:r>
    </w:p>
    <w:p w:rsidR="005C06A0" w:rsidRDefault="005C06A0">
      <w:r>
        <w:lastRenderedPageBreak/>
        <w:tab/>
        <w:t>Моје прво питање за Министарство унутрашњих послова јесте – на основу ког закона је могуће да лице добије одлуку о боравишту које не подразумева физички објекат за становање? Ја сам исто неко ко је у овај град дошао да студира и апсолутно разумем све потешкоће које студенти имају када дођу овде и када, рецимо, треба да пребаце здравствени картон из свог града. Онај који је пребацивао здравствени картон из свог града у Београд зна да му ни пакао неће тешко пасти. Такође знам и да велики број студената који долази да студира у овај град заправо нема новца да приушти себи кров над главом. С обзиром на то да ово може да буде једна нова стамбена политика, мене занима да ли постоји пракса у Министарству унутрашњих послова да се лицима додељују боравишта у јавним просторима, попут паркова, и ако да – колико таквих случајева има?</w:t>
      </w:r>
    </w:p>
    <w:p w:rsidR="005C06A0" w:rsidRDefault="005C06A0" w:rsidP="005C06A0">
      <w:r>
        <w:tab/>
        <w:t xml:space="preserve">Наиме, трећина студената који долазе у овај град да студирају, за њих нема места у студентском дому. </w:t>
      </w:r>
      <w:r w:rsidRPr="00260F11">
        <w:t>Уколико нема места у студентском дому, они морају да изнајмљују стан. Већина њих која долази да овде изнајми стан буде суочена са тиме да месечна кирија кошта више него што вероватно њихови родитељи зараде за шест месеци.</w:t>
      </w:r>
    </w:p>
    <w:p w:rsidR="005C06A0" w:rsidRPr="00260F11" w:rsidRDefault="005C06A0" w:rsidP="005C06A0">
      <w:r w:rsidRPr="00260F11">
        <w:tab/>
        <w:t>С обзиром на то да очигледно институције ове државе нису баш биле раде да прихвате закон који је Зелено-леви фронт предлагао, о томе да кирија треба да буде контролисана, мене занима на који начин ће се ово одразити, јелте, на стамбено питање многих студената који овде долазе.</w:t>
      </w:r>
    </w:p>
    <w:p w:rsidR="005C06A0" w:rsidRPr="00260F11" w:rsidRDefault="005C06A0" w:rsidP="005C06A0">
      <w:r w:rsidRPr="00260F11">
        <w:tab/>
        <w:t xml:space="preserve">Такође, многи студенти који овде долазе заправо ћуте пред станодавцима, који им дају неписане уговоре, забрањују посете и моле да не пријављују боравиште, јер то прави проблем са порезом. Видимо да је очигледно Министарство унутрашњих послова неким студентима нашло начин да реши те проблеме. </w:t>
      </w:r>
    </w:p>
    <w:p w:rsidR="005C06A0" w:rsidRPr="00260F11" w:rsidRDefault="005C06A0" w:rsidP="005C06A0">
      <w:r w:rsidRPr="00260F11">
        <w:tab/>
        <w:t xml:space="preserve">Друга ствар која ме интересује јесте, с обзиром на то да је Зелено-леви фронт заједно са Покретом слободних грађана поднео кривичну пријаву против уништавања заштићеног културног добра, што Пионирски парк представља, па занима колико лица у Београду има укупно боравиште на јавним локацијама. Зашто ово питам? Знамо да је Пионирски парк заштићено културно добро, па смо поднели кривичну пријаву. Мене стварно интересује да ли ми сутра бранимо исто Милоша Павловића као покретни елемент историјског пејзажа или као органску урбану фигуру или као неку врсту декаденције државне политике. </w:t>
      </w:r>
    </w:p>
    <w:p w:rsidR="005C06A0" w:rsidRPr="00260F11" w:rsidRDefault="005C06A0" w:rsidP="005C06A0">
      <w:r w:rsidRPr="00260F11">
        <w:tab/>
        <w:t xml:space="preserve">На крају ме занима да ли постоје прописи који уређују када и како особа може да има боравиште ван регистрованих стамбених објеката. Видели смо да су се у Пионирском парку 15. марта налазили и неки државни функционери, попут Реље Огњеновића, ког ПИО фонд не може да нађе када треба да се одобре пензије, па уколико је добио боравиште тамо, чисто да обавестимо људе да би знали где да нађу директора и остваре своја права. </w:t>
      </w:r>
    </w:p>
    <w:p w:rsidR="005C06A0" w:rsidRPr="00260F11" w:rsidRDefault="005C06A0" w:rsidP="005C06A0">
      <w:r w:rsidRPr="00260F11">
        <w:tab/>
        <w:t xml:space="preserve">На крају, имам питање заправо за све институције ове државе. Некоме се додељују у овој држави боравишта, а некоме се деле притвори. Зашто је матурант гимназије из Пожеге „Свети Сава“ јуче своје матурско вече провео у притвору, а његови другари испред полицијске станице? </w:t>
      </w:r>
    </w:p>
    <w:p w:rsidR="005C06A0" w:rsidRPr="00260F11" w:rsidRDefault="005C06A0" w:rsidP="005C06A0">
      <w:r w:rsidRPr="00260F11">
        <w:tab/>
        <w:t>(Председавајућа: Време.)</w:t>
      </w:r>
    </w:p>
    <w:p w:rsidR="005C06A0" w:rsidRPr="00260F11" w:rsidRDefault="005C06A0" w:rsidP="005C06A0">
      <w:r w:rsidRPr="00260F11">
        <w:tab/>
        <w:t xml:space="preserve">Некоме је јуче одузет моменат одрастања, зато што ова држава неке штити и дели боравиште, а некоме дели притвор и одузима будућност. Хвала. </w:t>
      </w:r>
    </w:p>
    <w:p w:rsidR="005C06A0" w:rsidRPr="00260F11" w:rsidRDefault="005C06A0" w:rsidP="005C06A0">
      <w:r w:rsidRPr="00260F11">
        <w:tab/>
        <w:t>ПРЕДСЕДАВАЈУЋА: Још једном молим народне посланике да воде рачуна о времену.</w:t>
      </w:r>
    </w:p>
    <w:p w:rsidR="005C06A0" w:rsidRPr="00260F11" w:rsidRDefault="005C06A0" w:rsidP="005C06A0">
      <w:r w:rsidRPr="00260F11">
        <w:tab/>
        <w:t>Реч има народна посланица Ана Јаковљевић.</w:t>
      </w:r>
    </w:p>
    <w:p w:rsidR="005C06A0" w:rsidRPr="00260F11" w:rsidRDefault="005C06A0" w:rsidP="005C06A0">
      <w:r w:rsidRPr="00260F11">
        <w:tab/>
        <w:t xml:space="preserve">АНА ЈАКОВЉЕВИЋ: Уважени грађани Србије, Народни покрет Србије је 4. априла поднео допис са питањем председници Народне скупштине госпођи Ани Брнабић и пошто више од два месеца нисмо никакав одговор добили, ја ћу данас морати да поновим то питање у пленуму. </w:t>
      </w:r>
    </w:p>
    <w:p w:rsidR="005C06A0" w:rsidRPr="00260F11" w:rsidRDefault="005C06A0" w:rsidP="005C06A0">
      <w:r w:rsidRPr="00260F11">
        <w:lastRenderedPageBreak/>
        <w:tab/>
        <w:t>У коначном извештају Мисије за посматрање ванредних парламентарних избора из децембра 2023. године, ОДИХР је навео да је потребно унапредити рад РИК-а, у оквиру којих је потребно да се успостави и стални секретаријат. Ова препорука је реализована одговарајућим одредбама Правилника о унутрашњем уређењу и систематизацији радних места у служби Народне скупштине, који је 20. децембра 2024. године донео секретар Скупштине.</w:t>
      </w:r>
    </w:p>
    <w:p w:rsidR="005C06A0" w:rsidRDefault="005C06A0">
      <w:r w:rsidRPr="00260F11">
        <w:tab/>
        <w:t xml:space="preserve">Сектор за подршку рада РИК-у је овим изменама предвиђен као пета јединица у оквиру службе Народне скупштине и за њеног руководиоца је предвиђен помоћник генералног секретара. Ту је предвиђено 21 радно место, са 39 извршилаца. Оно што просто желимо да знамо, да ли је извршено распоређивање државних службеника и намештеника на радна места утврђена у сектору? </w:t>
      </w:r>
    </w:p>
    <w:p w:rsidR="005C06A0" w:rsidRDefault="005C06A0">
      <w:r>
        <w:tab/>
        <w:t>Оно што желимо да подсетимо да је ОДИХР мисија инсистирала на транспарентности када је у питању унапређење изборног процеса и да је заправо потребно да сви актери који су на политичкој сцени буду укључени, па је тако потребно да у раду овог сектора, уз договор са генералним секретаром, буду укључени и извршиоци предложени од стране опозиционих политичких странака.</w:t>
      </w:r>
    </w:p>
    <w:p w:rsidR="005C06A0" w:rsidRDefault="005C06A0">
      <w:r>
        <w:tab/>
        <w:t>Оно што је нама јасно је да су сва навођења да ће се изборни процес унапредити од стране власти, заправо врло декларативно. Све изјаве су декларативног карактера.</w:t>
      </w:r>
    </w:p>
    <w:p w:rsidR="005C06A0" w:rsidRDefault="005C06A0">
      <w:r>
        <w:tab/>
        <w:t xml:space="preserve">Моја колегиница Ана Ераковић и ја смо биле чланице Радне групе која је радила на унапређењу изборног процеса у складу са ОДИХР препорукама током прошле године и ту Радну групу су напустили управо због тога што је владајућа већина на сваком кораку манипулисала процедуром и изигравала све што се могло изиграти. </w:t>
      </w:r>
    </w:p>
    <w:p w:rsidR="005C06A0" w:rsidRDefault="005C06A0">
      <w:r>
        <w:tab/>
        <w:t>Имамо и пример конкретан за то када је у питању именовање сталног састава РИК-а, односно Републичке изборне комисије. Ту је прекршен став 3. члана 18. Закона о избору народних посланика, јер овај члан предвиђа да посланичка група која има више од половине од укупног броја народних посланика предлаже председника и заменика председника.</w:t>
      </w:r>
    </w:p>
    <w:p w:rsidR="005C06A0" w:rsidRDefault="005C06A0">
      <w:r>
        <w:tab/>
        <w:t xml:space="preserve">Српска напредна странка је предложила и председника и заменика председника, супротно закону, јер ниједна посланичка група у Народној скупштини нема више од половине укупног броја народних посланика. </w:t>
      </w:r>
    </w:p>
    <w:p w:rsidR="005C06A0" w:rsidRDefault="005C06A0">
      <w:r>
        <w:tab/>
        <w:t xml:space="preserve">Иначе, како је раније пракса и налагала и како се радило у прошлости, заменичко у Републичкој изборној комисији је припадало представницима опозиције, тако да и овог пута смо имали код именовање РИК-а изигравање закона и то само, просто, потврђује оно што смо и ми искусили у оквиру радних група које се тичу реформе изборног процеса, али и они који су учествовали у радним групама које се тичу измена сета медијских закона, тако да бисмо замолили сада ево и у пленуму председницу Народне скупштине госпођу Ану Брнабић да нам да одговор на питање како ће се службеници и намештеници распоређивати у овом сектору, који је заправо уведен у систематизацију Народне скупштине, јер хоћемо да знамо да ли ће ту бити представника опозиционих странка? </w:t>
      </w:r>
    </w:p>
    <w:p w:rsidR="005C06A0" w:rsidRDefault="005C06A0">
      <w:r>
        <w:tab/>
        <w:t>Захваљујем.</w:t>
      </w:r>
    </w:p>
    <w:p w:rsidR="005C06A0" w:rsidRDefault="005C06A0">
      <w:r>
        <w:tab/>
        <w:t xml:space="preserve">ПРЕДСЕДАВАЈУЋА: Захваљујем. </w:t>
      </w:r>
    </w:p>
    <w:p w:rsidR="005C06A0" w:rsidRDefault="005C06A0">
      <w:r>
        <w:tab/>
        <w:t xml:space="preserve">Реч има народна посланица Мила Поповић. </w:t>
      </w:r>
    </w:p>
    <w:p w:rsidR="005C06A0" w:rsidRDefault="005C06A0">
      <w:r>
        <w:tab/>
        <w:t>Изволите.</w:t>
      </w:r>
    </w:p>
    <w:p w:rsidR="005C06A0" w:rsidRDefault="005C06A0">
      <w:r>
        <w:tab/>
        <w:t>МИЛА ПОПОВИЋ: Захваљујем.</w:t>
      </w:r>
    </w:p>
    <w:p w:rsidR="005C06A0" w:rsidRDefault="005C06A0">
      <w:r>
        <w:tab/>
        <w:t>Дакле, 5. маја поставила сам питање министру Дачићу на које још увек нисам добила одговор, а тиче се овог ругла овде које сте организовали испред Дома Народне Скупштине, овог криминалног ријалитија у режији Александра Вучића, у народу познатог као ћациленд.</w:t>
      </w:r>
    </w:p>
    <w:p w:rsidR="005C06A0" w:rsidRDefault="005C06A0">
      <w:r>
        <w:lastRenderedPageBreak/>
        <w:tab/>
        <w:t xml:space="preserve">Додуше, можда то није адекватан назив, пошто ту нема ничег… То може да звучи симпатично, али ту нема ничег ни симпатичног ни нормалног. Ту сте угурали своје криминалце, своје наоружане батинаше, разбојнике да бисте шта? Малтретирали грађане, зауставили саобраћај, направили колапс у центру града и у ширем делу Београда. До када? Док Александар Вучић не испуни захтеве које је сам себи испоставио. </w:t>
      </w:r>
    </w:p>
    <w:p w:rsidR="005C06A0" w:rsidRDefault="005C06A0">
      <w:r>
        <w:tab/>
        <w:t>Да ствар буде гора, ти становници тог паравојног кампа нападају, малтретирају, провоцирају, прете грађанима, новинарима, опозицији, студентима, свакоме ко им се не допадне и то све полиција гледа, ћути, окреће главу и њих чува 24 сата дневно.</w:t>
      </w:r>
    </w:p>
    <w:p w:rsidR="005C06A0" w:rsidRDefault="005C06A0">
      <w:r>
        <w:tab/>
        <w:t xml:space="preserve">Мало вам је било што сте заузели и уништили Пионирски парк још пре три месеца, па сте се проширили на коловоз испред Дома Народне скупштине и, ево, већ два месеца ту стоје некакви шатори. </w:t>
      </w:r>
    </w:p>
    <w:p w:rsidR="005C06A0" w:rsidRDefault="005C06A0">
      <w:r>
        <w:tab/>
        <w:t xml:space="preserve">Дакле, набили сте шаторе да се не види да вама ту дневно дежура око десетак људи. Дође вас мало више само када развучете транспарент са „свастиком“, када развучете „кукасти крст“, прецртан можда у Београду, али ево га у Нишу, ту сте заборавили да га прецртате. Дакле, тада вас дође више, када кукасти крст разапнете испред Народне скупштине. Па, то је срамота, то нема нигде. </w:t>
      </w:r>
    </w:p>
    <w:p w:rsidR="005C06A0" w:rsidRDefault="005C06A0">
      <w:r>
        <w:tab/>
        <w:t>Ево, ко вам дежура тамо? Ево, ово је ваш Влада Мандић, истакнути члан СНС, човек који је на својој адреси пријавио 150 фантомских бирача махом из Републике Српске и то функционера Републике Српске да би могли да гласају на изборима у Београду, иако не живе у Београду и два пута хапшен.</w:t>
      </w:r>
    </w:p>
    <w:p w:rsidR="005C06A0" w:rsidRDefault="005C06A0" w:rsidP="005C06A0">
      <w:r>
        <w:tab/>
        <w:t xml:space="preserve">Дакле, помогао вам је у беспризорној крађи избора коју сте организовали тада у децембру. Ево вам га поново овде. Овог пута је довео појачање, Данета Шијана, свог пријатеља, сувласника фирме „Т&amp;М </w:t>
      </w:r>
      <w:r>
        <w:rPr>
          <w:lang w:val="sr-Latn-RS"/>
        </w:rPr>
        <w:t>Group Solutions</w:t>
      </w:r>
      <w:r>
        <w:t xml:space="preserve">“, чије је обезбеђење тукло грађане ланцима испред Скупштине града. Тај исти „Т&amp;М“  је добио од града и од Републике милионске послове за шта? За дежурање у ћациленду и да нас бије. </w:t>
      </w:r>
    </w:p>
    <w:p w:rsidR="005C06A0" w:rsidRDefault="005C06A0" w:rsidP="005C06A0">
      <w:r>
        <w:tab/>
        <w:t xml:space="preserve">Дакле, тај исти „Т&amp;М“ је довозио фантомске бираче у Арену и обезбеђивао је Арену када сете покрали изборе. </w:t>
      </w:r>
    </w:p>
    <w:p w:rsidR="005C06A0" w:rsidRDefault="005C06A0" w:rsidP="005C06A0">
      <w:r>
        <w:tab/>
        <w:t xml:space="preserve">Слушам вас овде јуче, говорите да је неко терориста, да је  неко желео да пролије нечију крв 15. марта, а заправо сте ви ти који сте довели наоружане батинаше, своје функционере који су имали фантомке на главама. Ево га Реља Огњеновић. Заправо сте ви ти који сте употребили звучно оружје на сопствени народ. Срам вас било! </w:t>
      </w:r>
    </w:p>
    <w:p w:rsidR="005C06A0" w:rsidRDefault="005C06A0" w:rsidP="005C06A0">
      <w:r>
        <w:tab/>
        <w:t>Можете да добацујете колико хоћете, али ја вас морам да питам да ли ви знате шта се налази тик уз Пионирски парк у Кнеза Милоша 4? Да ли знате? Не знате. Налази се дневни боравак за децу и омладину са сметњама у развоју. Да ли знате да је Пионирски парк једино место на које су могли безбедно и сигурно да оду када их воде у шетњу, који је обезбеђен и има адекватан мобилијар за њих.</w:t>
      </w:r>
    </w:p>
    <w:p w:rsidR="005C06A0" w:rsidRDefault="005C06A0" w:rsidP="005C06A0">
      <w:r>
        <w:tab/>
        <w:t xml:space="preserve">Ви сте од тог Пионирског парка направили свињац. Довели сте своје битанге, у који више нико не сме да уђе. Вама се тамо можда свиђа, не знам. Можда ви тамо долазите, пролазите туда, па попијете кафицу пре него што дођете овде, али људи који станују у околини се буне. Кажу да не могу да живе од ваших лојалиста. </w:t>
      </w:r>
    </w:p>
    <w:p w:rsidR="005C06A0" w:rsidRDefault="005C06A0" w:rsidP="005C06A0">
      <w:r>
        <w:tab/>
        <w:t xml:space="preserve">Родитељи потписују петицију да се тај ћациленд уклони. Протествују грађани испред полицијске станице Стари Град. Министар Дачић ништа то не види, не реагује и крши закон, јер мени не одговара већ 38 дана на посланичка питања, па ћу их поновити. </w:t>
      </w:r>
    </w:p>
    <w:p w:rsidR="005C06A0" w:rsidRDefault="005C06A0" w:rsidP="005C06A0">
      <w:r>
        <w:tab/>
        <w:t xml:space="preserve">Ко је, са којим образложењем и на који период захтевао и добио дозволу да заузме коловоз и јавну површину испред Дома Народне скупштине? Ко је то одобрење потписао, уколико оно уопште постоји? </w:t>
      </w:r>
    </w:p>
    <w:p w:rsidR="005C06A0" w:rsidRDefault="005C06A0" w:rsidP="005C06A0">
      <w:r>
        <w:tab/>
        <w:t>(Председавајућа: Време.)</w:t>
      </w:r>
    </w:p>
    <w:p w:rsidR="005C06A0" w:rsidRDefault="005C06A0" w:rsidP="005C06A0">
      <w:r>
        <w:lastRenderedPageBreak/>
        <w:tab/>
        <w:t xml:space="preserve">Да ли је неко урадио процену безбедности, с обзиром да се тамо сваки дан догоди неки инцидент, а једно вече вам се запалио и један шатор? </w:t>
      </w:r>
    </w:p>
    <w:p w:rsidR="005C06A0" w:rsidRDefault="005C06A0" w:rsidP="005C06A0">
      <w:r>
        <w:tab/>
        <w:t>(Председавајућа: Време.)</w:t>
      </w:r>
    </w:p>
    <w:p w:rsidR="005C06A0" w:rsidRDefault="005C06A0" w:rsidP="005C06A0">
      <w:r>
        <w:tab/>
        <w:t xml:space="preserve">Дакле, ова монструозна творевина, која се налази у центру града, мора да се уклони, јер из ње не може да изађе ништа добро, а и нестаће када и ви нестанете са власти. Људи, готово је. Време вам је истекло. </w:t>
      </w:r>
    </w:p>
    <w:p w:rsidR="005C06A0" w:rsidRDefault="005C06A0" w:rsidP="005C06A0">
      <w:r>
        <w:tab/>
      </w:r>
      <w:r w:rsidRPr="00C63BF0">
        <w:rPr>
          <w:lang w:val="sr-Cyrl-CS"/>
        </w:rPr>
        <w:t xml:space="preserve">ПРЕДСЕДАВАЈУЋА: </w:t>
      </w:r>
      <w:r>
        <w:t xml:space="preserve">Реч има народни посланик Угљеша Мрдић. </w:t>
      </w:r>
    </w:p>
    <w:p w:rsidR="005C06A0" w:rsidRDefault="005C06A0" w:rsidP="005C06A0">
      <w:r>
        <w:tab/>
        <w:t xml:space="preserve">Изволите. </w:t>
      </w:r>
      <w:r>
        <w:tab/>
      </w:r>
    </w:p>
    <w:p w:rsidR="005C06A0" w:rsidRDefault="005C06A0" w:rsidP="005C06A0">
      <w:r>
        <w:tab/>
        <w:t xml:space="preserve">УГЉЕША МРДИЋ: Захваљујем, председавајућа. </w:t>
      </w:r>
    </w:p>
    <w:p w:rsidR="005C06A0" w:rsidRDefault="005C06A0" w:rsidP="005C06A0">
      <w:r>
        <w:tab/>
        <w:t xml:space="preserve">Поставићу данас неколико питања. Не могу да оправдам, али могу да разумем да је политика већег дела опозиције насилништво и спровођење нацистички и фашистичке политике, што можемо закључити на основу свих поступака које имамо прилике да видимо у протеклих седам месеци, али оно што свакако нећемо никада да им опростимо је злоупотребе деце у политичке сврхе. Нећемо им то ни опростити, ни заборавити. </w:t>
      </w:r>
    </w:p>
    <w:p w:rsidR="005C06A0" w:rsidRDefault="005C06A0" w:rsidP="005C06A0">
      <w:r>
        <w:tab/>
        <w:t xml:space="preserve">Последњи пример је ужасан. Деца у вртићу „Сестре Букумировић“ на Вождовцу су фотографисана у мајицама где са једне стране мајице су биле крваве шаке одраслих људи, а с друге стране мајице крваве руке дечице. Према томе, није сасвим ни случајно што се то догодило. Просветна инспекција Министарства просвете је реаговала, али ја овом приликом позивам надлежне институције, тужилаштво и суд да се покрене кривична одговорност и запослених у вртићу и свих оних који су учествовали у томе. </w:t>
      </w:r>
    </w:p>
    <w:p w:rsidR="005C06A0" w:rsidRDefault="005C06A0" w:rsidP="005C06A0">
      <w:r>
        <w:tab/>
        <w:t xml:space="preserve">Даље, Удружење новинара Србије саопштило је да је за пет месеци било 16 физичких напада на новинара, 74 случаја угрожавања новинара. Према мојим подацима, тих напада је далеко више и позивам тужилаштво и полицију да поводом ових свих напада реагују адекватно, а не да имамо ситуацију да се нападач на новинаре пусти истог дана или да не буде ни ухапшен. </w:t>
      </w:r>
    </w:p>
    <w:p w:rsidR="005C06A0" w:rsidRDefault="005C06A0">
      <w:r>
        <w:tab/>
        <w:t xml:space="preserve">Преда мном је документација о нападима на новинаре, где је највише било на новинаре „Информера“, „Пинка“ и других медија који слободно мисле, који извештавају, дивљачких напада, ударања, дављења новинара, посипања водом по њима итд. </w:t>
      </w:r>
    </w:p>
    <w:p w:rsidR="005C06A0" w:rsidRDefault="005C06A0">
      <w:r>
        <w:tab/>
        <w:t>Следеће што желим да питам је шта је, конкретно питам и тужилаштво и Министарство правде и Министарство унутрашњих послова, које су све мере предузете што се тиче напада на припаднике МУП-а у протеклих седам месеци, напада на моје колеге народне посланике и шта су надлежне институције конкретно и предузеле и што се тиче дивљачког, хулиганског и срамног понашања дела опозиције приликом напада на моје три колегинице у Скупштини Србије?</w:t>
      </w:r>
    </w:p>
    <w:p w:rsidR="005C06A0" w:rsidRDefault="005C06A0">
      <w:r>
        <w:tab/>
        <w:t xml:space="preserve">Даље што желим да питам је шта ће конкретно надлежне институције у наредном периоду, конкретно тужилаштво, да предузме што се тиче свакодневних организованих напада на грађане Србије, само зато што не припадају политичкој опцији овог дела опозиције, ових овде преко пута? </w:t>
      </w:r>
    </w:p>
    <w:p w:rsidR="005C06A0" w:rsidRDefault="005C06A0">
      <w:r>
        <w:tab/>
        <w:t xml:space="preserve">Нема дана, нема сата, да група хулигана, екстремиста, блокадера, не нападне или студента или полицајца или функционера СНС-а. </w:t>
      </w:r>
    </w:p>
    <w:p w:rsidR="005C06A0" w:rsidRDefault="005C06A0">
      <w:r>
        <w:tab/>
        <w:t>Следеће питање које постављам надлежним институцијама - шта се дешава са организованим нападима на студенте који желе да уче? Шта се дешава на појединим факултетима Београдског универзитета, где се студентима онемогућава да уђу на факултет, где група од 10 – 15 блокадера уз помоћ опозиционих активиста не да на стотинама студената да могу да уђу да изврше своје факултетске обавезе?</w:t>
      </w:r>
    </w:p>
    <w:p w:rsidR="005C06A0" w:rsidRDefault="005C06A0">
      <w:r>
        <w:tab/>
        <w:t xml:space="preserve">Још једно питање које је у надлежности Министарства просвете. Имали смо прилике да видимо шта се преговара са овим назови ректором Владаном Ђокићем, што се тиче испитних рокова, уписа, али нисмо видели конкретне резултате. Чули смо информације да </w:t>
      </w:r>
      <w:r>
        <w:lastRenderedPageBreak/>
        <w:t>ће крајем јуна бити одржан и упис и на факултете, али шта је са испитним роковима? Шта је са студентима који су због шаке јада, због мањине од мањине блокадера, пропустили и јануарски и априлски  и ево сада и јунски испитни рок? Како ће највећи број студената, ових дивних младих људи из Србије, како ће они сада стићи да полажу толике испите, када им остаје само јули, септембар и октобар? Ето шта сте направили, ви господо из опозиције.</w:t>
      </w:r>
    </w:p>
    <w:p w:rsidR="005C06A0" w:rsidRDefault="005C06A0">
      <w:r>
        <w:tab/>
        <w:t>Направили сте ситуацију да на улицама Србије се туку студенти који хоће да уче, да се нападају полицајци, да се нападају новинари, да се нападају политички неистомишљеници, да злоупотребљавате децу, не само у основним и средњим школама, него и у вртићима, да деци дајете мајице са крвавим шакама, радите нешто што нико никада није у Европи радио. Срам вас било.</w:t>
      </w:r>
    </w:p>
    <w:p w:rsidR="005C06A0" w:rsidRDefault="005C06A0">
      <w:r>
        <w:tab/>
        <w:t>Надам се да нећемо само добити пука кратка саопштења из тужилаштва, него да ће конкретно бити покренут кривични поступак и да ће сви да одговарају, нарочито за ово што сам рекао на почетку, за политичку злоупотребу деце. А, ми као СНС, као људи који спроводе политику председника Србије Александра Вучића, узвраћамо тако што се боримо за децу Србије. Узвраћамо тако што се формира Алиментациони фонд, јер је нама брига о деци и брига о њиховим родитељима нешто најважније. Најважнија нам је будућност деце, а не политичка злоупотреба, што ви радите. Хвала.</w:t>
      </w:r>
    </w:p>
    <w:p w:rsidR="005C06A0" w:rsidRDefault="005C06A0">
      <w:r>
        <w:tab/>
      </w:r>
      <w:r w:rsidRPr="00AC4D1D">
        <w:t xml:space="preserve">ПРЕДСЕДНИК: </w:t>
      </w:r>
      <w:r>
        <w:t>Хвала вам.</w:t>
      </w:r>
    </w:p>
    <w:p w:rsidR="005C06A0" w:rsidRDefault="005C06A0">
      <w:r>
        <w:tab/>
        <w:t>Настављамо сада са радом по амандманима.</w:t>
      </w:r>
    </w:p>
    <w:p w:rsidR="005C06A0" w:rsidRDefault="005C06A0">
      <w:r>
        <w:tab/>
        <w:t>Прва тачка дневног реда – ПРЕДЛОГ ЗАКОНА О ОСТВАРИВАЊУ ПРАВА ИЗ АЛИМЕНТАЦИОНОГ ФОНДА</w:t>
      </w:r>
    </w:p>
    <w:p w:rsidR="005C06A0" w:rsidRDefault="005C06A0">
      <w:r>
        <w:tab/>
        <w:t>Добар дан, добро дошли чланови Владе.</w:t>
      </w:r>
    </w:p>
    <w:p w:rsidR="005C06A0" w:rsidRDefault="005C06A0">
      <w:r>
        <w:tab/>
        <w:t xml:space="preserve">Примили сте амандмане који су поднети на Предлог закона. </w:t>
      </w:r>
    </w:p>
    <w:p w:rsidR="005C06A0" w:rsidRDefault="005C06A0">
      <w:r>
        <w:tab/>
        <w:t>Примили се Извештаје Одбора за уставна питања и законодавство, Одбора за права детета и мишљење Владе о поднетим амандманима.</w:t>
      </w:r>
    </w:p>
    <w:p w:rsidR="005C06A0" w:rsidRDefault="005C06A0">
      <w:r>
        <w:tab/>
        <w:t>Пошто је Народна скупштина обавила начелни претрес, отварам претрес Предлога закона у појединостима.</w:t>
      </w:r>
    </w:p>
    <w:p w:rsidR="005C06A0" w:rsidRDefault="005C06A0">
      <w:r>
        <w:tab/>
        <w:t>Амандман којим се додаје назив изнад члана 1. и на члан 1. су заједно поднели народни посланици Мариника Тепић, Драган Ђилас, Борко Стефановић, Душан Никезић, Горан Петровић, Јелена Милошевић, Татјана Пашић, Пеђа Митровић, Јелена Спирић, Далибор Јекић, Бранко Миљуш и Мила Поповић.</w:t>
      </w:r>
    </w:p>
    <w:p w:rsidR="005C06A0" w:rsidRDefault="005C06A0">
      <w:r>
        <w:tab/>
        <w:t>Да ли неко жели реч?</w:t>
      </w:r>
    </w:p>
    <w:p w:rsidR="005C06A0" w:rsidRDefault="005C06A0">
      <w:r>
        <w:tab/>
        <w:t>Горан Петровић има реч.</w:t>
      </w:r>
    </w:p>
    <w:p w:rsidR="005C06A0" w:rsidRDefault="005C06A0">
      <w:r>
        <w:tab/>
        <w:t>Изволите.</w:t>
      </w:r>
    </w:p>
    <w:p w:rsidR="005C06A0" w:rsidRDefault="005C06A0">
      <w:r>
        <w:tab/>
        <w:t xml:space="preserve">ГОРАН ПЕТРОВИЋ: Поштовани грађани, уважена председнице, колеге народни посланици, нико озбиљан не може бити против закона о Алиментационом фонду. Како је овде већ речено, први пут смо вам предложили овај закон још 2023. године и ево, у ова два дана смо констатовали да тада није било сагласности свих да се закон стави на дневни ред. Констатовали смо и то да смо вам исти закон предложили поново 2024. године. </w:t>
      </w:r>
    </w:p>
    <w:p w:rsidR="005C06A0" w:rsidRDefault="005C06A0">
      <w:r>
        <w:tab/>
        <w:t xml:space="preserve">Моје питање за то гласи – шта сте радили после тога пуне две године? Зашто сте допустили да се проблеми родитеља и деце која имају потешкоће са наплатом алиментације не решавају? Зашто? Шта вас је то спречавало? Шта су радила ресорна министарства надлежна за решавање ових проблема? Зар они не умеју да напишу и предложе закон? </w:t>
      </w:r>
    </w:p>
    <w:p w:rsidR="005C06A0" w:rsidRDefault="005C06A0" w:rsidP="005C06A0">
      <w:r>
        <w:tab/>
        <w:t xml:space="preserve">Чекали сте да председник државе напише закон. А за шта онда они примају плату? Питајте родитеље који не могу да наплате алиментацију колико је њима било све ово време важно и шта за њих значи када други родитељ не плаћа алиментацију, па морају сами да подмирују све трошкове деце. Питајте их шта за њих значи период од две године. Њима је овај закон био потребан јуче. Због њих смо ми овај закон предлагали, али у крајњој линији, </w:t>
      </w:r>
      <w:r>
        <w:lastRenderedPageBreak/>
        <w:t>уопште није ни важно ко је предложио овај закон, јер то није питање само политике, већ питање живота људи.</w:t>
      </w:r>
    </w:p>
    <w:p w:rsidR="005C06A0" w:rsidRDefault="005C06A0" w:rsidP="005C06A0">
      <w:r>
        <w:tab/>
        <w:t xml:space="preserve">Неко овде рече да око 200 хиљада деце трпи због проблема у вези са наплатом алиментације. Е, зато се није смело чекати, најпре због њих. После се чудите још зашто неко може да посумња да сте закон предложили да бисте скренули пажњу са проблема у којима сте се нашли, након свих протеста који су одржани, на којима су грађани исказали огромно незадовољство начином на који ви управљате овом државом. </w:t>
      </w:r>
      <w:r>
        <w:tab/>
        <w:t xml:space="preserve">Кажете да сте одвојили 500 милиона динара за Алиментациони фонд до краја ове године. Јел вам тај новац био проблем? Сигуран сам да није, зато што је само Мишковићима досуђено 32 милиона евра на вашингтонској арбитражи, што ћемо изгледа морати сви да платимо, зато што су правоснажно ослобођени оптужби, док се Александар Вучић толико хвалио да држава не може бити побеђена. </w:t>
      </w:r>
    </w:p>
    <w:p w:rsidR="005C06A0" w:rsidRDefault="005C06A0" w:rsidP="005C06A0">
      <w:r>
        <w:tab/>
        <w:t>Милијарду евра сте исплатили за казнене пенале за 10 година, милијарду евра. На то вас је и упозоравао и Фискални савет још 2014. године. Јел био проблем да нађете у буџету пет или 10 милиона евра за овај фонд? Зато сам питао шта сте чекали до сада.</w:t>
      </w:r>
    </w:p>
    <w:p w:rsidR="005C06A0" w:rsidRDefault="005C06A0" w:rsidP="005C06A0">
      <w:r>
        <w:tab/>
        <w:t>Несумњиво је, међутим, да ће овај закон помоћи родитељима и њиховој деци да се алиментација редовно исплаћује и то је добро и мора се рећи да је добро. Али није добро и не сме се ћутати на то да ово горуће питање врло осетљивог дела становништва нисте решили на време. Зато сада размислите шта за родитеље значи један месец чекања и без одлагања ставите на дневни ред измене и допуне Закона о социјалној заштити, тзв. закон родитељ неговатељ, који смо вам такође предложили или ставите на дневни ред ваш предлог закона, али учините то, јер су последице одлагања и решавања проблема ових родитеља несагледиве, а доношењем закона ће макар део њихових проблема бити решен. Хвала.</w:t>
      </w:r>
    </w:p>
    <w:p w:rsidR="005C06A0" w:rsidRDefault="005C06A0" w:rsidP="005C06A0">
      <w:r>
        <w:tab/>
      </w:r>
      <w:r w:rsidRPr="002D65F3">
        <w:t xml:space="preserve">ПРЕДСЕДНИК: </w:t>
      </w:r>
      <w:r>
        <w:t>Хвала.</w:t>
      </w:r>
    </w:p>
    <w:p w:rsidR="005C06A0" w:rsidRDefault="005C06A0" w:rsidP="005C06A0">
      <w:r>
        <w:tab/>
      </w:r>
      <w:r w:rsidRPr="002D65F3">
        <w:t xml:space="preserve">Реч има народни посланик </w:t>
      </w:r>
      <w:r>
        <w:t>Дејан Булатовић.</w:t>
      </w:r>
    </w:p>
    <w:p w:rsidR="005C06A0" w:rsidRDefault="005C06A0" w:rsidP="005C06A0">
      <w:r>
        <w:tab/>
      </w:r>
      <w:r w:rsidRPr="002D65F3">
        <w:t xml:space="preserve">Изволите. </w:t>
      </w:r>
    </w:p>
    <w:p w:rsidR="005C06A0" w:rsidRDefault="005C06A0" w:rsidP="005C06A0">
      <w:r>
        <w:tab/>
        <w:t xml:space="preserve">ДЕЈАН БУЛАТОВИЋ: Поштована председнице, поштовани чланови Владе, поштовани народни посланици, поштовани грађани Србије, као што видите, и овај закон који јесте важан за грађане </w:t>
      </w:r>
      <w:r w:rsidRPr="000E279E">
        <w:t xml:space="preserve">Републике Србије </w:t>
      </w:r>
      <w:r>
        <w:t>и закон који заиста до сада нисмо видели ни од једне владе, никад није било ни помисли на овакве законе. Влада коју окупља СНС, дакле, Влада око СНС врло јасно је опредељена према грађанима Србије, за њихова сва питања заиста отворена, желећи да решава оно што највише боли грађане Републике Србије.</w:t>
      </w:r>
    </w:p>
    <w:p w:rsidR="005C06A0" w:rsidRDefault="005C06A0">
      <w:r>
        <w:tab/>
        <w:t xml:space="preserve">Онда добијете амандмане на овакав закон и онда се питате, добро, шта је сад суштина? Шта је суштина? Опозиција има амандман за нешто што нема баш никаквог смисла. Онда они то критикују, а били су на власти. </w:t>
      </w:r>
    </w:p>
    <w:p w:rsidR="005C06A0" w:rsidRDefault="005C06A0">
      <w:r>
        <w:tab/>
        <w:t xml:space="preserve">Узгред, та опозиција је бивша власт и баш ми смета када неко каже – знате, опозиција има некакве нове програме, има некакве нове идеје, а заправо то је она опозиција која је изгубила подршку грађана Републике Србије. Имате ту међу њима и бившег градоначелника. Бивши градоначелник који жели да дели лекције како, ето, треба Србија да изгледа и како баш Србија није демократска земља. Узгред, имате апсолутно демократску Србију са свим поштовањем демократских постулата као никада до сада, где одређени део људи блокира и путеве и факултете, шта све нису радили, малтретирали грађане на сваки начин, а држава није реаговала на начин како су то некад бивше владе све радиле. </w:t>
      </w:r>
    </w:p>
    <w:p w:rsidR="005C06A0" w:rsidRDefault="005C06A0">
      <w:r>
        <w:tab/>
        <w:t xml:space="preserve">Немојте заборавити како је реаговала бивша Влада Бориса Тадића на малинаре, како су тукли малинаре. Само немојте такве ствари да заборавимо. Ова Влада није наредила </w:t>
      </w:r>
      <w:r>
        <w:lastRenderedPageBreak/>
        <w:t xml:space="preserve">полицији да вади пендрек. Пендрека нема, људи протествују, изражавају своје протесте, чак и оно што није заиста толерантно. </w:t>
      </w:r>
    </w:p>
    <w:p w:rsidR="005C06A0" w:rsidRDefault="005C06A0">
      <w:r>
        <w:tab/>
        <w:t xml:space="preserve">Онда вам дођу и кажу, једна од њих, пошто видим да није ту, она нема времена пошто смишља нове афере. Једна од њих се зове, бивши покрајински секретар у покрајинској Влади Војводине, Мариника Тепић, која каже – ви лажете. Сад замислите, замислите ту трагедију у политици – Мариника Тепић каже ви лажете. Жена која је износила толике афере, толике лажи износила, ни једна афера се није показала истинитом. Последња у низу је посебна афера. Каже – нашли су дрогу, а на пакетима те дроге, каже, је слика Александра Вучића. </w:t>
      </w:r>
    </w:p>
    <w:p w:rsidR="005C06A0" w:rsidRDefault="005C06A0">
      <w:r>
        <w:tab/>
        <w:t>Добро, људи, да ли сте ви нормални? Зар може неко да подржи такву особу, са такви интегритетом која је не тако давно чак прво село поред мене које се зове Моровић, ја живим у Батровцима… Она каже - у Моровићу, тамо, знате, гаји се марихуана. Ја јој кажем у странци, то сви знају у странци – па, немој да лупаш, немој да причаш глупости, каква марихуана, човече, о чему причате. Она каже – не, не, ја имам доказе за то, то је 100% марихуана, тамо се гаји марихуана, тамо се бела дрога ради, тамо нема шта се не ради. Мало је помешала, тамо кокошке носе јаја, а сад нема везе. Кокошке мање-више носе бела јаја па она то је то. Она је и даље вама потпредседница и даље се показује као неки лидер опозиције и ви ћутите на то. Ви дајете неке амандмане. Ви кажете – ми смо први измислили како треба то да изгледа, тај закон, ми смо то.</w:t>
      </w:r>
    </w:p>
    <w:p w:rsidR="005C06A0" w:rsidRDefault="005C06A0">
      <w:r>
        <w:tab/>
        <w:t>Где вам је Ирена Живковић? Дајте да чујемо њу и ко је заправо о Алиментационом фонду први писао. Колико знам, кад сам био у странци, то је радила Ирена Живковић, а они кажу – не, не, то је Мариника Тепић. Како вас, бре, није срамота?</w:t>
      </w:r>
    </w:p>
    <w:p w:rsidR="005C06A0" w:rsidRDefault="005C06A0">
      <w:r>
        <w:tab/>
        <w:t xml:space="preserve">Мариника Тепић, јел ви знате кад је она била покрајински секретар, јесте ли слушали шта је радила, на који начин је делила покрајинске паре и како је она то радила са криминалним удружењима? Неки су чак били и нарко-босови. Сећате ли се да баш у овом парламенту иста та Мариника Тепић је рекла да је заправо потписала да је, у ствари, српски народ геноцидан, да је направљен геноцид у Сребреници. Како, бре, можете то да подржите? Како можете са тим да се носите? Ја нисам могао, зато сам и изашао, као потпредседник ваше странке. </w:t>
      </w:r>
    </w:p>
    <w:p w:rsidR="005C06A0" w:rsidRDefault="005C06A0">
      <w:r>
        <w:tab/>
        <w:t>Узгред, украли сте ми странку, сад то нема везе са амандманима, али како можете, бре, такве људе да подржавате? Није ми јасно да тај Драган Ђилас, поред толиких политичких промашаја које има, и даље не може да схвати да му је највећи политички промашај управо Мариника Тепић, него се ви хватате мало је Александар Вучић овакав, онакав, а онда се усијају телефони оним људима који су поред Александра Вучића па га молите, па га молите ви из опозиције. Немојте, молим вас, само на нас, дајте мало олакшајте нам. Баш ти из Странке слободе и правде, о њима говорим. Усијали се телефони, ево и мени се усијали телефони. Треба нам услуга за ово, треба нам услуга за оно. И, сад обарате очи. То двоје људи о којима ја говорим обарају очи. Дајте будите искрени – хоћете ли да уђете у Владу? Ево, да вам ја помогнем око тога. Ево, да питам Синишу Малог. Синиша, дајте да се сретнемо са тим људима, неким, дајте да видимо јел има неко место за њих, па они то хоће, они људи желе да уђу у Владу. То вам је Странка слободе и правде, то вам је та искреност људи…</w:t>
      </w:r>
    </w:p>
    <w:p w:rsidR="005C06A0" w:rsidRDefault="005C06A0">
      <w:r>
        <w:tab/>
      </w:r>
      <w:r w:rsidRPr="004755F3">
        <w:t xml:space="preserve">ПРЕДСЕДНИК: </w:t>
      </w:r>
      <w:r>
        <w:t xml:space="preserve">Посланиче, ајмо мало по амандману и да пређемо на дневни ред, молим вас. </w:t>
      </w:r>
    </w:p>
    <w:p w:rsidR="005C06A0" w:rsidRDefault="005C06A0">
      <w:r>
        <w:tab/>
        <w:t>ДЕЈАН БУЛАТОВИЋ: Да вам кажем, председнице Народне скупштине, ја много желим да говорим о амандманима, али просто…</w:t>
      </w:r>
    </w:p>
    <w:p w:rsidR="005C06A0" w:rsidRDefault="005C06A0">
      <w:r>
        <w:tab/>
        <w:t xml:space="preserve">Сад, грађани Србије, погледајте ово. Погледајте шта су све они говорили ових дана, ја сам ћутао. Ни реч нисам добацио, а њих боли истина. Боли их истина када ја говорим о </w:t>
      </w:r>
      <w:r>
        <w:lastRenderedPageBreak/>
        <w:t xml:space="preserve">њима. Њима чак помаже председница Народне скупштине – немојте, Булатовићу, вратите се на амандмане, чак не могу да вам говорим истину, јер ме у томе спречава председница Народне скупштине. Сви су на вашој страни. Ево, и РТС је на вашој страни. Вама то није довољно. Нисте победили ни у Косјерићу, нисте победили ни у Зајечару, а баш вам је то мало требало. </w:t>
      </w:r>
    </w:p>
    <w:p w:rsidR="005C06A0" w:rsidRDefault="005C06A0">
      <w:r>
        <w:tab/>
        <w:t>Зашто нисте направили барем те амандмане? Зашто те амандмане нисте…</w:t>
      </w:r>
    </w:p>
    <w:p w:rsidR="005C06A0" w:rsidRDefault="005C06A0">
      <w:r>
        <w:tab/>
        <w:t xml:space="preserve">Јел да да боли, јел да? Зашто се ви смејете народни посланиче? Па ви сте ме звали пре неког времена да ме питате јел можемо да се нађемо. Шта је сад? Сад се смејете овако јавно. Сад ћу ја почети именом и презименом да причам о вама, нећемо више тако, па нећемо тако, сад ћу да покажем телефонски број ко је звао, шта је писао, како то молите, како то желите да се приближите СНС, али сада имате још један проблем. </w:t>
      </w:r>
    </w:p>
    <w:p w:rsidR="005C06A0" w:rsidRDefault="005C06A0">
      <w:r>
        <w:tab/>
        <w:t xml:space="preserve">Пошто сам ја у СНС, ја ћу се борити и главом и ногама и рукама да никад не уђете у СНС, никад! Никад, јер сте највећи политички губитници, нисте искрени, све што говорите је потпуна неистина и ја само питам вас – јел можете бар један амандман смишљен да направите? Један смишљен амандман… </w:t>
      </w:r>
    </w:p>
    <w:p w:rsidR="005C06A0" w:rsidRDefault="005C06A0">
      <w:r>
        <w:tab/>
        <w:t>Што сте тако дрски? Што добацујете? Шта вам смета? Смета вам истина. Мислите да ја вама не могу да добацујем кад ви причате. Могу и показаћу вам да могу, што тражите, није проблем. Када ћете један смишљен амандман у име грађана Србије, да учините да буде боље грађанима Србије, а не у свему да видите Александра Вучића, Андреја Вучића, његову породицу…</w:t>
      </w:r>
    </w:p>
    <w:p w:rsidR="005C06A0" w:rsidRDefault="005C06A0">
      <w:r>
        <w:tab/>
      </w:r>
      <w:r w:rsidRPr="00E1461C">
        <w:t xml:space="preserve">ПРЕДСЕДНИК: </w:t>
      </w:r>
      <w:r>
        <w:t>Посланиче, вратите се на амандман.</w:t>
      </w:r>
    </w:p>
    <w:p w:rsidR="005C06A0" w:rsidRDefault="005C06A0">
      <w:r>
        <w:tab/>
        <w:t xml:space="preserve">ДЕЈАН БУЛАТОВИЋ: Да се вратимо на амандман који јесте Србији потребан. Он, наравно, решава сва ова социјална питања која су Србији преко потребна. Нећете веровати, социјални статус многих грађана се уништио у време када сте ви били на власти и много смо имали социјално угрожених грађана, много. Сада то треба решавати. Ова Влада жели да те проблеме решава на један начин који је заиста примерен, на начин како изаћи људима у сусрет, а да не осећају те финансијске проблеме које су осећали у време када је ДС била на власти. </w:t>
      </w:r>
    </w:p>
    <w:p w:rsidR="005C06A0" w:rsidRDefault="005C06A0">
      <w:r>
        <w:tab/>
        <w:t xml:space="preserve">Морате да знате да је приоритет Владе Републике Србије управо то и да поред и узгред економског статуса, говоримо наравно и о заштити ваздуха и ту смо имали тај закон који је фантастичан, који ћемо чути и чули смо… То су ти закони који јесу заиста усредсређени према грађанима Србије, усредсређени према ономе што сте ви уништили и да оно што сте ви девастирали да вратимо у оне токове који заслужују грађани ове земље. Обзиром да тежимо да уђемо у ЕУ, да желимо да будемо чланови ЕУ, али као такви морамо бити спремни тако што ћемо и оне законе које сте ви доносили у своје време и које сте могли сад кроз амандмане да поправљате, ако сте мислили да нешто може да се поправи, заиста законе који би били у служби грађана Републике Србије. </w:t>
      </w:r>
    </w:p>
    <w:p w:rsidR="005C06A0" w:rsidRDefault="005C06A0">
      <w:r>
        <w:tab/>
        <w:t>Неће вам проћи све оно што покушавате, не само кроз те амандмане које радите, који су бесмислени…</w:t>
      </w:r>
    </w:p>
    <w:p w:rsidR="005C06A0" w:rsidRDefault="005C06A0">
      <w:r>
        <w:tab/>
      </w:r>
      <w:r w:rsidRPr="00E1461C">
        <w:t xml:space="preserve">ПРЕДСЕДНИК: </w:t>
      </w:r>
      <w:r>
        <w:t xml:space="preserve">Хвала вам, посланиче. Приведите крају, молим вас. </w:t>
      </w:r>
    </w:p>
    <w:p w:rsidR="005C06A0" w:rsidRDefault="005C06A0">
      <w:r>
        <w:tab/>
        <w:t>ДЕЈАН БУЛАТОВИЋ: Наравно.</w:t>
      </w:r>
    </w:p>
    <w:p w:rsidR="005C06A0" w:rsidRDefault="005C06A0">
      <w:r>
        <w:tab/>
        <w:t xml:space="preserve">За крај, нећу да дужим, рећи ћу оно што највише воли опозиција да чује. Оно како они мени тапшу кад чују, а то је живела Србија, живео председник Александар Вучић. Хвала. </w:t>
      </w:r>
    </w:p>
    <w:p w:rsidR="005C06A0" w:rsidRDefault="005C06A0">
      <w:r>
        <w:tab/>
      </w:r>
      <w:r w:rsidRPr="00A51D65">
        <w:t xml:space="preserve">ПРЕДСЕДНИК: </w:t>
      </w:r>
      <w:r>
        <w:t xml:space="preserve">Хвала вам. </w:t>
      </w:r>
    </w:p>
    <w:p w:rsidR="005C06A0" w:rsidRDefault="005C06A0">
      <w:r>
        <w:tab/>
        <w:t xml:space="preserve">Прелазимо на следећи амандман. </w:t>
      </w:r>
    </w:p>
    <w:p w:rsidR="005C06A0" w:rsidRDefault="005C06A0">
      <w:r>
        <w:tab/>
        <w:t xml:space="preserve">На члан 1. амандман су заједно поднели народни посланици Александар Јовановић, Данијела Несторовић, др Милица Марушић Јаблановић, Драган Јонић, Горан Петковић. </w:t>
      </w:r>
    </w:p>
    <w:p w:rsidR="005C06A0" w:rsidRDefault="005C06A0">
      <w:r>
        <w:lastRenderedPageBreak/>
        <w:tab/>
        <w:t>Да ли неко жели реч?</w:t>
      </w:r>
    </w:p>
    <w:p w:rsidR="005C06A0" w:rsidRDefault="005C06A0">
      <w:r>
        <w:tab/>
      </w:r>
      <w:r w:rsidRPr="00A51D65">
        <w:t xml:space="preserve">Изволите. </w:t>
      </w:r>
    </w:p>
    <w:p w:rsidR="005C06A0" w:rsidRDefault="005C06A0">
      <w:r>
        <w:tab/>
        <w:t xml:space="preserve">ДАНИЈЕЛА НЕСТОРОВИЋ: Поштовани грађани Србије, овај амандман је заправо нешто што, чини ми се, је суштина свих замерки које сам имала на овај Предлог закона, који иначе сматрам корисним. </w:t>
      </w:r>
    </w:p>
    <w:p w:rsidR="005C06A0" w:rsidRDefault="005C06A0">
      <w:r>
        <w:tab/>
        <w:t xml:space="preserve">Наиме, посао народних посланике јесте да законе чини бољи, свеобухватнијим и праведнијим и то је била једина намера када смо писали амандмане на овај закон. Наиме, све је анализирано пажљиво и са дужним поштовањем према грађанима на које ће се овај закон односити. </w:t>
      </w:r>
    </w:p>
    <w:p w:rsidR="005C06A0" w:rsidRDefault="005C06A0">
      <w:r>
        <w:tab/>
        <w:t xml:space="preserve">Међутим, критика у виду амандмана која је, чини ми се, врло детаљно образложена, није значила његово неразумевање, него управо супротно, његово читање и уочавање шта у њему недостаје. </w:t>
      </w:r>
    </w:p>
    <w:p w:rsidR="005C06A0" w:rsidRDefault="005C06A0">
      <w:r>
        <w:tab/>
        <w:t xml:space="preserve">Овај закон је, наиме, заобишао један суштински проблем, који сам ја покушала да предочим из угла адвоката који се већ 10 година бави породичним споровима, а то је да је постојала воља Министарство правде, центри за социјални рад и судије које раде у првостепеним поступцима су могле, евентуално, да укажу министарки правде на то како убрзати првостепене поступке пре добијања извршне исправе и да то онда буде једно свеобухватно решење, јер, наиме, ти првостепени поступци, постоји приоритет у њиховом решавању. Међутим, не постоји санкција за судије које развлаче поступке, не из разлога што не желе да раде, него из разлога јер су преоптерећене пословима, јер постоји мали број судија, а велики број предмета. То је заправо била моја суштинска замерка. </w:t>
      </w:r>
    </w:p>
    <w:p w:rsidR="005C06A0" w:rsidRDefault="005C06A0">
      <w:r>
        <w:tab/>
        <w:t xml:space="preserve">Оно што сам добила за узврат од председнице Народне скупштине је било чини ми се, понижавајуће, ја нећу одговарати на увреду увредом. Сматрам да једино са колегом који је правник могу да разговарам на истој равни везано за овај закон. </w:t>
      </w:r>
    </w:p>
    <w:p w:rsidR="005C06A0" w:rsidRDefault="005C06A0">
      <w:r>
        <w:tab/>
        <w:t xml:space="preserve">Међутим, сматрам и даље и то ћу поновити свима вама, законски текст се не брани увредама, нити се стручна расправа своди на дисвалификацију са неистомишљеницима. Ово је била врло конструктивна критика. Надала сам се искрено да неко ко буде седео у Одбору и одлучивао о овим амандманима ће уважити можда за неки будући закон или евентуално помислити да овај закон исправи у том правцу. Ово што смо добили је заиста и поновићу, као што сам и јуче рекла, популистички потез, који ће можда неким женама помоћи да добију новац који им се годинама дугује. Хвала. </w:t>
      </w:r>
    </w:p>
    <w:p w:rsidR="005C06A0" w:rsidRDefault="005C06A0">
      <w:r>
        <w:tab/>
      </w:r>
      <w:r w:rsidRPr="00A51D65">
        <w:t xml:space="preserve">ПРЕДСЕДНИК: </w:t>
      </w:r>
      <w:r>
        <w:t xml:space="preserve">Хвала вама. </w:t>
      </w:r>
    </w:p>
    <w:p w:rsidR="005C06A0" w:rsidRDefault="005C06A0">
      <w:r>
        <w:tab/>
        <w:t xml:space="preserve">Амандман којим се додаје назив изнад члана 2. и на члан 2. заједно поднели народни посланици Мариника Тепић, Драган Ђилас, Борко Стефановић, Душан Никезић, Горан Петровић, Јелена Милошевић, Татјана Пашић, Пеђа Митровић, Јелена Спирић, Далибор Јекић, Бранко Миљуш и Мила Поповић. </w:t>
      </w:r>
    </w:p>
    <w:p w:rsidR="005C06A0" w:rsidRDefault="005C06A0">
      <w:r>
        <w:tab/>
        <w:t>Да ли неко жели реч?</w:t>
      </w:r>
    </w:p>
    <w:p w:rsidR="005C06A0" w:rsidRDefault="005C06A0">
      <w:r>
        <w:tab/>
        <w:t xml:space="preserve">Борко Стефановић. </w:t>
      </w:r>
    </w:p>
    <w:p w:rsidR="005C06A0" w:rsidRDefault="005C06A0">
      <w:r>
        <w:tab/>
      </w:r>
      <w:r w:rsidRPr="00A51D65">
        <w:t xml:space="preserve">Изволите. </w:t>
      </w:r>
    </w:p>
    <w:p w:rsidR="005C06A0" w:rsidRDefault="005C06A0">
      <w:r>
        <w:tab/>
        <w:t xml:space="preserve">БОРКО СТЕФАНОВИЋ: Госпођо председнице, овај амандман као и многи други које смо овде поднели у суштини се крећу у побољшавању формулације у самом Предлогу закона који у свом духу, намери и мотиву не може бити споран, самим тим да не улазим у то ко су били очеви идеје, јер мислим да је то у овом тренутку заиста секундарно. </w:t>
      </w:r>
    </w:p>
    <w:p w:rsidR="005C06A0" w:rsidRDefault="005C06A0">
      <w:r>
        <w:tab/>
        <w:t xml:space="preserve">Овај закон је неопходан Србији као и низ других закона које, из нама познатих разлога и све више грађанима, ова власт 13 година одбија да донесе. </w:t>
      </w:r>
    </w:p>
    <w:p w:rsidR="005C06A0" w:rsidRDefault="005C06A0">
      <w:r>
        <w:tab/>
        <w:t xml:space="preserve">Ми смо сматрали и сматрамо да Закон о Алиментационом фонду је цивилизацијско достигнуће и нешто што Србију доводи у ситуацију да исправи једну велику неправду, заједно са Законом родитељ-неговатељ, то ће учврстити позицију оних који су потлачени, </w:t>
      </w:r>
      <w:r>
        <w:lastRenderedPageBreak/>
        <w:t xml:space="preserve">који се налазе на маргинама друштва због неспособности и недостатка жеље власти да реагује у ситуацијама које нас свуда окружују. </w:t>
      </w:r>
    </w:p>
    <w:p w:rsidR="005C06A0" w:rsidRDefault="005C06A0">
      <w:r>
        <w:tab/>
        <w:t xml:space="preserve">Оно што је чињеница је и то да ваша власт мисли да подношење амандмана и побољшавање текста Предлога закона или ако хоћете нацрта закона, који ни у чему нису спорни, апсолутно је нешто неприхватљиво за вас. </w:t>
      </w:r>
    </w:p>
    <w:p w:rsidR="005C06A0" w:rsidRDefault="005C06A0">
      <w:r>
        <w:tab/>
        <w:t xml:space="preserve">Ми ћемо и сада проћи кроз низ предлога амандмана овде који ни на који начин неће бити прихваћени од Владе и то у суштини представља једну лакировку, једно кабуки позориште, где ми предлажемо побољшања, предлажемо нешто што је апсолутно неспорно, у чему нема никаквих трагова страначких неслагања међу нама, али никада нисмо наишли на било какву жељу да се неки од ових амандмана прихвати. </w:t>
      </w:r>
    </w:p>
    <w:p w:rsidR="005C06A0" w:rsidRDefault="005C06A0">
      <w:r>
        <w:tab/>
        <w:t xml:space="preserve">Ми смо научили да живимо са тим, грађани Србије су научили да живе са тим. Имате власт, тј. имамо власт која се апсолутно оглушује о све што нас окружује, која гледа само сопствени интерес и сопствене џепове. Имамо власт, поштовани грађани, која мисли када нешто смисли и запише у Кабинету председника да је то уцртано и засечено у камен и да нико не може да мења. </w:t>
      </w:r>
    </w:p>
    <w:p w:rsidR="005C06A0" w:rsidRDefault="005C06A0">
      <w:r>
        <w:tab/>
        <w:t xml:space="preserve">Међутим, оно што је добра вест, и завршавам, јесте да се ваша власт на радост грађана Србије приближава крају и то славље неће дуго трајати, јер ћемо моћи сви заједно у овој земљи да исправљамо низ недостатака, брљотина, корупције и свега што остављате овом народу у кратак аманет и још краће памћење, јер се по вама апсолутно ништа неће звати. Хвала. </w:t>
      </w:r>
    </w:p>
    <w:p w:rsidR="005C06A0" w:rsidRDefault="005C06A0">
      <w:r>
        <w:tab/>
      </w:r>
      <w:r w:rsidRPr="00FC14C8">
        <w:t xml:space="preserve">ПРЕДСЕДНИК: </w:t>
      </w:r>
      <w:r>
        <w:t>Хвала.</w:t>
      </w:r>
    </w:p>
    <w:p w:rsidR="005C06A0" w:rsidRDefault="005C06A0">
      <w:r>
        <w:tab/>
        <w:t xml:space="preserve">На члан 2. амандман је поднео народни посланик Маријан Ристичевић. </w:t>
      </w:r>
    </w:p>
    <w:p w:rsidR="005C06A0" w:rsidRDefault="005C06A0">
      <w:r>
        <w:tab/>
        <w:t xml:space="preserve">Да ли желите реч? </w:t>
      </w:r>
    </w:p>
    <w:p w:rsidR="005C06A0" w:rsidRDefault="005C06A0">
      <w:r>
        <w:tab/>
      </w:r>
      <w:r w:rsidRPr="00FC14C8">
        <w:t xml:space="preserve">Изволите. </w:t>
      </w:r>
    </w:p>
    <w:p w:rsidR="005C06A0" w:rsidRPr="0077361D" w:rsidRDefault="005C06A0">
      <w:r>
        <w:tab/>
      </w:r>
      <w:r w:rsidRPr="00FC14C8">
        <w:t xml:space="preserve">МАРИЈАН РИСТИЧЕВИЋ: </w:t>
      </w:r>
      <w:r>
        <w:t>Захваљујем.</w:t>
      </w:r>
    </w:p>
    <w:p w:rsidR="005C06A0" w:rsidRDefault="005C06A0">
      <w:r>
        <w:tab/>
        <w:t xml:space="preserve">У амандману се ради о томе да ће се примењивати закони о породичним односима и закони који обезбеђују извршење. Али, Боже мој, ми имамо главне приговоре од оних који када су владали није им пало на памет да усвајају овакав закон. У принципу, они нама приговарају што брже нисмо урадили оно што њима није пало на памет да ураде док су вршили власт. </w:t>
      </w:r>
    </w:p>
    <w:p w:rsidR="005C06A0" w:rsidRDefault="005C06A0">
      <w:r>
        <w:tab/>
        <w:t xml:space="preserve">Дакле, ако је неко оставио дуг у Београду 1,12 милијарди, а у исто време приходовао 619 милиона евра, а оставио дуг када је пао са власти девет милијарди за децу, вртиће и социјално угрожене и данас нама приговара, дакле, када је стигао и увећавао дуг није му пало на памет да исплати породиље, вртиће итд. па је то резултирало са 15 хиљада тужби само за вртиће од родитеља, којима је скупље било наплаћено коришћење вртића у граду Београду. </w:t>
      </w:r>
    </w:p>
    <w:p w:rsidR="005C06A0" w:rsidRDefault="005C06A0">
      <w:r>
        <w:tab/>
        <w:t>Данас нам они приговарају. Што је најгоре, они нам на одређен начин и руше рушењем инвестиција приходе који ће остваривати на основу алиментације они који та средства буду добијали, јер је опште познато да од 15 до 50% у односу на примања се издваја за алиментацију.</w:t>
      </w:r>
    </w:p>
    <w:p w:rsidR="005C06A0" w:rsidRDefault="005C06A0">
      <w:r>
        <w:tab/>
        <w:t>Уколико неко руши инвестиције, тај руши раст прихода, тај руши раст плата. Самим тим ће рушити и будуће приходе од алиментације онима који то буду добијали, односно мање ће се издвајати с обзиром да плате неће расти онолико убрзано колико би расле да није било ових криминалних блокада, тероризма итд. којима су нарушене инвестиције, а без инвестиција нема раста, нема раста БДП, а самим тим и нема раста плата, а то ће се одразити на приходе од алиментације. Хвала.</w:t>
      </w:r>
    </w:p>
    <w:p w:rsidR="005C06A0" w:rsidRDefault="005C06A0">
      <w:r>
        <w:tab/>
      </w:r>
      <w:r w:rsidRPr="00105453">
        <w:t xml:space="preserve">ПРЕДСЕДНИК: </w:t>
      </w:r>
      <w:r>
        <w:t>Хвала вам.</w:t>
      </w:r>
      <w:r>
        <w:tab/>
      </w:r>
    </w:p>
    <w:p w:rsidR="005C06A0" w:rsidRDefault="005C06A0">
      <w:r>
        <w:tab/>
        <w:t xml:space="preserve">Мирослав Алексић има реч. </w:t>
      </w:r>
    </w:p>
    <w:p w:rsidR="005C06A0" w:rsidRDefault="005C06A0">
      <w:r>
        <w:lastRenderedPageBreak/>
        <w:tab/>
        <w:t>Изволите.</w:t>
      </w:r>
    </w:p>
    <w:p w:rsidR="005C06A0" w:rsidRDefault="005C06A0">
      <w:r>
        <w:tab/>
        <w:t>МИРОСЛАВ АЛЕКСИЋ: Користићу време овлашћеног, молим вас.</w:t>
      </w:r>
      <w:r>
        <w:tab/>
      </w:r>
    </w:p>
    <w:p w:rsidR="005C06A0" w:rsidRDefault="005C06A0">
      <w:r>
        <w:tab/>
        <w:t>Подржавам амандмана које су колеге народни посланици образложили везано за Закон о остваривању права из Алиментационог фонда и мислим да ово јесте добар корак, да барем нешто предложите и урадите што има смисла и што се тиче грађана Србије.</w:t>
      </w:r>
      <w:r>
        <w:tab/>
      </w:r>
    </w:p>
    <w:p w:rsidR="005C06A0" w:rsidRDefault="005C06A0">
      <w:r>
        <w:tab/>
        <w:t xml:space="preserve">Оно што је проблем је што и овај закон који предлажете, као и све друге које овде усвајате, не значе ништа. Остају мртво слово на папиру. Институције не раде свој посао. Закони важе за обичне грађане. За вас, министре, функционере СНС они не важе и то се зове лицемерје. </w:t>
      </w:r>
    </w:p>
    <w:p w:rsidR="005C06A0" w:rsidRPr="00A51D65" w:rsidRDefault="005C06A0">
      <w:r>
        <w:tab/>
        <w:t>Ја ћу сада навести један пример и питати како ћете то решити. Да ли ће овај закон, који подразумева да се наплати алиментација од оних који не желе да плаћају, који дугују, који својој деци то не плаћају, да ли ће тај закон важити за министра Синишу Малог?</w:t>
      </w:r>
    </w:p>
    <w:p w:rsidR="005C06A0" w:rsidRDefault="005C06A0" w:rsidP="005C06A0">
      <w:r>
        <w:tab/>
        <w:t>Синиша Мали је неко ко предлаже овај закон о Алиментационом фонду, човек који сматра да овај закон треба да буде усвојен. Ја га сада питам - колико је он у последњих десет година по споразуму из 2015. године, из новембра, где је имао обавезу да плаћа 500 евра својој деци месечно, уплатио алиментације? Дакле, он је човек који данас говори о томе шта ће да се ради сутра. Хајмо да видимо да ли ће тај закон да натера њега и друге људе да то ураде. Колико је уплатио алиментације?</w:t>
      </w:r>
    </w:p>
    <w:p w:rsidR="005C06A0" w:rsidRDefault="005C06A0" w:rsidP="005C06A0">
      <w:r>
        <w:tab/>
        <w:t>Говорите овде ви о моралу, говорите о вредностима, говорите о систему. Србијом управљате 13 година, за то време сте могли све ово да урадите. Нисте ништа урадили. То се зове лицемерје. Користите политичку моћ и у оваквим случајевима и у оваквим предметима. Уцењујете, ви као моћници, не само министри него они који су на власти, и центри за социјални рад и судије, претите вашим партнерима или бившим супругама и супрузима, како год, користите моћ. Зато у овој држави нема институција.</w:t>
      </w:r>
    </w:p>
    <w:p w:rsidR="005C06A0" w:rsidRDefault="005C06A0" w:rsidP="005C06A0">
      <w:r>
        <w:tab/>
        <w:t>Немојте да мрдате главом. Ви сте дужни као носиоци највиших функција у овој држави да представите себе грађанима Србије кад говорите о алиментацији и законима. Како може да се неки други грађанин нада било чему ако ви то не радите на вашем примеру? Покажите да сте људи, да се нисте одродили од народа и да вас није моћ толико опила, него на вашем примеру покажите оно што очекујете од других и како се поштују закони. Тако да, ето, волео бих да министар то каже на свом личном примеру како то функционише и како ће он то да исплати, пошто, по мојим информацијама, за десет година није платио ништа. Вероватно нисте имали, министре, због трошкова које сте имали за изградњу којекаквих зграда, станова, свуда по свету, кућа, хотела, фирми, бизниса итд. па није могло да се издвоји толико за вас, вашу децу и вашу супругу. Хвала.</w:t>
      </w:r>
    </w:p>
    <w:p w:rsidR="005C06A0" w:rsidRDefault="005C06A0" w:rsidP="005C06A0">
      <w:r>
        <w:tab/>
      </w:r>
      <w:r w:rsidRPr="00237BEC">
        <w:t xml:space="preserve">ПРЕДСЕДНИК: </w:t>
      </w:r>
      <w:r>
        <w:t>Колико је ово бедно што сте урадили и недостојно народног посланика и овог дома. Шта ако немате праве информације? Шта ако сте опет обманули? Шта ако сте пљунули на једну породицу? Ником ништа, баш вас брига.</w:t>
      </w:r>
    </w:p>
    <w:p w:rsidR="005C06A0" w:rsidRDefault="005C06A0" w:rsidP="005C06A0">
      <w:r>
        <w:tab/>
        <w:t>(Мирослав Алексић: Нисам вас питао, њега сам питао.)</w:t>
      </w:r>
    </w:p>
    <w:p w:rsidR="005C06A0" w:rsidRDefault="005C06A0" w:rsidP="005C06A0">
      <w:r>
        <w:tab/>
      </w:r>
      <w:r w:rsidRPr="00237BEC">
        <w:t xml:space="preserve">ПРЕДСЕДНИК: </w:t>
      </w:r>
      <w:r>
        <w:t xml:space="preserve">Знам ја кога сте ви питали. Али је требало да неко има стомак да вас не искључи и да вас пусти да причате. Зато имам право да вам кажем да је ово недостојно народног посланика и овог дома. Вама није ни први а ни последњи пут, нажалост. </w:t>
      </w:r>
    </w:p>
    <w:p w:rsidR="005C06A0" w:rsidRDefault="005C06A0" w:rsidP="005C06A0">
      <w:r>
        <w:tab/>
        <w:t>Реч има Миленко Јованов.</w:t>
      </w:r>
    </w:p>
    <w:p w:rsidR="005C06A0" w:rsidRDefault="005C06A0" w:rsidP="005C06A0">
      <w:r>
        <w:tab/>
        <w:t>МИЛЕНКО ЈОВАНОВ: Користим реплику, а ако прекорачим, онда време овлашћеног.</w:t>
      </w:r>
    </w:p>
    <w:p w:rsidR="005C06A0" w:rsidRDefault="005C06A0" w:rsidP="005C06A0">
      <w:r>
        <w:tab/>
        <w:t xml:space="preserve">Шта је оно што грађани треба да знају у овој ситуацији? Прво, морам да кажем да ми је мучно да уопште полемишем са овим људима, јер је полемика са њима као силазак у септичку јаму, јер само тамо можете да пронађете твари сличне овоме што смо имали </w:t>
      </w:r>
      <w:r>
        <w:lastRenderedPageBreak/>
        <w:t>прилике да видимо оном поглавнику ове политичке организације, његовом доглавнику и осталима.</w:t>
      </w:r>
    </w:p>
    <w:p w:rsidR="005C06A0" w:rsidRDefault="005C06A0" w:rsidP="005C06A0">
      <w:r>
        <w:tab/>
        <w:t xml:space="preserve">Међутим, због онога што је причано пре неки дан када сам ја био у питању и онога што је причано сада када је Синиша Мали у питању, дужан сам нешто да прочитам грађанима и зашто они ово раде овако и овде. </w:t>
      </w:r>
    </w:p>
    <w:p w:rsidR="005C06A0" w:rsidRDefault="005C06A0" w:rsidP="005C06A0">
      <w:r>
        <w:tab/>
        <w:t>Члан 103. Устава Републике Србије, наслов је изнад члана "Имунитет народног посланика" - Народни посланик ужива имунитет. Народни посланик не може бити позван на кривичну или другу одговорност за изражено мишљење или гласање у вршењу своје посланичке функције. Е, зато они овде, у овој сали, изговарају овакве глупости и лажи и кад им кажете - хајде то понови негде у неком медију, на некој конференцији за штампу, он каже - па, нема везе где ћу рећи. Добро, ако нема везе, реци напољу. Међутим, направили су неколико грешака и као што сам обећао, виђаћемо се на суду.</w:t>
      </w:r>
    </w:p>
    <w:p w:rsidR="005C06A0" w:rsidRDefault="005C06A0" w:rsidP="005C06A0">
      <w:r>
        <w:tab/>
        <w:t>Сада оно што је битно, а тиче се Синише Малог. Пре два дана исти човек је напао Синишу Малог да даје 225 хиљада евра за образовање своје деце. Исти овај који га сад пита зашто не исплаћује алиментацију. Дакле, исти човек у два дана тврди да даје 225 хиљада евра за финансирање образовања своје деце и да не води рачуна о својој деци, и  једно и друго.</w:t>
      </w:r>
    </w:p>
    <w:p w:rsidR="005C06A0" w:rsidRDefault="005C06A0" w:rsidP="005C06A0">
      <w:r>
        <w:tab/>
        <w:t>(Добрица Веселиновић: Парама се не купује љубав.)</w:t>
      </w:r>
    </w:p>
    <w:p w:rsidR="005C06A0" w:rsidRDefault="005C06A0" w:rsidP="005C06A0">
      <w:r>
        <w:tab/>
        <w:t xml:space="preserve">Ти то најбоље знаш. И то твоје лично искуство би било добро да поделиш са људима. Верујем да због тога патиш и јеси такав какав си. </w:t>
      </w:r>
    </w:p>
    <w:p w:rsidR="005C06A0" w:rsidRDefault="005C06A0" w:rsidP="005C06A0">
      <w:r>
        <w:tab/>
        <w:t>Али, оно што је овде сада битно то је да сада када чује одговор и када се покаже да је слагао, као што је слагао и за "Јовањицу" па је осуђен због тога, као што је слагао за све остало, нема извини, нема гледања у под и срамоте, него иде нова лаж, па нова лаж, па нова лаж и нема краја. И кад позива на институције да раде, ево да му обећам - радиће институције са вама, и то врло брзо, чим ти скинем имунитет на који си се позвао.</w:t>
      </w:r>
    </w:p>
    <w:p w:rsidR="005C06A0" w:rsidRDefault="005C06A0" w:rsidP="005C06A0">
      <w:r>
        <w:tab/>
        <w:t xml:space="preserve">Јер, шта он уради? Кад му се омакне па слаже негде у јавности, онда га људи туже, а онда он каже имам имунитет. Сад рачунај на првој наредној, али ако не на првој, на некој од наредних седница Административног одбора оде имунитет за кривично дело које си починио, за које си осумњичен и на који си се позвао, па ће онда овде Скупштина о томе да одлучи, па ћеш да видиш како ради институција. Хвала. </w:t>
      </w:r>
    </w:p>
    <w:p w:rsidR="005C06A0" w:rsidRDefault="005C06A0" w:rsidP="005C06A0">
      <w:r>
        <w:tab/>
        <w:t>ПРЕДСЕДНИК: Пословник? Пријавите се за реч.</w:t>
      </w:r>
    </w:p>
    <w:p w:rsidR="005C06A0" w:rsidRDefault="005C06A0" w:rsidP="005C06A0">
      <w:r>
        <w:tab/>
        <w:t>Да чујем, Ђокићу, шта је повреда Пословника.</w:t>
      </w:r>
    </w:p>
    <w:p w:rsidR="005C06A0" w:rsidRDefault="005C06A0" w:rsidP="005C06A0">
      <w:r>
        <w:tab/>
        <w:t>УРОШ ЂОКИЋ: Ево, на пример ово. Поштована председавајућа, то "Ђокићу, хајде да чујем шта је повреда Пословника" је управо иста врста повреде на коју сам желео да укажем, а то је из члана 106. који каже да није дозвољено добацивање, непосредно обраћање, није дозвољено изношење претњи итд.</w:t>
      </w:r>
    </w:p>
    <w:p w:rsidR="005C06A0" w:rsidRDefault="005C06A0" w:rsidP="005C06A0">
      <w:r>
        <w:tab/>
        <w:t xml:space="preserve">Поштовани грађани Републике Србије, ово је представнички дом, у овом дому би требало да ми заступамо ваше интересе и не седе овде неки Урош Ђокић, Миленко Јованов и Мирослав Алексић, овде седе грађани ове земље који су нас овластили да седимо овде. Тако да, прича - видећеш ти на следећој седници кад ти ја скинем имунитет, па то може код куће за столом својој деци да се каже, да се каже пријатељима, познаницима, куци, маци и некоме слично. </w:t>
      </w:r>
    </w:p>
    <w:p w:rsidR="005C06A0" w:rsidRDefault="005C06A0" w:rsidP="005C06A0">
      <w:r>
        <w:tab/>
        <w:t xml:space="preserve">Не може то да се говори колегама у Дому Народне скупштине, јер ово овде није Мирослав Алексић, ово овде је милион грађана Србије који су нас овластили да вам не дамо да радите то што радите. Хвала. </w:t>
      </w:r>
    </w:p>
    <w:p w:rsidR="005C06A0" w:rsidRDefault="005C06A0" w:rsidP="005C06A0">
      <w:r>
        <w:tab/>
        <w:t>ПРЕДСЕДНИК: Да ли желите да се изјаснимо?</w:t>
      </w:r>
    </w:p>
    <w:p w:rsidR="005C06A0" w:rsidRDefault="005C06A0" w:rsidP="005C06A0">
      <w:r>
        <w:tab/>
        <w:t>(Урош Ђокић: Да.)</w:t>
      </w:r>
    </w:p>
    <w:p w:rsidR="005C06A0" w:rsidRDefault="005C06A0" w:rsidP="005C06A0">
      <w:r>
        <w:tab/>
        <w:t xml:space="preserve">Добро. Изјаснићемо се у Дану за гласање. </w:t>
      </w:r>
    </w:p>
    <w:p w:rsidR="005C06A0" w:rsidRDefault="005C06A0" w:rsidP="005C06A0">
      <w:r>
        <w:lastRenderedPageBreak/>
        <w:tab/>
        <w:t>А то ту се сакрило иза милион грађана када лаже да се позове на имунитет. Е, то је урадило. Ово што је господин Јованов рекао је у потпуности у складу са Пословником Народне скупштине, а то је да Одбор за административно-имунитетска питања има право неком да укине посланички имунитет. Има, а срамота је да се неко уопште позива на имунитет и тиме себи даје већа права него свим осталим грађанима Републике Србије. Али, изјаснићемо се, никакав проблем.</w:t>
      </w:r>
    </w:p>
    <w:p w:rsidR="005C06A0" w:rsidRDefault="005C06A0" w:rsidP="005C06A0">
      <w:r>
        <w:tab/>
        <w:t xml:space="preserve">Синиша Мали. Изволите. </w:t>
      </w:r>
    </w:p>
    <w:p w:rsidR="005C06A0" w:rsidRDefault="005C06A0" w:rsidP="005C06A0">
      <w:r>
        <w:tab/>
        <w:t>СИНИША МАЛИ: Хвала пуно.</w:t>
      </w:r>
    </w:p>
    <w:p w:rsidR="005C06A0" w:rsidRDefault="005C06A0" w:rsidP="005C06A0">
      <w:r>
        <w:tab/>
        <w:t xml:space="preserve">Поштовани народни посланици, поштовани грађани Србије, никада нисам желео да одговарам на овакве гнусне лажи и злоупотребе мојих или наших, на крају крајева, свако од нас има неких проблема у породици. Ово је први пут да се обраћам на овај начин, зато што овакве лажи није лако поднети, не ја, ја могу колико год хоћете и ударајте колико год хоћете, али морам да се јавим превасходно због моје деце. </w:t>
      </w:r>
    </w:p>
    <w:p w:rsidR="005C06A0" w:rsidRPr="00FE1FF5" w:rsidRDefault="005C06A0" w:rsidP="005C06A0">
      <w:r>
        <w:tab/>
        <w:t xml:space="preserve">Оно што ми је посебно важно и, на крају крајева, грађани знају, мени су резултати важни. Никада се нисам спуштао у то њихово блато, у те њихове гнусне лажи, а трпим их годинама уназад. Тако је било, ако се сећате, око насиља у породици, тако је било и око злоупотреба свега онога што се дешавало са мојом бившом супругом.  </w:t>
      </w:r>
    </w:p>
    <w:p w:rsidR="005C06A0" w:rsidRDefault="005C06A0">
      <w:r>
        <w:tab/>
        <w:t>Прешао сам и прошао сам кроз све то, потпуно је гнусна лаж, превара и како год хоћете, да алиментацију не плаћам, зато што у мом споразуму са мојом бившом супругом обавеза алиментације није ни постојала, али сигурно није остала ни на који начин запостављена или без ичега, као што може сама да вам потврди и да вам посведочи, с обзиром на контакте које имате са њом.</w:t>
      </w:r>
    </w:p>
    <w:p w:rsidR="005C06A0" w:rsidRDefault="005C06A0">
      <w:r>
        <w:tab/>
        <w:t>Оно што ми је посебно важно за грађане Србије, дакле нећу да улазим у то блато с њихове стране, нећу никада да улазим, верујем у оно што радим и, на крају крајева, оно што је мени важно су резултати који остају иза нас. Имам исти сан који има и председник, који има и већина грађана Србије, а то је да Србија треба да напредује и да овакве као што су народни посланици које ништа срам није и да искористе и личне проблеме и личне ствари и да лажу, и да лажу и да лажу непрестано. Дакле, у то блато никада не треба улазити, то није слика и прилика Србије. Треба да идемо даље и треба да разговарамо о стварима које су од интереса за грађане Србије. Стојим иза својих резултата и увек ћу одговарати грађанима Србије за своје резултате.</w:t>
      </w:r>
    </w:p>
    <w:p w:rsidR="005C06A0" w:rsidRDefault="005C06A0">
      <w:r>
        <w:tab/>
        <w:t>Још једна ствар само коју хоћу да напоменем – тако су лагали, да искористим прилику када већ говоримо о овоме, тако су лагали и о докторату, да ми је плагијат, па на крају крајева, испоставило се није, да су лагали и онда су ми тај докторат и вратили, тако су лагали, даме и господо, драги пријатељи, за 24 стана, па да се показало да није и да су ми фалсификовали потпис 2015. године ови из КРИК-а који су то користили и злоупотребили. Тако су лагали и лажу и даље и око те школарине коју стално помињете, с обзиром на то да сам, као што знате, за разлику од вас, имао веома успешну каријеру пре него што сам кренуо да се бавим политиком 2013. године и да немам никакав проблем да платим школарину за своју децу.</w:t>
      </w:r>
    </w:p>
    <w:p w:rsidR="005C06A0" w:rsidRDefault="005C06A0">
      <w:r>
        <w:tab/>
        <w:t xml:space="preserve">Оно што је ваш проблем је што никакву каријеру пре тога нисте имали, осим што сте били ви лопови, заједно са вашим ортацима, неким тамо гасним предузећима из Трстеника, тастовима и све остало, покрали шта год се покрасти може, без икаквог образовања, без икакве академске подршке, без ичега са чиме можете да се похвалите, осим тог злог искуства за све грађане Трстеника. Али, нећу да улазим у то блато, ово је први и последњи пут да се јављам на овакав начин. </w:t>
      </w:r>
    </w:p>
    <w:p w:rsidR="005C06A0" w:rsidRDefault="005C06A0">
      <w:r>
        <w:tab/>
        <w:t xml:space="preserve">Хоћу да говорим о резултатима, хоћу да говорим о Алиментационом фонду, хоћу да говорим о кредитима за младе, хоћу да говорим о нашој економији, хоћу да говорим о </w:t>
      </w:r>
      <w:r>
        <w:lastRenderedPageBreak/>
        <w:t>свему ономе што је успех Србије, успех грађана Србије, а ваша мржња, ваше насиље, ваше лажи нека остану да живе са вама и у вама. Хвала пуно.</w:t>
      </w:r>
    </w:p>
    <w:p w:rsidR="005C06A0" w:rsidRDefault="005C06A0">
      <w:r>
        <w:tab/>
      </w:r>
      <w:r w:rsidRPr="00027EB7">
        <w:t xml:space="preserve">ПРЕДСЕДНИК: </w:t>
      </w:r>
      <w:r>
        <w:t>Хвала вам, министре.</w:t>
      </w:r>
    </w:p>
    <w:p w:rsidR="005C06A0" w:rsidRDefault="005C06A0">
      <w:r>
        <w:tab/>
        <w:t>Реч има народни посланик Мирослав Алексић.</w:t>
      </w:r>
    </w:p>
    <w:p w:rsidR="005C06A0" w:rsidRDefault="005C06A0">
      <w:r>
        <w:tab/>
        <w:t>Изволите.</w:t>
      </w:r>
    </w:p>
    <w:p w:rsidR="005C06A0" w:rsidRDefault="005C06A0">
      <w:r>
        <w:tab/>
        <w:t>МИРОСЛАВ АЛЕКСИЋ: Дакле, што се тиче ових ствари које сте изнели везано за мене и тај имунитет који помињете, ево, Миленко, једва чекам да то урадите. Ништа ме не би чудило од вас, пошто нас оптужујете за то да ми спроводимо обојену револуцију, да припремамо ликвидацију председника, да урушавамо државу Србију, можете да кажете да смо убили већ неког, никакав проблем немам.</w:t>
      </w:r>
    </w:p>
    <w:p w:rsidR="005C06A0" w:rsidRDefault="005C06A0">
      <w:r>
        <w:tab/>
        <w:t>Међутим, имам једно питање и за вас председнице парламента, а и за господина Јованова. Зашто по налогу Вишег јавног тужилаштва из Новог Сада нисте скинули имунитет од 15. јула 2024. године посланици Драгани Арсић за то што тужилаштво тражи?</w:t>
      </w:r>
    </w:p>
    <w:p w:rsidR="005C06A0" w:rsidRDefault="005C06A0">
      <w:r>
        <w:tab/>
        <w:t>Дакле, оно што траже институције, ви то игноришете, али када треба овде политички да се лаже, онда кажете – е, сада ћемо ми вама да скинемо имунитет. Е жив сам се одсекао од тога. Да ли знате шта је разлика између мене и вас? Па ви све знате, и ваше службе и ви овде, и ко сам ја и шта сам, и где живим, и ко је моја породица и шта раде Све знате, али вам одговара да лажете о мени, једино тако можете да покушате да ме дискредитујете. Ове приче о крађама, о судовима, па ја имам преко 50 пресуда правоснажних против ваших таблоида, па и против Синише Малог, па и против вас других, да сте лагали за сваку реч коју говорите о мени, о некаквом фонду, да сам ја узимао паре итд. То је фикција коју сте измислили и понављате је хиљаду пута, са идејом да бисте убедили грађане да је то истина, по принципу – сто пута поновљена лаж биће истина.</w:t>
      </w:r>
    </w:p>
    <w:p w:rsidR="005C06A0" w:rsidRDefault="005C06A0">
      <w:r>
        <w:tab/>
        <w:t>Знате, ја имам пресуде. Ниједна институција ваше државе за ових тринаест година ме није позвала ни на информативни разговор, ни док сам обављао јавну функцију, и сад док је не обављам, а камоли да је вођен неки поступак против мене, осим прекршајног поступка. И сада, пошто је Реља Огњеновић поднео пријаву против мене јер сам ја узнемирио грађане Србије, јер сам рекао да је ПИО фонд блокиран, као што и јесте био блокиран. Е, у томе је суштина, зато што ви покушавате на нас из опозиције да свалите оно што ви радите.</w:t>
      </w:r>
    </w:p>
    <w:p w:rsidR="005C06A0" w:rsidRPr="0020640D" w:rsidRDefault="005C06A0" w:rsidP="005C06A0">
      <w:r w:rsidRPr="0020640D">
        <w:tab/>
        <w:t>Немојте да се смејете, господине Гашићу, ваша тачка је мало касније, полако.</w:t>
      </w:r>
    </w:p>
    <w:p w:rsidR="005C06A0" w:rsidRPr="0020640D" w:rsidRDefault="005C06A0" w:rsidP="005C06A0">
      <w:r w:rsidRPr="0020640D">
        <w:tab/>
        <w:t xml:space="preserve">Дакле, џаба, схватили су грађани Србије и зна се ко је ко и шта је шта. Да сте имали било шта против било кога из опозиције, везано за ово што говорите, 13 година, па ваљда би нека институција поступала, ваљда би неко одговарао за то. Или признајете да сте неспособни, признајете да нисте у стању да водите државу. Е ја вам гарантујем да ће једног дана бити успостављене институције и да ће радити по закону и по праву, а не тако што ће неко да каже – е, сад ћеш да видиш, ја ћу да ти скинем имунитет. </w:t>
      </w:r>
    </w:p>
    <w:p w:rsidR="005C06A0" w:rsidRPr="0020640D" w:rsidRDefault="005C06A0" w:rsidP="005C06A0">
      <w:r w:rsidRPr="0020640D">
        <w:tab/>
        <w:t>Па мени је ваш Вучић овде претио, овде, ту је седео. Знате ли шта је рекао? „Е сад ћеш да видиш кад те ја пошаљем у Трстеник, УКП кад ти пошаљем, БИА-у, ЦИА-у итд. И били су. Били су, да знају грађани Србије, били су. Знаш, Гашићу, не сећаш се тога? Били су, послао је ваш шеф Орлић, били су из Јагодине, из Београда, приводили тамо грађане, малтретирали итд. И данас ја имам од Сектора за привредни криминал из Краљева потврду да јесте подносили пријаве, све то радили, али да нема никакве одговорности нити мене, нити било кога из моје породице. Толико о вама лажовима и преварантима који тако владате пуних 13 година.</w:t>
      </w:r>
    </w:p>
    <w:p w:rsidR="005C06A0" w:rsidRPr="0020640D" w:rsidRDefault="005C06A0" w:rsidP="005C06A0">
      <w:r w:rsidRPr="0020640D">
        <w:tab/>
        <w:t>ПРЕДСЕДНИК: Реч има Миленко Јованов.</w:t>
      </w:r>
    </w:p>
    <w:p w:rsidR="005C06A0" w:rsidRPr="0020640D" w:rsidRDefault="005C06A0" w:rsidP="005C06A0">
      <w:r w:rsidRPr="0020640D">
        <w:tab/>
        <w:t xml:space="preserve">МИЛЕНКО ЈОВАНОВ: Поштована председнице, што би се рекло популарно ових дана – јутрић, кафица, фркица. Значи, није имунитет за обојене револуције, не знам ни ја </w:t>
      </w:r>
      <w:r w:rsidRPr="0020640D">
        <w:lastRenderedPageBreak/>
        <w:t xml:space="preserve">шта, него члан 239. став 1. Кривичног законика, у вези са чланом 61. Кривичног законика по приватној тужби, предмет 2К62/21, давно је то било пре обојене револуције, пре четири године, тако да ће то да иде. </w:t>
      </w:r>
    </w:p>
    <w:p w:rsidR="005C06A0" w:rsidRPr="0020640D" w:rsidRDefault="005C06A0" w:rsidP="005C06A0">
      <w:r w:rsidRPr="0020640D">
        <w:tab/>
        <w:t xml:space="preserve">А што се тиче овог другог питања, зашто не скидам имунитет, каже Драган Арсић, Република Србија, више јавно тужилаштво у Новом Саду, Посебно одељење за сузбијање корупције, број КТОКо 63/25 (КТКо 390/23), дана 21. маја 2025. године, Нови Сад, Народна скупштина Републике Србије, председник Народне скупштине, на Административном одбору, па онда иде цео текст, да не читам редом, али ово што је битно: „Дана 25. априла 2025. године, у Вишем јавном тужилаштву у Новом Саду, у Посебном одељењу за сузбијање корупције, запримљен је поднесак браниоца осумњичене Драгане Арсић, који у прилогу достављамо, у ком је наведено да се осумњичена Драгана Арсић није позвала на имунитет приликом саслушања дана 6. фебруара 2024. године, те истиче да се изношење напред наведених чињеница не може сматрати позивањем на имунитет. </w:t>
      </w:r>
    </w:p>
    <w:p w:rsidR="005C06A0" w:rsidRDefault="005C06A0" w:rsidP="005C06A0">
      <w:r w:rsidRPr="0020640D">
        <w:tab/>
        <w:t xml:space="preserve">Дакле, још једна лаж. Као што рекох, велика паника од ове мале најаве шта ће се дешавати на седницама Административног одбора, а онда после тога и седницама Народне скупштине. Тако да, жао ми је, али пошто се тражи да институције раде свој посао, учинићемо колико можемо да то тако и буде. Хвала. </w:t>
      </w:r>
    </w:p>
    <w:p w:rsidR="005C06A0" w:rsidRPr="0020640D" w:rsidRDefault="005C06A0" w:rsidP="005C06A0">
      <w:r w:rsidRPr="0020640D">
        <w:tab/>
        <w:t>ПРЕДСЕДНИК: Дакле, да закључимо још једном за све грађане Републике Србије, нисмо укинули имунитет, зато што се та народна посланица на имунитет позвала није, за разлику од Алексића.</w:t>
      </w:r>
    </w:p>
    <w:p w:rsidR="005C06A0" w:rsidRPr="0020640D" w:rsidRDefault="005C06A0" w:rsidP="005C06A0">
      <w:r w:rsidRPr="0020640D">
        <w:tab/>
        <w:t xml:space="preserve">Реч има министар Братислав Гашић. </w:t>
      </w:r>
    </w:p>
    <w:p w:rsidR="005C06A0" w:rsidRPr="0020640D" w:rsidRDefault="005C06A0" w:rsidP="005C06A0">
      <w:r w:rsidRPr="0020640D">
        <w:tab/>
        <w:t>БРАТИСЛАВ ГАШИЋ: Поштована председнице Народне скупштине, господо народни посланици, знате, чини ми се да некад ви из опозиције, а поготово ви из Трстеника, треба да славите Александра Вучића и његово меко срце за многе ствари, почев од оног доласка и преговора са нама да пређете у СНС и наставите своју политичку каријеру, али са јаким и великим амбицијама, до свега овога што врло вешта англосаксонска школа вас учи већ годинама како да спроводите обојене револуције и како да ратујете против Александра Вучића. Па можда ви не знате о чему ја причам, али мислим да неки поред вас знају о чему ја то причам.</w:t>
      </w:r>
    </w:p>
    <w:p w:rsidR="005C06A0" w:rsidRPr="0020640D" w:rsidRDefault="005C06A0" w:rsidP="005C06A0">
      <w:r w:rsidRPr="0020640D">
        <w:tab/>
        <w:t xml:space="preserve">Значи, прича о томе како је све, ја сам помно слушао вас, нисам причао, нисам говорио, нисам одговарао ништа, зато вас молим да ме саслушате пар минута. Вратићу се ја поново, Боро, ништа не брините ви, да бих и вама одговорио за све оно што је рађено у Новом Саду. За разлику од многих других, ја доста тога знам. Можда неко овде не зна, али ја знам. Та замена теза – ослобођен сам, тужио сам таблоиде, тужио сам новине, тужио сам ово, па не стоји, знате. Нико вам није слао, и јуче сте масно слагали о томе да сте имали испитивање порекла имовине, а то се није десило, тога није било. </w:t>
      </w:r>
    </w:p>
    <w:p w:rsidR="005C06A0" w:rsidRDefault="005C06A0">
      <w:r>
        <w:tab/>
        <w:t>Зато вас молим да ме саслушате пар минута, вратићу се ја поново Боро, ништа не брините ви, да и вама одговоре за све оно што је рађено у Новом Саду.</w:t>
      </w:r>
    </w:p>
    <w:p w:rsidR="005C06A0" w:rsidRDefault="005C06A0">
      <w:r>
        <w:tab/>
        <w:t xml:space="preserve">За разлику од многих других, ја доста тога знам, можда овде неко не зна, али ја знам. И, та замена теза, ослобођен сам зато што сам тужио таблоиде, тужио сам новине, тужио сам ово, па не стоји. </w:t>
      </w:r>
    </w:p>
    <w:p w:rsidR="005C06A0" w:rsidRDefault="005C06A0">
      <w:r>
        <w:tab/>
        <w:t xml:space="preserve">Знате, нико вам није слао и јуче сте масно слагали о томе да сте имали испитивање порекла имовине, а то се није десило, тога није било. Порекло имовине, ја вас молим да ме саслушате, ево ја сам вам јавно понудио и нудим вам и сад јавно и моју и вашу имовину паралелно да ураде они који су надлежни за то, а то је Републичка управа јавних прихода. Изволите, испитајте па да видимо све то што ви износите као лажи, па и чак и о Синишиној имовини. </w:t>
      </w:r>
    </w:p>
    <w:p w:rsidR="005C06A0" w:rsidRDefault="005C06A0">
      <w:r>
        <w:lastRenderedPageBreak/>
        <w:tab/>
        <w:t xml:space="preserve">Ево, нема никакав проблем, јавно вас позивам и позивам институције ове земље да ураде испитивање порекла имовине и ваше и моје. Моје па ваше, јер ваше лажи замена теза како сте имали неку контролу где стоје? Јасно је написано све и о тужбеним захтевима, које нажалост, судство које је госпођа Маловић бирала и неки ваши у неко ваше време, раде то и данас што раде, па вам онда предмети застаревају, али то не значи да сте ослобођени кривице. </w:t>
      </w:r>
    </w:p>
    <w:p w:rsidR="005C06A0" w:rsidRDefault="005C06A0">
      <w:r>
        <w:tab/>
        <w:t>Ово што сте урадили данас, мало грађана Србије зна да је бивша супруга Синише Малог Трстеничанка, која је с вама има стални контакт и у реду, нема проблема, не знам зашто то ради ипак је он отац њене деце, као што је и она мајка његових синова, али мислим да прича о личном и породичном на овај начин није фер. Хајмо ми да се супротставимо и наше идеје, хајмо да им супротставимо наше политичке програме, хајде са тиме да се такмичимо у овој Народној скупштини. Лично, породично, немојте молим вас, отићи ће у ћораву страну. Захваљујем.</w:t>
      </w:r>
    </w:p>
    <w:p w:rsidR="005C06A0" w:rsidRDefault="005C06A0">
      <w:r>
        <w:tab/>
        <w:t xml:space="preserve">ПРЕДСЕДНИК: Хвала. </w:t>
      </w:r>
    </w:p>
    <w:p w:rsidR="005C06A0" w:rsidRDefault="005C06A0">
      <w:r>
        <w:tab/>
        <w:t>Реч има народни посланик Мирослав Алексић. Изволите.</w:t>
      </w:r>
    </w:p>
    <w:p w:rsidR="005C06A0" w:rsidRDefault="005C06A0">
      <w:r>
        <w:tab/>
        <w:t xml:space="preserve">МИРОСЛАВ АЛЕКСИЋ: Знате господине Гашићу, нове идеје и нову политику ће спроводити нека нова власт сутрадан, а ви ћете да одговарате, ви само можете да одговарате. </w:t>
      </w:r>
    </w:p>
    <w:p w:rsidR="005C06A0" w:rsidRDefault="005C06A0">
      <w:r>
        <w:tab/>
        <w:t xml:space="preserve">И, то што ви покушавате сада да спочитавате медни и другим људима из опозиције, али конкретно мени и овом случају, заправо су ваши очајнички покушаји да пошаљете неку поруку, а пренебрегнете чињеницу да смо ви и ја малтене из истог краја, и да као што ви све знате о мени и ја знам све о вама. Сад је јако храбро кад нудите да упоредите моју и вашу имовину, односно да агенција испита једну и другу. Јако храбро, ценим то. </w:t>
      </w:r>
    </w:p>
    <w:p w:rsidR="005C06A0" w:rsidRDefault="005C06A0">
      <w:r>
        <w:tab/>
        <w:t xml:space="preserve">Ево, јавно у пренос РТС-а позивам све надлежне институције да испитају моју и Гашићеву имовину, порекло имовине и моје целе фамилије, уже, шире, коју год хоћете и не само то, и да ли има скривених фирми који су власници објеката у Грчкој, у овде, онде, немојте сад да причамо о свим тим стварима, можемо ако желите, никаквог проблема нема, све то знам. Дакле, али немојте да се хвалите нечим где сте слаби, где не можете ништа да уради, чему причате. Па, за ових 13 година ви сте господине Гашићу империју направили, доле важи да сте купили пола Крушевца, не дате плац никоме да купи и да направи зграду, све морате ви и ваше фирме. То већ доле причају Крушевљани, мени не смета. Нека институције ураде свој посао, нема никаквог проблема. </w:t>
      </w:r>
    </w:p>
    <w:p w:rsidR="005C06A0" w:rsidRDefault="005C06A0" w:rsidP="005C06A0">
      <w:r>
        <w:tab/>
        <w:t xml:space="preserve">Дакле, то је разлика између вас и нас и мене у вредносном смислу. Мени не треба то за чему ви жудите и ви и Синиша, и сви ви, ни милијарде, ни куће по морима, ни хотели, ни бизниси који какви, ни скупоцени аутомобили, живим нормално као сви нормални људи и живим као обичан народ. Мучим се, радим и ја, и моја породица, није ме срамота ни да се бавим пољопривредом, нити да се бавим било чим, све радим. </w:t>
      </w:r>
    </w:p>
    <w:p w:rsidR="005C06A0" w:rsidRDefault="005C06A0" w:rsidP="005C06A0">
      <w:r>
        <w:tab/>
        <w:t xml:space="preserve">За разлику од вас који сте умислили да сте одмах до Бога, господ Бог па ви. И, тако мислите да људи у Србији треба да вам буду поданици, док се ви шепурите у вашим јахтама, мерцедесима, апартманима, кућама у Грчкој и тако даље. </w:t>
      </w:r>
    </w:p>
    <w:p w:rsidR="005C06A0" w:rsidRDefault="005C06A0" w:rsidP="005C06A0">
      <w:r>
        <w:tab/>
        <w:t>Немојте да ме чачкате, јер ја немам шта да кријем, а ви богами имате и те како. И, тек ће доћи време када ћете ви морати да положите рачуне, не мени, мени не дугујете ништа, дугујете грађанима Србије, дугујете институцијама, ја само овде заступам њих и радим то најбоље што умем, можда то није довољно добро, можда то може и боље, али ја дајем све од себе, а богами чини ми се да ће доћи то време када ће заиста неко то да испитује.</w:t>
      </w:r>
    </w:p>
    <w:p w:rsidR="005C06A0" w:rsidRDefault="005C06A0" w:rsidP="005C06A0">
      <w:r>
        <w:tab/>
        <w:t xml:space="preserve">Што се тиче овога што сте сада рекли, нема ту вашег суграђанина из Крушевца који је директор Агенције за спречавање корупције, питајте га, пошто сте сада изнели неистину, </w:t>
      </w:r>
      <w:r>
        <w:lastRenderedPageBreak/>
        <w:t>да ли је вршено порекло имовине и прихода мене у периоду од  2010. године до 2020. године. Боравио сам у вашој пореској управи месецима Синиша, у Крушевцу, тражили сте податке коме сам јабуке продавао. Ишли сте у те фирме да контролишете, све. Нажалост, ја немам шта да кријем, ту сам, стојим испред свог и не бојим се. Какав имунитет, па ја нисам имао имунитет до пре две, три године, нисам ни био овде у Скупштини, бојкотовали смо парламент. Хвала вам.</w:t>
      </w:r>
    </w:p>
    <w:p w:rsidR="005C06A0" w:rsidRDefault="005C06A0" w:rsidP="005C06A0">
      <w:r>
        <w:tab/>
        <w:t>ПРЕДСЕДНИК: Министар Гашић.</w:t>
      </w:r>
    </w:p>
    <w:p w:rsidR="005C06A0" w:rsidRDefault="005C06A0" w:rsidP="005C06A0">
      <w:r>
        <w:tab/>
        <w:t xml:space="preserve">Молим вас, приводите крају. Људи, ово је Предлог закона о Алиментационом фонду, ако немате шта да кажете о Предлогу закона о Алиментационом фонду, него се расправа о овако важном предлогу свела на ово, господине Алексићу. Немате једну реч да кажете о амандману? Па, дајте, изаберите неки други начин, неку другу тачку дневног реда за ово. </w:t>
      </w:r>
    </w:p>
    <w:p w:rsidR="005C06A0" w:rsidRDefault="005C06A0" w:rsidP="005C06A0">
      <w:r>
        <w:tab/>
        <w:t>Изволите, министре.</w:t>
      </w:r>
    </w:p>
    <w:p w:rsidR="005C06A0" w:rsidRDefault="005C06A0" w:rsidP="005C06A0">
      <w:r>
        <w:tab/>
        <w:t>Јавите се и молим вас приводите крају.</w:t>
      </w:r>
    </w:p>
    <w:p w:rsidR="005C06A0" w:rsidRDefault="005C06A0" w:rsidP="005C06A0">
      <w:r>
        <w:tab/>
        <w:t>БРАТИСЛАВ ГАШИЋ: Хвала, госпођо председнице Народне скупштине.</w:t>
      </w:r>
    </w:p>
    <w:p w:rsidR="005C06A0" w:rsidRDefault="005C06A0" w:rsidP="005C06A0">
      <w:r>
        <w:tab/>
        <w:t xml:space="preserve">Надам се да ће народни посланик да остане и у послеподневном заседању да могу да му одговорим, а слажем се са вама да се настави прича о Алиментационом фонду, а вратићу се после подне да одговорим на све ове лажи које су изнете овде. </w:t>
      </w:r>
    </w:p>
    <w:p w:rsidR="005C06A0" w:rsidRDefault="005C06A0" w:rsidP="005C06A0">
      <w:r>
        <w:tab/>
        <w:t>Не заборавите само једну ствар, за разлику од вас, који сте све направили од политике и све субвенције добили кроз политику, као и неки ваши политички шефови који седе овде поред вас, ја сам 36 година поносни српски привредник. Знате, приватник, не запослен у државној фирми, у дирекцији овој или оној, него приватник. Хвала пуно.</w:t>
      </w:r>
    </w:p>
    <w:p w:rsidR="005C06A0" w:rsidRDefault="005C06A0" w:rsidP="005C06A0">
      <w:r>
        <w:tab/>
        <w:t>ПРЕДСЕДНИК: Хвала.</w:t>
      </w:r>
    </w:p>
    <w:p w:rsidR="005C06A0" w:rsidRDefault="005C06A0" w:rsidP="005C06A0">
      <w:r>
        <w:tab/>
        <w:t>Настављамо даље.</w:t>
      </w:r>
    </w:p>
    <w:p w:rsidR="005C06A0" w:rsidRDefault="005C06A0" w:rsidP="005C06A0">
      <w:r>
        <w:tab/>
        <w:t>Амандман којим се додаје назив иза члана 3. на члан 3. су заједно поднели народни посланици Мариника Тепић, Драган Ђилас, Борко Стефановић, Душан Никезић, Горан Петровић, Јелена Милошевић, Татјана Пашић, Пеђа Митровић, Јелена Спирић, Далибор Јекић, Брано Миљуш и Мила Поповић.</w:t>
      </w:r>
    </w:p>
    <w:p w:rsidR="005C06A0" w:rsidRDefault="005C06A0" w:rsidP="005C06A0">
      <w:r>
        <w:tab/>
        <w:t>Да ли неко жели реч?</w:t>
      </w:r>
    </w:p>
    <w:p w:rsidR="005C06A0" w:rsidRDefault="005C06A0" w:rsidP="005C06A0">
      <w:r>
        <w:tab/>
        <w:t>Реч има Борко Стефановић.</w:t>
      </w:r>
    </w:p>
    <w:p w:rsidR="005C06A0" w:rsidRDefault="005C06A0" w:rsidP="005C06A0">
      <w:r>
        <w:tab/>
        <w:t xml:space="preserve">БОРКО СТЕФАНОВИЋ: И, овај амандман је део мозаика онога како покушавамо да грађанима Србије представимо како ће Србија врло брзо сутра да изгледа, где ће се поправљати закони, правити најбољи закони у интересу грађана, а ово сада служи само томе да грађани виде шта нећете, чак и када дајемо амандмане на закон који апсолутно није споран, понављам где кажемо формулације и наводимо формулације које ће да побољшају, ако ништа друго, писменост онога што сте предложили, ма какви, то вама не пада на памет да прихватите. Толико о систему који наводно чувате и Србији коју наводно градите. Баш вас брига. </w:t>
      </w:r>
    </w:p>
    <w:p w:rsidR="005C06A0" w:rsidRDefault="005C06A0" w:rsidP="005C06A0">
      <w:r>
        <w:tab/>
        <w:t xml:space="preserve">Ово што је битно да сада чујем са оне стране неколико пута од јутрос, каже, опозиција уништила институције кроз блокаде и тероризам. Па, ево, ми предлажемо један од ових закона да бисмо спасили те институције. А, ево, поштовани грађани, мали сегмент њихове пирамиде уништења и корупције ове земље. </w:t>
      </w:r>
    </w:p>
    <w:p w:rsidR="005C06A0" w:rsidRDefault="005C06A0" w:rsidP="005C06A0">
      <w:r>
        <w:tab/>
        <w:t xml:space="preserve">Центри за социјални рад преко координатора СНС, поштовани грађани, данас и то знају сви запослени у центрима од који неки часно штрајкују и боре се против неправде и криминала којима су окружени, данас се од стране ове власти масовно злоупотребљавају за куповину гласова за СНС. То је оно када господин Синиша Мали неколико пута каже, увек ћу одговарати грађанима Србије. Морам да кажем и не могу да верујем да ћу ово изрећи, тако је господине Мали, одговараћете, али нећете одговарати онако како ви мислите. Они поштовани грађани мисле, одговараћемо грађанима Србије тако што ћемо ићи на </w:t>
      </w:r>
      <w:r>
        <w:lastRenderedPageBreak/>
        <w:t xml:space="preserve">намештене, покрадене изборе, па на тим изборима добијемо колико нам треба, колико је Вучић рекао, колико је одредио Маловићу и осталим координаторима, па ми као одговарамо. </w:t>
      </w:r>
    </w:p>
    <w:p w:rsidR="005C06A0" w:rsidRPr="00895FB5" w:rsidRDefault="005C06A0" w:rsidP="005C06A0">
      <w:r>
        <w:tab/>
        <w:t xml:space="preserve">Морам да вам преведем људи, ви ћете одговарати кривично-правно. Ви ћете одговарати пред судовима и законима ове земље. Морате то најзад да схватите и преломите у вашим главама. Није одговорност канапеи и банкет у СНС и колце, одговорност је пред судовима и законом. То ваш чека и то је народ Србије и грађани Србије и омладина Србије кренула и покренула и то ће ускоро да вам дође за врат. </w:t>
      </w:r>
    </w:p>
    <w:p w:rsidR="005C06A0" w:rsidRDefault="005C06A0">
      <w:r>
        <w:tab/>
        <w:t xml:space="preserve">Можете да вређате опозицију колико год хоћете и то нема никакве везе са оним што вас очекује, а није то претња. То што вас очекује су закони, држава. Ви нисте држава. Ви сте узурпатори. Ви сте људи који овде изађете и кажете, каже Синиша Мали ја сам имао каријеру пре 2012. године. Какву сте имали каријеру? Што заборави човек да каже да је то каријера коју му је Демократска странка омогућила да води Агенцију за приватизацију и тиме се хвали човек, хладно. Нико да намигне у сали. Чиме се хвалиш човече? Имао сам каријеру. Ви сте лузери. Мени су каже, битнији резултати. </w:t>
      </w:r>
    </w:p>
    <w:p w:rsidR="005C06A0" w:rsidRDefault="005C06A0">
      <w:r>
        <w:tab/>
        <w:t xml:space="preserve">Грађани Србије њихови резултати, његови резултати, то је број некретнина, број стотина хиљада милиона евра у њиховим џеповима, то су фирме на намештеним тендерима, то су покрадени избори и батинаши, то је матурант који седи у станици полиције док му цела генерација долази у Ужице пред станицу да поделе са њим матурско вече. </w:t>
      </w:r>
    </w:p>
    <w:p w:rsidR="005C06A0" w:rsidRDefault="005C06A0">
      <w:r>
        <w:tab/>
        <w:t xml:space="preserve">Ви сте власт која се дрзнула да младост ове земље потрпа у тамнице. Па само станите на секунд и замислите где вас то води људи. Па није се родио у Србији тај који је политички то преживео. Чека вас ђубриште историје. И тамо ћете бити и сећаћемо се сви са сетом ваших бравура. Сећаћемо се вашег босутског цвета за стотине хиљада евра и положају управљања природним добром кога сте овде довели. Водате га ко мечку, да бљује ватру на грађане Србије и лаже и тиме сте се окружили и причате о Алиментационом фонду, ко није плаћао алиментацију, ко је плаћао алиментацију. </w:t>
      </w:r>
    </w:p>
    <w:p w:rsidR="005C06A0" w:rsidRDefault="005C06A0">
      <w:r>
        <w:tab/>
        <w:t xml:space="preserve">Али заборављате, центри за социјални рад, места где се спроводе ове ствари, министарка наравно није ту, баш је брига, запела негде у Косјерићу или Зајечару, остала жена, могуће, не знам, али просто је невероватно да не видите људи како се историја одвија овде пред вашим очима. </w:t>
      </w:r>
    </w:p>
    <w:p w:rsidR="005C06A0" w:rsidRDefault="005C06A0">
      <w:r>
        <w:tab/>
        <w:t xml:space="preserve">Не видите то, него оптужујете, клевећете, лажете, називате најгорим шљамом и издајницима младост ове земље. Па шта радите то? Шта радите? Зашто пуштате ту хајнекен лафтифундисте и продаваче Дома ЈНА или како се то већ зове Дома армије да овде бљују ватру по људима. Одговорите на неко питање. Зато смо дали амандмане, госпођо председнице. Зато што постоје ствари које могу да боље пишу, да се боље разумеју. Баш вас брига. Ја морам то да кажем због грађана, а не због нас. Неће људи они то да ураде. Неће они ништа да ураде. Неће они да разговарају. Нема разговора, тешко се прича са дислоцираном вилицом. Тешко људи, схватите то. И још теже се прича када човек хоће да обнавља области Украјинске градове, овде човече падају ти плафони по школама, по болницама. </w:t>
      </w:r>
    </w:p>
    <w:p w:rsidR="005C06A0" w:rsidRDefault="005C06A0">
      <w:r>
        <w:tab/>
        <w:t xml:space="preserve">Надстрешница стоји као живи доказ корупције која убија. </w:t>
      </w:r>
    </w:p>
    <w:p w:rsidR="005C06A0" w:rsidRDefault="005C06A0">
      <w:r>
        <w:tab/>
      </w:r>
      <w:r w:rsidRPr="008F4C8C">
        <w:t xml:space="preserve">ПРЕДСЕДНИК: </w:t>
      </w:r>
      <w:r>
        <w:t>Ако можемо нешто о амандману било би лепо.</w:t>
      </w:r>
    </w:p>
    <w:p w:rsidR="005C06A0" w:rsidRDefault="005C06A0">
      <w:r>
        <w:tab/>
        <w:t>БОРКО СТЕФАНОВИЋ: Дотакао сам се.</w:t>
      </w:r>
    </w:p>
    <w:p w:rsidR="005C06A0" w:rsidRDefault="005C06A0">
      <w:r>
        <w:tab/>
      </w:r>
      <w:r w:rsidRPr="008F4C8C">
        <w:t xml:space="preserve">ПРЕДСЕДНИК: </w:t>
      </w:r>
      <w:r>
        <w:t xml:space="preserve">Господина Булатовића сам опоменула, ред је да опоменем и вас. Једну реч о амандману, једну. </w:t>
      </w:r>
    </w:p>
    <w:p w:rsidR="005C06A0" w:rsidRDefault="005C06A0">
      <w:r>
        <w:tab/>
        <w:t xml:space="preserve">БОРКО СТЕФАНОВИЋ: Није тачно, рекао сам. </w:t>
      </w:r>
    </w:p>
    <w:p w:rsidR="005C06A0" w:rsidRDefault="005C06A0">
      <w:r>
        <w:lastRenderedPageBreak/>
        <w:tab/>
      </w:r>
      <w:r w:rsidRPr="008F4C8C">
        <w:t xml:space="preserve">ПРЕДСЕДНИК: </w:t>
      </w:r>
      <w:r>
        <w:t>Ради грађана Републике Србије да прочитам амандман гласи – изнад члана 3. додаје се назив, а члан 3. мења се и гласи – употреба родно осетљивог језика члан 3. изрази који су у овом закону користе за означавање лица изражени у граматичко мушком роду подразумевају природни женски и мушки пол лица на које се односи.</w:t>
      </w:r>
    </w:p>
    <w:p w:rsidR="005C06A0" w:rsidRDefault="005C06A0">
      <w:r>
        <w:tab/>
        <w:t xml:space="preserve">Седам минута смо слушали о овоме. Јел тако? Седам минута. Толико вам је важан тај амандман. Толико вам је важан тај закон. Да га злоупотребљавате. За овакве политичке небулозе. Хајде још једном, молим све, хајде прескочите макар овај Предлог закона. Има и других, али немојте овом. </w:t>
      </w:r>
    </w:p>
    <w:p w:rsidR="005C06A0" w:rsidRDefault="005C06A0">
      <w:r>
        <w:tab/>
        <w:t>Миленко Јованов, изволите.</w:t>
      </w:r>
    </w:p>
    <w:p w:rsidR="005C06A0" w:rsidRDefault="005C06A0">
      <w:r>
        <w:tab/>
        <w:t xml:space="preserve">МИЛЕНКО ЈОВАНОВ: Нема начина да ви то зауставите ових дана из простог разлога што они сада покушавају да објасне онима иза којих су се сакрили да су им неопходни. То је цела поента и сада су упрегли и ове своје аналитичаре који кажу да блокадери греше што се њих одричу и ево треба сви заједно да се уједине, а они покушавају овде кроз Скупштину да покажу да заиста нечему служе на политичкој сцени Србије. </w:t>
      </w:r>
    </w:p>
    <w:p w:rsidR="005C06A0" w:rsidRDefault="005C06A0">
      <w:r>
        <w:tab/>
        <w:t xml:space="preserve">Оно, међутим што је битно да се каже и када се спомињу млади, то видите у скоро сваком другом, али можда чак и чешће, у говору као се сакривају иза тих младих људи. Они су овакви, они су онакви итд. итд. И то ко ради? Они који су те младе људе брутално злоупотребили, не би ли остварили своје политичке амбиције. И то је то. И сада када су ови у једном тренутку рекли, мада им ја ништа не верујем, да неће са њима, е сада их убеђују, присиљавају, примите нас некако на листу да их ми политички претекнемо. </w:t>
      </w:r>
    </w:p>
    <w:p w:rsidR="005C06A0" w:rsidRDefault="005C06A0">
      <w:r>
        <w:tab/>
        <w:t xml:space="preserve">Они те младе људе радикализују, они те младе људе екстремизују, они те младе људе гурају у прве редове. Ти млади људи који заврше у притвору зато што су чинили насиље, то су радили зато што су их они гурали, а они лепо седе у Скупштини, под климом, плата леже и свим лепо. А, да би продали рог за свећу, онда дођу овде мало па вичу на нас да се покаже како су они јаки опозиционари, мало нам прете и кажу ево видите како се и ми боримо. Мало их спомену итд. </w:t>
      </w:r>
    </w:p>
    <w:p w:rsidR="005C06A0" w:rsidRDefault="005C06A0">
      <w:r>
        <w:tab/>
        <w:t>И онда остаје питање какву они државу желе да створе када он већ сада знају и ко ће да одговара и пред којим судом ће да одговара и колико ће да буде осуђен и да ће да заврши на сметлишту историје и све остало. Све већ сада знају. Сада треба само  да се промени власт да они то верификују. Они поштењачине, сви поштени до пања ће да прогоне људе који су били са друге стране, јер ће онда институције да раде итд. А, сада институције не могу да раде зато што су под челичном стегом Александра Вучића и СНС па их онда Александар Вучић пошаље на митинге опозиције да дувају, пумпају и динстају, тужиоце, судије, судијске помоћнике и све остале који се појављују на свим могућим скуповима од блокада РТС-а до свега осталог, са све крвавим шакама и свим осталим зато што желимо да их прикријемо, вероватно, да не примете да раде за нас па их зато шаљемо на њихове митинге да митингују против нас. Па неће бити. Него ће бити да нема баш онога о чему причају и да призивају оно што би желели да се деси.</w:t>
      </w:r>
    </w:p>
    <w:p w:rsidR="005C06A0" w:rsidRDefault="005C06A0">
      <w:r>
        <w:tab/>
        <w:t xml:space="preserve">У сваком случају да скратим и да пређемо коначно на расправу о важном закону и разговору о важном закону. Неће судбину Србије свакако опредељивати они који не смеју да се појаве ни на једном скупу, да говоре на скуповима које сами организују, који се крију у 10, 15, 20 ред у шетњама које сами праве, који на изборима сакривају своја имена и крију се иза студената, иза неких листа итд. </w:t>
      </w:r>
    </w:p>
    <w:p w:rsidR="005C06A0" w:rsidRDefault="005C06A0">
      <w:r>
        <w:tab/>
        <w:t xml:space="preserve">Дакле, они свакако неће одређивати судбину Србије, а ко ће одређивати, одредиће је народ, баш онако како је одредио у Зајечару и Косјерићу, где су упркос притисцима, пумпањима, динстањима, бајкерима, контролорима, овима и онима, балванима, и разним другима, показали снагу и храброст да гласају за Србију која иде напред и која се развија и </w:t>
      </w:r>
      <w:r>
        <w:lastRenderedPageBreak/>
        <w:t>која се бори и која не посустаје и која решава питања грађана оваквим законом као што је Закон о алиментационом фонду. Хвала.</w:t>
      </w:r>
    </w:p>
    <w:p w:rsidR="005C06A0" w:rsidRDefault="005C06A0">
      <w:r>
        <w:tab/>
        <w:t>ПРЕДСЕДНИК: На члан 3. амандман су заједно поднели народни посланици посланичке групе Еколошки устанак.</w:t>
      </w:r>
    </w:p>
    <w:p w:rsidR="005C06A0" w:rsidRDefault="005C06A0">
      <w:r>
        <w:tab/>
        <w:t>Да ли желите реч? Не.</w:t>
      </w:r>
    </w:p>
    <w:p w:rsidR="005C06A0" w:rsidRDefault="005C06A0">
      <w:r>
        <w:tab/>
        <w:t>Амандман којим се додаје назив изнад члана 4. и на члан 4. су заједно поднели народни посланици посланичке групе Странке слободе и правде.</w:t>
      </w:r>
    </w:p>
    <w:p w:rsidR="005C06A0" w:rsidRDefault="005C06A0">
      <w:r>
        <w:tab/>
        <w:t>Реч има народни посланик Борко Стефановић.</w:t>
      </w:r>
    </w:p>
    <w:p w:rsidR="005C06A0" w:rsidRPr="00860458" w:rsidRDefault="005C06A0">
      <w:r>
        <w:tab/>
        <w:t>Изволите.</w:t>
      </w:r>
    </w:p>
    <w:p w:rsidR="005C06A0" w:rsidRDefault="005C06A0">
      <w:r>
        <w:tab/>
        <w:t xml:space="preserve">БОРКО СТЕФАНОВИЋ: Хвала, председнице. </w:t>
      </w:r>
    </w:p>
    <w:p w:rsidR="005C06A0" w:rsidRDefault="005C06A0">
      <w:r>
        <w:tab/>
        <w:t xml:space="preserve">Морам да кажем само пар ствари. Као и други амандмани и овај амандман се односи пре свега на покушај боље формулације свега што се регулише овим Предлогом закона. Оно што је чињеница је да сам покушао да објасним и у претходном излагању зашто и поред тога што је Предлог закона оно што је грађанима Србије потребно, што ми причамо већ годинама, уосталом то смо и предложили у Скупштини па нисте хтели да прихватите, да једноставно показује шта стоји иза свега овога и како живот и реалност грађана Србије изгледају. </w:t>
      </w:r>
    </w:p>
    <w:p w:rsidR="005C06A0" w:rsidRDefault="005C06A0">
      <w:r>
        <w:tab/>
        <w:t>Зашто када господин са друге стране, господин Миленко Јованов, ево да кажем име и презиме, зашто када сте већ узели реч да одговарате зашто нисте одговорили докле ћете чекати и кад ћете исплатити новац који сте на криминалан, кривично-правно недопустив начин остали дужни грађанима Зајечара. Ти грађани питају где је 3.000 динара од СНС-а, пошто су 3.000 динара од ромске партије добили.</w:t>
      </w:r>
    </w:p>
    <w:p w:rsidR="005C06A0" w:rsidRDefault="005C06A0">
      <w:r>
        <w:tab/>
        <w:t xml:space="preserve">Мислим да је ред и да је пристојно да устанете и кажете кад ћете да платите оно што сте обећали, а што је иначе кривично дело? Зашто то пропуштате да урадите? </w:t>
      </w:r>
    </w:p>
    <w:p w:rsidR="005C06A0" w:rsidRDefault="005C06A0">
      <w:r>
        <w:tab/>
        <w:t>Зашто пропуштате да потврдите или негирате? Шта сте направили од центара за социјални рад по Србији? Зашто овде не кажете оно што сви грађани у Србији знају, да су то постали бункери СНС-а преко којих преко спискова људи у тешкој социјалној оскудици тражите документовано да гласају за вас, иначе неће добити, шта, социјалну помоћ, социјална примања? То је толики криминал и то је толико неморално да то грађани Србије најзад морају да чују до краја. То нам одговорите.</w:t>
      </w:r>
    </w:p>
    <w:p w:rsidR="005C06A0" w:rsidRDefault="005C06A0">
      <w:r>
        <w:tab/>
        <w:t>Немојте се ви за нас бринути. Не стојимо ми ни за овога, ни за онога, већ стоје грађани Србије и та младост долази и, понављам, дише вам за врат.</w:t>
      </w:r>
    </w:p>
    <w:p w:rsidR="005C06A0" w:rsidRDefault="005C06A0">
      <w:r>
        <w:tab/>
      </w:r>
      <w:r w:rsidRPr="004D6715">
        <w:t xml:space="preserve">ПРЕДСЕДНИК: </w:t>
      </w:r>
      <w:r>
        <w:t xml:space="preserve">Није реч о амандману. </w:t>
      </w:r>
    </w:p>
    <w:p w:rsidR="005C06A0" w:rsidRDefault="005C06A0">
      <w:r>
        <w:tab/>
        <w:t>Хвала вам лепо. Идемо даље.</w:t>
      </w:r>
    </w:p>
    <w:p w:rsidR="005C06A0" w:rsidRDefault="005C06A0">
      <w:r>
        <w:tab/>
        <w:t>На члан 4. амандман су заједно поднели народни посланици посланичке групе Еколошки устанак.</w:t>
      </w:r>
    </w:p>
    <w:p w:rsidR="005C06A0" w:rsidRDefault="005C06A0">
      <w:r>
        <w:tab/>
        <w:t>Да ли желите реч?</w:t>
      </w:r>
    </w:p>
    <w:p w:rsidR="005C06A0" w:rsidRDefault="005C06A0">
      <w:r>
        <w:tab/>
        <w:t>Реч има Сања Ћаловић.</w:t>
      </w:r>
    </w:p>
    <w:p w:rsidR="005C06A0" w:rsidRDefault="005C06A0">
      <w:r>
        <w:tab/>
        <w:t xml:space="preserve">САЊА ЋАЛОВИЋ: Поштована председавајућа, уважени представници Владе, поштоване колеге, поштовани суграђани, грађани, ја бих, пошто је ово моје прво обраћање у овом мандату, желела да посебно поздравим своје суграђане из града Чачка. На почетку да искористим ту прилику. </w:t>
      </w:r>
    </w:p>
    <w:p w:rsidR="005C06A0" w:rsidRDefault="005C06A0">
      <w:r>
        <w:tab/>
        <w:t>Када је у питању овај изузетно важан предлог закона ја бих се осврнула на овај амандман који су предложили колега Јовановић и други, а то је да Алиментациони фонд пише тромесечни извештај о раду.</w:t>
      </w:r>
    </w:p>
    <w:p w:rsidR="005C06A0" w:rsidRDefault="005C06A0">
      <w:r>
        <w:tab/>
        <w:t xml:space="preserve">Ми сматрамо да то није потребно јер то је буџетски фонд који се формира у оквиру Министарства за породичну заштиту, притом има свог првог супервизора у том министарству, а како користи буџетска средства подлеже и државној ревизији. </w:t>
      </w:r>
    </w:p>
    <w:p w:rsidR="005C06A0" w:rsidRDefault="005C06A0">
      <w:r>
        <w:lastRenderedPageBreak/>
        <w:tab/>
        <w:t xml:space="preserve">Од оваквог администрирања је много важније да Алиментациони фонд може да у што краћем времену да оствари рад у пуном капацитету, као и да обухват дужника алиментације буде што већи како би се што пре поправио материјални положај што већег броја родитељских породица, а пре свега деце чијем одрастању и школовању јесте намењена алиментација. </w:t>
      </w:r>
    </w:p>
    <w:p w:rsidR="005C06A0" w:rsidRDefault="005C06A0">
      <w:r>
        <w:tab/>
        <w:t xml:space="preserve">Ми смо у нашој посланичког групи имали током претходним сазива да се срећемо са родитељима, пре свега то су биле мајке, који су због неплаћања алиментације довеле и себе и децу у стање готово потпуне нематеријалне обезбеђености. </w:t>
      </w:r>
    </w:p>
    <w:p w:rsidR="005C06A0" w:rsidRDefault="005C06A0">
      <w:r>
        <w:tab/>
        <w:t>Навешћу пример мајке којој је бивши супружник, на пример, никада за 12 година није платио алиментацију за дете и био је дужан чак 800.000 динара а ни један орган, ни суд, ни центар за социјални рад нису током тих година ефикасно успели да реше овај проблем.</w:t>
      </w:r>
    </w:p>
    <w:p w:rsidR="005C06A0" w:rsidRDefault="005C06A0">
      <w:r>
        <w:tab/>
        <w:t xml:space="preserve">Тако да, сматрамо да је много важније да се тај рад тог Алиментационог фонда оствари у што краћем временском року у пуном капацитету. </w:t>
      </w:r>
    </w:p>
    <w:p w:rsidR="005C06A0" w:rsidRDefault="005C06A0">
      <w:r>
        <w:tab/>
      </w:r>
      <w:r w:rsidRPr="004D6715">
        <w:t xml:space="preserve">Хвала. </w:t>
      </w:r>
    </w:p>
    <w:p w:rsidR="005C06A0" w:rsidRDefault="005C06A0">
      <w:r>
        <w:tab/>
      </w:r>
      <w:r w:rsidRPr="004D6715">
        <w:t xml:space="preserve">ПРЕДСЕДНИК: </w:t>
      </w:r>
      <w:r>
        <w:t>Хвала вама.</w:t>
      </w:r>
    </w:p>
    <w:p w:rsidR="005C06A0" w:rsidRDefault="005C06A0">
      <w:r>
        <w:tab/>
        <w:t>На члан 4. амандман је поднела народни посланик Славица Радовановић.</w:t>
      </w:r>
    </w:p>
    <w:p w:rsidR="005C06A0" w:rsidRDefault="005C06A0">
      <w:r>
        <w:tab/>
        <w:t>Да ли желите реч? (Не.)</w:t>
      </w:r>
    </w:p>
    <w:p w:rsidR="005C06A0" w:rsidRDefault="005C06A0">
      <w:r>
        <w:tab/>
        <w:t>На члан 4. амандман су заједно поднели народни посланици Радомир Лазовић, доцент др Биљана Ђорђевић, проф. др Јелена Јеринић, Роберт Козма, проф. др Ђорђе Павићевић, Наталија Стојменовић, доцент др. Растислав Динић, Марина Мијатовић, Добрица Веселиновић, Богдан Радовановић.</w:t>
      </w:r>
    </w:p>
    <w:p w:rsidR="005C06A0" w:rsidRDefault="005C06A0">
      <w:r>
        <w:tab/>
        <w:t>Реч има Марина Мијатовић.</w:t>
      </w:r>
    </w:p>
    <w:p w:rsidR="005C06A0" w:rsidRDefault="005C06A0">
      <w:r>
        <w:tab/>
      </w:r>
      <w:r w:rsidRPr="004D6715">
        <w:t xml:space="preserve">Изволите. </w:t>
      </w:r>
    </w:p>
    <w:p w:rsidR="005C06A0" w:rsidRDefault="005C06A0">
      <w:r>
        <w:tab/>
        <w:t>МАРИНА МИЈАТОВИЋ: Хвала, председнице.</w:t>
      </w:r>
    </w:p>
    <w:p w:rsidR="005C06A0" w:rsidRDefault="005C06A0">
      <w:r>
        <w:tab/>
        <w:t xml:space="preserve">Ми смо поднели амандман на члан 4. који регулише јавност рада Алиментационог фонда, али смо се  највише базирали на став 2. који регулише садржај, односно извештај Алиментационог фонда о раду. </w:t>
      </w:r>
    </w:p>
    <w:p w:rsidR="005C06A0" w:rsidRDefault="005C06A0">
      <w:r>
        <w:tab/>
        <w:t xml:space="preserve">Ми смо, у ствари, желели да допунимо извештај, односно његову садржину, јер ово што је предвиђено законом апсолутно не може да се закључи како тај фонд ради, јер он садржи само две ставке и не можемо ни сматрати да је реч о извештају ако је у питању само информација о приходима и у трошењу новца из Алиментационог фонда. </w:t>
      </w:r>
    </w:p>
    <w:p w:rsidR="005C06A0" w:rsidRDefault="005C06A0">
      <w:r>
        <w:tab/>
        <w:t xml:space="preserve">Наш предлог се односи и на део о броју примљених захтева од јавних извршитеља, колико је решења донета, односно колико решења је одобрено и оних решења којима је одбијен захтев о привременом издржавању. </w:t>
      </w:r>
    </w:p>
    <w:p w:rsidR="005C06A0" w:rsidRDefault="005C06A0">
      <w:r>
        <w:tab/>
        <w:t xml:space="preserve">Пошто је Влада </w:t>
      </w:r>
      <w:r w:rsidRPr="00F2682F">
        <w:t xml:space="preserve">Републике Србије </w:t>
      </w:r>
      <w:r>
        <w:t xml:space="preserve">одбила овај амандман, није ми баш најјасније због чега је то урадила, али каже да закон довољно прецизира у погледу садржине извештаја који објављује Алиментациони фонд. </w:t>
      </w:r>
    </w:p>
    <w:p w:rsidR="005C06A0" w:rsidRDefault="005C06A0">
      <w:r>
        <w:tab/>
        <w:t>Ја мислим да је веома битно да се допуни овај члан, овај став из разлога судске праксе, из разлога увида извршитеља у рад Алиментационог фонда, а такође можемо да заштитимо на овај начин и права детета, односно родитеља који су поднели ове захтеве преко јавних извршитеља, тако да ја више мислим да је ово техничка ствар која ће допринети већој јавности рада и транспарентности, тако да апсолутно не видим разлог због чега се одбија овај амандман.</w:t>
      </w:r>
    </w:p>
    <w:p w:rsidR="005C06A0" w:rsidRDefault="005C06A0">
      <w:r>
        <w:tab/>
        <w:t xml:space="preserve">Хвала. </w:t>
      </w:r>
    </w:p>
    <w:p w:rsidR="005C06A0" w:rsidRDefault="005C06A0">
      <w:r>
        <w:tab/>
      </w:r>
      <w:r w:rsidRPr="00F2682F">
        <w:t xml:space="preserve">ПРЕДСЕДНИК: </w:t>
      </w:r>
      <w:r>
        <w:t xml:space="preserve">Хвала вама бескрајно што сте причали заиста о амандману који сте поднели. </w:t>
      </w:r>
    </w:p>
    <w:p w:rsidR="005C06A0" w:rsidRDefault="005C06A0">
      <w:r>
        <w:tab/>
        <w:t xml:space="preserve">Ту се види заиста посвећеност. </w:t>
      </w:r>
    </w:p>
    <w:p w:rsidR="005C06A0" w:rsidRDefault="005C06A0">
      <w:r>
        <w:lastRenderedPageBreak/>
        <w:tab/>
        <w:t xml:space="preserve">Хвала вам. </w:t>
      </w:r>
    </w:p>
    <w:p w:rsidR="005C06A0" w:rsidRDefault="005C06A0">
      <w:r>
        <w:tab/>
        <w:t xml:space="preserve">Амандман којим се додаје назив изнад члана 5. и  на члан 5. су заједно поднели народни посланици посланичке групе Странка слободе и правде. </w:t>
      </w:r>
    </w:p>
    <w:p w:rsidR="005C06A0" w:rsidRDefault="005C06A0">
      <w:r>
        <w:tab/>
        <w:t xml:space="preserve">Да ли неко жели реч? </w:t>
      </w:r>
    </w:p>
    <w:p w:rsidR="005C06A0" w:rsidRDefault="005C06A0">
      <w:r>
        <w:tab/>
        <w:t xml:space="preserve">Реч има Борко Стефановић. </w:t>
      </w:r>
    </w:p>
    <w:p w:rsidR="005C06A0" w:rsidRDefault="005C06A0">
      <w:r>
        <w:tab/>
        <w:t xml:space="preserve">БОРКО СТЕФАНОВИЋ: Ово је још један од амандмана којим покушавамо, наравно, безуспешно, јер све одбијате, да побољшамо ствари да би овај закон личио на предлог закона како би то требало у сваком уређеном друштву, али од тога, нажалост, нема ништа, јер, поштовани грађани, власт то све одбија. </w:t>
      </w:r>
    </w:p>
    <w:p w:rsidR="005C06A0" w:rsidRDefault="005C06A0">
      <w:r>
        <w:tab/>
        <w:t xml:space="preserve">Морам да вас питам, да искористим јављање по овом амандману, оно што сам поставио и пре два дана – због чега и да ли ви као председница Скупштине, мислим, не морате да ми одговорите, али мислим да би било јако корисно да ми дате било какво образложење баш због амандмана, баш због тематике, баш због онога што обрађују конкретно, зашто нема присуства министарке Жарић Ковачевић, која би требало да сутра примењује овај закон? Дакле, где се налази министарка? </w:t>
      </w:r>
    </w:p>
    <w:p w:rsidR="005C06A0" w:rsidRDefault="005C06A0">
      <w:r>
        <w:tab/>
        <w:t>Оно што је врло интересантно, ево четврти дан нема премијера Мацута. Четврти дан један секунд премијер Мацут  није провео у овој сали.</w:t>
      </w:r>
    </w:p>
    <w:p w:rsidR="005C06A0" w:rsidRDefault="005C06A0">
      <w:r>
        <w:tab/>
        <w:t xml:space="preserve">Ја знам да сте ви предложили један закон, али ви се налазите на месту председнице Скупштине и да ли та чињеница што господин Мацут није у Скупштини провео једну секунду везано за веома важне предлоге закона и споразума показује или, под један, да ви и даље мислите да сте фактички премијерка Србије или, под два, да господин Мацут из неког разлога је поново дежуран на приватној клиници? </w:t>
      </w:r>
    </w:p>
    <w:p w:rsidR="005C06A0" w:rsidRDefault="005C06A0">
      <w:r>
        <w:tab/>
        <w:t xml:space="preserve">Значи, мислим да грађани Србије у расправи о овим стварима и предлозима закона то треба да знају и како ће и ко ће то да утврђује конкретно на терену када знамо да у сваки центар за социјални рад сте ставили једног координатора који прави спискове за ваше митинге, за гласања и који се бави плаћањем из државног буџета да би људи гласали за вас и онда кажете – одговараћемо пред грађанима. Па, не тако, одговараћете пред законом. </w:t>
      </w:r>
    </w:p>
    <w:p w:rsidR="005C06A0" w:rsidRDefault="005C06A0">
      <w:r>
        <w:tab/>
        <w:t xml:space="preserve">Хвала. </w:t>
      </w:r>
    </w:p>
    <w:p w:rsidR="005C06A0" w:rsidRDefault="005C06A0">
      <w:r>
        <w:tab/>
      </w:r>
      <w:r w:rsidRPr="008546B7">
        <w:t xml:space="preserve">ПРЕДСЕДНИК: </w:t>
      </w:r>
      <w:r>
        <w:t xml:space="preserve">Као што знате, ја сам предлагач овог закона, а ово је посланички закон, тако да ресорни министар у овом смислу није потребан на овој седници посебно зато што закон чак није ни усвојен, па то чак није ни ресорни министар за овај предлог закона, али ви то добро знате и опет ми је жао што нисте искористили ваше време да представите амандман и да покажете грађанима на који начин сте, у ствари, желели да унапредите закон, зато што идеја никада није ни била да унапредите закон, него да злоупотребите време по амандманима, као што уобичајено радите. </w:t>
      </w:r>
    </w:p>
    <w:p w:rsidR="005C06A0" w:rsidRDefault="005C06A0">
      <w:r>
        <w:tab/>
        <w:t xml:space="preserve">Народни посланик Ило Михајловски. </w:t>
      </w:r>
    </w:p>
    <w:p w:rsidR="005C06A0" w:rsidRDefault="005C06A0">
      <w:r>
        <w:tab/>
        <w:t xml:space="preserve">Изволите. </w:t>
      </w:r>
    </w:p>
    <w:p w:rsidR="005C06A0" w:rsidRDefault="005C06A0">
      <w:r>
        <w:tab/>
        <w:t xml:space="preserve">ИЛО МИХАЈЛОВСКИ: Хвала, председнице. </w:t>
      </w:r>
    </w:p>
    <w:p w:rsidR="005C06A0" w:rsidRDefault="005C06A0">
      <w:r>
        <w:tab/>
        <w:t xml:space="preserve">Поштовани министре са сарадницима, поштоване посланице, посланици, поштовани представници медија, уважени грађани Србије, поднет је одређени број амандмана на Предлог закона о Алиментационом фонду. Само бих укратко поновио неке тезе које је колега Хаџи Милорад Стошић изнео као став наше посланичке групе ПУПС - солидарност и правда у вези овог закона, који ћемо, свакако, подржати. </w:t>
      </w:r>
    </w:p>
    <w:p w:rsidR="005C06A0" w:rsidRDefault="005C06A0">
      <w:r>
        <w:tab/>
        <w:t xml:space="preserve">Мени фрапантно делују подаци које је председница, представница и предлагач закона изнео у начелној дискусији, а то је да 320 хиљада мајки и 97 хиљада очева, сами брину о својој деци. Ми смо на Одбору за права детета такође имали податак да се 200 хиљада деце налази у ситуацији да им се законско право издржавања не исплаћује од </w:t>
      </w:r>
      <w:r>
        <w:lastRenderedPageBreak/>
        <w:t xml:space="preserve">стране њихових родитеља. То је заиста тежак податак, један тужан и тежак податак. Надам се да ће се значајно смањити у наредном периоду. </w:t>
      </w:r>
    </w:p>
    <w:p w:rsidR="005C06A0" w:rsidRDefault="005C06A0">
      <w:r>
        <w:tab/>
        <w:t xml:space="preserve">Влада Републике Србије је определила 500 милиона динара за алиментацију коју треба деца самохраних родитеља да добију. </w:t>
      </w:r>
    </w:p>
    <w:p w:rsidR="005C06A0" w:rsidRDefault="005C06A0">
      <w:r>
        <w:tab/>
        <w:t xml:space="preserve">Било је неко мишљење да је недавно, ако ће се неком детету исплаћивати само основни најнижи износ из фонда, али треба имати у виду управо велику бројност ове категорије деце и начело једнакости и попуњавање према свима њима. Новац је потребнији онима који имају мања примања. Употреба тог начела једнакости, хуманости и међугенерацијске солидарности су начела партије којој припадам,  ПУПС - солидарност и правда залаже се за такав приступ према свима, било да су млади или стари. </w:t>
      </w:r>
    </w:p>
    <w:p w:rsidR="005C06A0" w:rsidRDefault="005C06A0">
      <w:r>
        <w:tab/>
        <w:t xml:space="preserve">У том смислу, колега Милорад Хаџи Стошић је у начелној дискусији поменуо и право издржавања немоћних родитеља од стране своје деце. Ми нисмо хтели да инсистирамо по сваку цену и нисмо подносили формалне амандмане да се и овакви случајеви убацују у овај предлог законског текста који се односи, пре свега, на добробит малолетне деце, иако су и ови случајеви исто тако једнака правна категорија из Породичног закона. </w:t>
      </w:r>
    </w:p>
    <w:p w:rsidR="005C06A0" w:rsidRDefault="005C06A0">
      <w:r>
        <w:tab/>
        <w:t xml:space="preserve">Још једном желим да скренем пажњу да стари људи и њихов материјални положај заслужују далеко вишу пажњу у друштву и да би у законским текстовима морали да буду препознати као једнаки са другима, јер смо сви некад били деца, али и сви ћемо једног дана бити стари, а и једна и друга категорија заслужују да достојанствено проведу своје доба. То су неке тезе за размишљања, а ми ћемо свакако подржати све законске предлоге са овог дневног реда овог заседања. Захваљујем на пажњи. </w:t>
      </w:r>
    </w:p>
    <w:p w:rsidR="005C06A0" w:rsidRDefault="005C06A0">
      <w:r>
        <w:tab/>
      </w:r>
      <w:r w:rsidRPr="003500A4">
        <w:t xml:space="preserve">ПРЕДСЕДНИК: </w:t>
      </w:r>
      <w:r>
        <w:t>Хвала .</w:t>
      </w:r>
    </w:p>
    <w:p w:rsidR="005C06A0" w:rsidRDefault="005C06A0">
      <w:r>
        <w:tab/>
        <w:t xml:space="preserve">Реч има народни посланик Марко Атлагић. </w:t>
      </w:r>
    </w:p>
    <w:p w:rsidR="005C06A0" w:rsidRDefault="005C06A0">
      <w:r>
        <w:tab/>
      </w:r>
      <w:r w:rsidRPr="003500A4">
        <w:t xml:space="preserve">Изволите. </w:t>
      </w:r>
    </w:p>
    <w:p w:rsidR="005C06A0" w:rsidRDefault="005C06A0">
      <w:r>
        <w:tab/>
        <w:t xml:space="preserve">МАРКО АТЛАГИЋ: Поштована председнице Народне скупштине </w:t>
      </w:r>
      <w:r w:rsidRPr="003500A4">
        <w:t>Републике Србије</w:t>
      </w:r>
      <w:r>
        <w:t xml:space="preserve">, поштовани народни посланици, и ви који мислите да сте народни посланици, а нисте, јер нисте полагали заклетву пред државним и националним симболима наше државе, већ у холу између два вецеа, свом тајкуну, поштована председнице, свакако да ћу бити против овог амандмана и иначе против ових амандмана. Видим да ви изузетно пратите сваки амандман и сваку нашу реч и могли сте приметити да им амандмани нису садржајни, прецизни, свеобухватни и оно што је најважније, нису усмерени на материју о којој се ради, већ на сасвим другу материју. </w:t>
      </w:r>
    </w:p>
    <w:p w:rsidR="005C06A0" w:rsidRDefault="005C06A0">
      <w:r>
        <w:tab/>
        <w:t xml:space="preserve">Свакако да ћу подржати овај закон којег је иницирао председник Републике Александар Вучић и ви предложили, изузетно сте се заложили, уважена председнице, да овај закон угледа светло дана. Он се уклапа у пројекат модерне Србије, што је део свеобухватног пројекта убрзане модернизације Републике Србије, коју проводи Влада </w:t>
      </w:r>
      <w:r w:rsidRPr="00EA3C5A">
        <w:t>Републике Србије</w:t>
      </w:r>
      <w:r>
        <w:t xml:space="preserve">, а мотор убрзане модернизације Србије је наш председник Александар Вучић. </w:t>
      </w:r>
    </w:p>
    <w:p w:rsidR="005C06A0" w:rsidRDefault="005C06A0">
      <w:r>
        <w:tab/>
        <w:t xml:space="preserve">Поштовани народни посланици, дозволите да кажем да ће овај закон свакако придонети посебно васпитању за мир. Зашто? Јер наше мајке и наша деца су изузетан важан фактор васпитању, а онда и васпитању за мир који нам је изузетно важан данас, зато што се у друштву заиста појавило насиље невиђених размера, коју поготово промовишу и чији су актери поједини чак и народни посланици из опозиције, али и како видите, они који блокирају наше саобраћајнице, факултете итд. </w:t>
      </w:r>
    </w:p>
    <w:p w:rsidR="005C06A0" w:rsidRDefault="005C06A0">
      <w:r>
        <w:tab/>
        <w:t xml:space="preserve">Дозволите да ипак кажем да је педагогија мира изузетно важна, а мајке и деца имају превасходну улогу у томе. Педагогију мира заговара и „пропагира“, наш председник Вучић, и то свакодневно. Ако сте пратили његове говоре, у сваком говору спомиње мир. </w:t>
      </w:r>
      <w:r>
        <w:lastRenderedPageBreak/>
        <w:t xml:space="preserve">Дакле, мир нам је изузетно потребан. То је уосталом и рекао и наш један чувени, хајде да не кажем европски, већ и светски педагог Коменски, рат треба, цитирам, одбацити као нешто зверско, јер људима припада само оно што је људско. Требали би више и ми у међусобним односима то афирмисати. </w:t>
      </w:r>
    </w:p>
    <w:p w:rsidR="005C06A0" w:rsidRDefault="005C06A0">
      <w:r>
        <w:tab/>
        <w:t>Поштоване даме и господо, међутим, јуче смо видели и данас стално се спомиње Александар Вучић и напада, поготово представници појединих политичких партија. Ево, рећи ћу. Један представник који је јуче дошао у ову салу у 12.45 часова, а изашао у 13.35 часова, машински мозак, који је само „искритиковао“ јуче, председника Вучића, а дозволите да кажем да је то није први пут, већ у сваком свом наступу, не само у Народној скупштини, него и разним телевизијама, напада Александра Вучића. Тако је, између осталог, рекао у једној ТВ емисији да га треба ментално лечити. Назвао га је у једној емисији будалом. Када је водитељка рекла да ипак припази, он јој каже, поновићу, цитирам, три пута – он је будала, он је будала.</w:t>
      </w:r>
    </w:p>
    <w:p w:rsidR="005C06A0" w:rsidRDefault="005C06A0" w:rsidP="005C06A0">
      <w:r>
        <w:tab/>
        <w:t>Међутим, тај машински мозак је рекао америчком амбасадору да га Београд и развој Београда уопште не интересује, него маркетиншки. Зато је и држао „Народни музеј“ 12 година затворен, док није дошао Александар Вучић и СНС, док га нису ставили у стање у којем је данас. Затворили су и „Музеј савремене уметности“ 12 година, док није дошао Александар Вучић и СНС, па га ставили у стање у којем јесте.</w:t>
      </w:r>
    </w:p>
    <w:p w:rsidR="005C06A0" w:rsidRDefault="005C06A0" w:rsidP="005C06A0">
      <w:r>
        <w:tab/>
        <w:t>Међутим, напао је Александра Вучића, веровали или не, само зато што је преместио стару аутобуску станицу и данас, видите, имамо нову аутобуску станицу. Напао је Александра Вучића и не само њега, него и европске званичнике и тражио да се забрани кандидатура Александра Вучића на изборима.</w:t>
      </w:r>
    </w:p>
    <w:p w:rsidR="005C06A0" w:rsidRDefault="005C06A0" w:rsidP="005C06A0">
      <w:r>
        <w:tab/>
        <w:t>Био је против изградње Београда на води, против „ЕКСПО 27“. Био је и против тога, веровали или не, имам датуме све забележене овде, да почетак школске године започне химном, нашом химном „Боже правде“. Волео бих данас да је овде, па да директно разговарамо, да га питам да ли је то истина или не.</w:t>
      </w:r>
    </w:p>
    <w:p w:rsidR="005C06A0" w:rsidRDefault="005C06A0" w:rsidP="005C06A0">
      <w:r>
        <w:tab/>
        <w:t xml:space="preserve">Дозволите сада на крају, ипак да не одузимам време, да вам кажем, ви који добацујте, ово се на вас односи. Добро, добро запамтите, Александар Вучић, лагано ћу да кажем због вас, је данас једини слободни владар у Европи, а Србија једина слободна земља у Европи. Јел тако или не, одговорите сами. Александар Вучић је својим одласком на прославу 80 година ослобођења од фашизма у Русију учинио херојско дело које ће се изучавати вековима. Бранио је с тим чином антифашистички и слободарски карактер наше отаџбине, бранио је нашу историју. Треће, својом одбраном Србије у УН, када су је хтели прогласити геноцидном творевином, и тај његов чин изучаваће се вековима, тај жиг који су нам хтели наметнути управо они геноцидни народи који су геноцид хтели пребацити, како рече њихов највећи историограф Нолте, на Србе пребацимо да би скинули терет свој итд. </w:t>
      </w:r>
    </w:p>
    <w:p w:rsidR="005C06A0" w:rsidRDefault="005C06A0" w:rsidP="005C06A0">
      <w:r>
        <w:tab/>
        <w:t>Ове три ствари ће се, поред осталог, вековима изучавати.</w:t>
      </w:r>
    </w:p>
    <w:p w:rsidR="005C06A0" w:rsidRDefault="005C06A0" w:rsidP="005C06A0">
      <w:r>
        <w:tab/>
        <w:t xml:space="preserve">У то име, живео Александар Вучић, живела Србија, живео економски напредак Србије. </w:t>
      </w:r>
    </w:p>
    <w:p w:rsidR="005C06A0" w:rsidRDefault="005C06A0" w:rsidP="005C06A0">
      <w:r>
        <w:tab/>
      </w:r>
      <w:r w:rsidRPr="00894000">
        <w:t xml:space="preserve">ПРЕДСЕДНИК: </w:t>
      </w:r>
      <w:r>
        <w:t>Хвала.</w:t>
      </w:r>
    </w:p>
    <w:p w:rsidR="005C06A0" w:rsidRDefault="005C06A0" w:rsidP="005C06A0">
      <w:r>
        <w:tab/>
        <w:t xml:space="preserve">Још једном молим све да се држимо амандмана, макар по овом предлогу закона. </w:t>
      </w:r>
    </w:p>
    <w:p w:rsidR="005C06A0" w:rsidRDefault="005C06A0" w:rsidP="005C06A0">
      <w:r>
        <w:tab/>
        <w:t xml:space="preserve">Реч има Тијана Перић Дилигенски, изволите. </w:t>
      </w:r>
    </w:p>
    <w:p w:rsidR="005C06A0" w:rsidRDefault="005C06A0" w:rsidP="005C06A0">
      <w:r>
        <w:tab/>
        <w:t>ТИЈАНА ПЕРИЋ  ДИЛИГЕНСКИ: Захваљујем, председавајућа.</w:t>
      </w:r>
    </w:p>
    <w:p w:rsidR="005C06A0" w:rsidRDefault="005C06A0" w:rsidP="005C06A0">
      <w:r>
        <w:tab/>
        <w:t>Пошто се овде прича тушта и тма, живот и прикљученија, ја ћу да се осврнем мало на овај предлог закона за који сматрам да је квалитетан, сматрам да има племениту интенцију, упркос томе што је реч о плагираној идеји. Ја знам да је манир овог режима плагеризам, али исто тако коректно, даме и господо, да цитирате, да уважите нечије залагање које је раније било присутно.</w:t>
      </w:r>
    </w:p>
    <w:p w:rsidR="005C06A0" w:rsidRDefault="005C06A0" w:rsidP="005C06A0">
      <w:r>
        <w:lastRenderedPageBreak/>
        <w:tab/>
        <w:t>Проблем је у томе што сам сигурна да овај предлог закона неће заживети у реалности. Ова идеја није од јуче, идеја је изузетно стара, актуелна је била и у СФРЈ још током 80 година која је била, подсетићу вас, социјална држава, али је и те како водила рачуна и о омладини и о радницима и о деци.</w:t>
      </w:r>
    </w:p>
    <w:p w:rsidR="005C06A0" w:rsidRDefault="005C06A0" w:rsidP="005C06A0">
      <w:r>
        <w:tab/>
        <w:t>Након слома ауторитарног режима и када је дошла пост петооктобарска елита, на коју се овде константно баца дрвље и камење и када је нормиран породични закон, о томе је такође било речи, међутим, идеју нису успели да реализују зато што је највећи проблем, проблем ликвидности, односно како ће да се регенерише Алиментациони фонд.</w:t>
      </w:r>
    </w:p>
    <w:p w:rsidR="005C06A0" w:rsidRDefault="005C06A0" w:rsidP="005C06A0">
      <w:r>
        <w:tab/>
        <w:t>Чињеница јесте да је држава монопол принуде. Држава вам никад ништа не поклони а да вам претходно не да, па ће сада држава да се намирује, своје потраживање, од алиментационих дужника. Али, поставља се питање - шта се ради уколико та лица немају непокретности на своје име, уколико немају наследство, уколико немају ни потомке ни претке? Од кога ће Алиментациони фонд да се намири? Дакле, о концу, могуће је да ће држава да буде у минусу, иако је немогуће да то буде клептократска напредњачка држава.</w:t>
      </w:r>
    </w:p>
    <w:p w:rsidR="005C06A0" w:rsidRDefault="005C06A0" w:rsidP="005C06A0">
      <w:r>
        <w:tab/>
        <w:t>Шта се ради са дечијим додацима и са родитељским додацима који су прошле године, измене и допуне су биле усвојене, сви смо једногласно гласали за Предлог закона о финансијској подршци породици са децом, и дошли смо у ситуацију да иако је држава определила знатна средства да помогне у овој племенитој замисли и идеји, да сада не раде центри за социјални рад и да мајке и деца не добијају ова примања.</w:t>
      </w:r>
    </w:p>
    <w:p w:rsidR="005C06A0" w:rsidRDefault="005C06A0" w:rsidP="005C06A0">
      <w:r>
        <w:tab/>
        <w:t>Ја се бојим, схватите ово озбиљно, да може да се дође у сличан проблем и у примени овог закона и шта смо онда урадили? Ништа, осим пар популистичких поена који и даље неће да погодују интересима наших најмлађих чланова заједнице. Захваљујем.</w:t>
      </w:r>
    </w:p>
    <w:p w:rsidR="005C06A0" w:rsidRDefault="005C06A0" w:rsidP="005C06A0">
      <w:r>
        <w:tab/>
      </w:r>
      <w:r w:rsidRPr="00DE3BB0">
        <w:t xml:space="preserve">ПРЕДСЕДНИК: </w:t>
      </w:r>
      <w:r>
        <w:t>Хвала вама.</w:t>
      </w:r>
    </w:p>
    <w:p w:rsidR="005C06A0" w:rsidRDefault="005C06A0" w:rsidP="005C06A0">
      <w:r>
        <w:tab/>
        <w:t>На члан 5. амандман је поднео народни посланик Маријан Ристичевић. Изволите.</w:t>
      </w:r>
    </w:p>
    <w:p w:rsidR="005C06A0" w:rsidRDefault="005C06A0" w:rsidP="005C06A0">
      <w:r>
        <w:tab/>
      </w:r>
      <w:r w:rsidRPr="00DE3BB0">
        <w:t xml:space="preserve">МАРИЈАН РИСТИЧЕВИЋ: </w:t>
      </w:r>
      <w:r>
        <w:t>Захваљујем.</w:t>
      </w:r>
    </w:p>
    <w:p w:rsidR="005C06A0" w:rsidRDefault="005C06A0" w:rsidP="005C06A0">
      <w:r>
        <w:tab/>
        <w:t>Даме и господо народни посланици, мени је посебна част што учествујем на овој седници и вероватно ћу учествовати у усвајању овог закона.</w:t>
      </w:r>
    </w:p>
    <w:p w:rsidR="005C06A0" w:rsidRDefault="005C06A0" w:rsidP="005C06A0">
      <w:r>
        <w:tab/>
        <w:t>Амандман се односи на привремено издржавање, али сам дирнут пажњом једног опозиционог посланика који кад је био власт договорио је са Албанцима датум када ће Косово прогласити државу, лажну државу.</w:t>
      </w:r>
    </w:p>
    <w:p w:rsidR="005C06A0" w:rsidRDefault="005C06A0" w:rsidP="005C06A0">
      <w:r>
        <w:tab/>
        <w:t>Дакле, он је рекао, запретио нам, да ћемо одговарати пред законом. Наравно, одговараћемо пред законом, за разлику од њих. Уколико будем спречавао новинарку и гурао је телесно да врши свој посао, ја сам спреман да одговарам, за разлику од њега. Уколико будем гурао полицајца и вршио кривична дела из Кривичног законика, члан 322. и 323, не треба ми Загорка Доловац да спречи да одговарам по закону. Уколико то учиним, ја ћу се помирити са тиме да треба да одговарам пред законом.</w:t>
      </w:r>
    </w:p>
    <w:p w:rsidR="005C06A0" w:rsidRDefault="005C06A0" w:rsidP="005C06A0">
      <w:r>
        <w:tab/>
        <w:t xml:space="preserve">Наравно, уколико ометаш, спречаваш службено лице у обављању службене дужности, треба да одговараш. Уколико јашеш полицајца, отимаш опрему, као што је то радио он и његова колегиница поред њега, мораш да будеш спреман да одговараш. </w:t>
      </w:r>
    </w:p>
    <w:p w:rsidR="005C06A0" w:rsidRDefault="005C06A0" w:rsidP="005C06A0">
      <w:r>
        <w:tab/>
        <w:t xml:space="preserve">То што ниси одговарао не значи да ниси крив, то значи само да си имао повластицу да те политичко профилисано правосуђе из 2009. године амнестира на одређен начин и да не поднесе кривичну пријаву и да те не процесуира због кривичних дела које си починио. </w:t>
      </w:r>
    </w:p>
    <w:p w:rsidR="005C06A0" w:rsidRDefault="005C06A0" w:rsidP="005C06A0">
      <w:r>
        <w:tab/>
        <w:t xml:space="preserve">Уколико си овде почупао микрофоне и учествовао у томе, у оштећењу туђе ствари, уколико си поливао народне посланике, ломио инвентар, то значи да јеси починио кривично дело јер су то камере забележиле. Али, то што Загорка Доловац тебе не гони, не значи да си невин, то значи да је Загорка Доловац крива. </w:t>
      </w:r>
    </w:p>
    <w:p w:rsidR="005C06A0" w:rsidRDefault="005C06A0" w:rsidP="005C06A0">
      <w:r>
        <w:tab/>
        <w:t xml:space="preserve">Толико о томе да ми нећемо да одговарамо пред законом. Ми смо на то спремни. Али, они су изгледа навикли да се закон не спроводи кад су у питању они. </w:t>
      </w:r>
    </w:p>
    <w:p w:rsidR="005C06A0" w:rsidRDefault="005C06A0" w:rsidP="005C06A0">
      <w:r>
        <w:lastRenderedPageBreak/>
        <w:tab/>
        <w:t>Као што сам рекао, уколико су хтели они да усвоје овакав закон, имали су 12 година да то учине, али нису учинили. Тек кад су постали опозиција, стекли су неку накнадну памет и сада нама приговарају на чињеници да је предложени закон који ће вероватно бити усвојен далеко квалитетнији него што је то био њихов. Хвала.</w:t>
      </w:r>
    </w:p>
    <w:p w:rsidR="005C06A0" w:rsidRDefault="005C06A0" w:rsidP="005C06A0">
      <w:r>
        <w:tab/>
      </w:r>
      <w:r w:rsidRPr="00230E24">
        <w:t xml:space="preserve">ПРЕДСЕДНИК: </w:t>
      </w:r>
      <w:r>
        <w:t>Хвала.</w:t>
      </w:r>
    </w:p>
    <w:p w:rsidR="005C06A0" w:rsidRDefault="005C06A0" w:rsidP="005C06A0">
      <w:r>
        <w:tab/>
        <w:t>На члан 5. амандман је поднео народни посланик Бранко Павловић.</w:t>
      </w:r>
    </w:p>
    <w:p w:rsidR="005C06A0" w:rsidRDefault="005C06A0" w:rsidP="005C06A0">
      <w:r>
        <w:tab/>
        <w:t>Реч има Дијана Радовић. Изволите.</w:t>
      </w:r>
    </w:p>
    <w:p w:rsidR="005C06A0" w:rsidRDefault="005C06A0" w:rsidP="005C06A0">
      <w:r>
        <w:tab/>
        <w:t>ДИЈАНА РАДОВИЋ: Поштована председнице, захваљујем.</w:t>
      </w:r>
    </w:p>
    <w:p w:rsidR="005C06A0" w:rsidRDefault="005C06A0" w:rsidP="005C06A0">
      <w:r>
        <w:tab/>
        <w:t>Амандман на члан 5. који је поднео народни посланик Бранко Павловић односи се на проширење критеријума када је у питању члан 5, односно каже да свако дете може да оствари, да буде на издржавању из Алиментационог фонда, који је држављанин Републике Србије.</w:t>
      </w:r>
    </w:p>
    <w:p w:rsidR="005C06A0" w:rsidRDefault="005C06A0" w:rsidP="005C06A0">
      <w:r>
        <w:tab/>
        <w:t xml:space="preserve">Овим амандманом увео би се додатни критеријум да није потребно држављанство и пребивалиште, већ да би било потребно само боравиште. Наша посланичка група неће подржати овај амандман, јер сматрамо да би он довео до додатних компликација приликом примене овог закона, јер сматрамо да би ово решење оставило озбиљна правна и техничка питања, како надлежности, али такође и контроле над применом овог закона. </w:t>
      </w:r>
    </w:p>
    <w:p w:rsidR="005C06A0" w:rsidRDefault="005C06A0" w:rsidP="005C06A0">
      <w:r>
        <w:tab/>
        <w:t xml:space="preserve">Било би заиста тешко да држава буде обавезна да гарантује за исплату у ситуацијама где чак и други родитељ може бити ван домашаја правног система наше земље. Искључиво из тог разлога сматрамо да увек морамо имати на уму одрживост и правну доследност овог фонда. Ми смо и јуче говорили о важности овог закона и сматрамо да не би требало барем у првој години примене овако важног закона додатно га оптеретити неким могућим решењима која би заиста била компликована за примену. </w:t>
      </w:r>
    </w:p>
    <w:p w:rsidR="005C06A0" w:rsidRDefault="005C06A0" w:rsidP="005C06A0">
      <w:r>
        <w:tab/>
        <w:t xml:space="preserve">Такође, ми социјалисти смо током претходних година, односно наша посланичка група јесте указивала на веома сложен положај када су у питању једнохранитељске породице. Сматрамо да је овај закон изузетно важан из више разлога, јер исправља једну велику неправду која траје према једнохранитељским породицама, односно оној деци и родитељима према којима су други родитељи неодговорни и избегавају плаћање алиментације. </w:t>
      </w:r>
    </w:p>
    <w:p w:rsidR="005C06A0" w:rsidRDefault="005C06A0" w:rsidP="005C06A0">
      <w:r>
        <w:tab/>
        <w:t xml:space="preserve">Са друге стране, овај закон ће представљати гарант да ниједно дете, као ни родитељ који се о њему брине неће остати без адекватне подршке, неће остати без ефикасне заштите наше државе и то је оно што свесрдно подржавамо, искрено подржавамо и такође указујемо на још једну важност за коју верујемо да ћемо наћи разумевање, да ће се стећи услови да на један начин, кроз законска решења, помогнемо и оним родитељима који се брину о деци са сметњама. То је једна од најугроженијих категорија нашег становништва. Треба да им пружимо материјалну подршку. Треба да им дамо подршку приликом превазилажења тако важног и великог животног проблема. Захваљујем. </w:t>
      </w:r>
    </w:p>
    <w:p w:rsidR="005C06A0" w:rsidRDefault="005C06A0" w:rsidP="005C06A0">
      <w:r>
        <w:tab/>
      </w:r>
      <w:r w:rsidRPr="009964A8">
        <w:t xml:space="preserve">ПРЕДСЕДНИК: </w:t>
      </w:r>
      <w:r>
        <w:t xml:space="preserve">Хвала вам. </w:t>
      </w:r>
    </w:p>
    <w:p w:rsidR="005C06A0" w:rsidRDefault="005C06A0" w:rsidP="005C06A0">
      <w:r>
        <w:tab/>
        <w:t xml:space="preserve">Реч има Митар Ковач. </w:t>
      </w:r>
    </w:p>
    <w:p w:rsidR="005C06A0" w:rsidRPr="009901ED" w:rsidRDefault="005C06A0" w:rsidP="005C06A0">
      <w:r>
        <w:tab/>
        <w:t xml:space="preserve">Изволите.  </w:t>
      </w:r>
    </w:p>
    <w:p w:rsidR="005C06A0" w:rsidRDefault="005C06A0">
      <w:r>
        <w:tab/>
        <w:t xml:space="preserve">МИТАР КОВАЧ: Поштована председавајућа, даме и господо, ми смо ипак ценили као посланичка група да има потребе да се у функцији права детета и повољног положаја детета недискриминише у било којој позицији, па ни у позицији када се ради о мешовитим браковима, односно да се један од родитеља налази у иностранству и да на тај начин недискриминишемо дете, али ето није имало разумевања, нити позитивног одјека. </w:t>
      </w:r>
    </w:p>
    <w:p w:rsidR="005C06A0" w:rsidRDefault="005C06A0">
      <w:r>
        <w:tab/>
        <w:t xml:space="preserve">Наравно да се придружујем овим настојањима која су јуче покренута у вези деце ометене у развоју, да институционално тај закон дође што пре на ред, да се деца која имају такве потребе и породице које су у извесном смислу помогнуте од државе, али то није </w:t>
      </w:r>
      <w:r>
        <w:lastRenderedPageBreak/>
        <w:t>довољно поготово када старе родитељи, када се не зна где ће у каквим условима моћи да борави то дете. Низ других проблема прати те породице које друштво довољно не осећа и не бих даље говорио о томе. Други пут ћу када се, да кажем, јави прилика за то. Ето, толико о овом амандману нема више. Хвала вам.</w:t>
      </w:r>
    </w:p>
    <w:p w:rsidR="005C06A0" w:rsidRDefault="005C06A0">
      <w:r>
        <w:tab/>
      </w:r>
      <w:r w:rsidRPr="007A1711">
        <w:t xml:space="preserve">ПРЕДСЕДНИК: </w:t>
      </w:r>
      <w:r>
        <w:t>Хвала пуно.</w:t>
      </w:r>
    </w:p>
    <w:p w:rsidR="005C06A0" w:rsidRDefault="005C06A0">
      <w:r>
        <w:tab/>
        <w:t xml:space="preserve">Амандман којим се додаје назив изнад члана 6. и на члан 6. су заједно поднели народни посланици посланичке групе Странке слободе и правде. </w:t>
      </w:r>
    </w:p>
    <w:p w:rsidR="005C06A0" w:rsidRDefault="005C06A0">
      <w:r>
        <w:tab/>
        <w:t>Да ли неко жели реч? (Не.)</w:t>
      </w:r>
    </w:p>
    <w:p w:rsidR="005C06A0" w:rsidRDefault="005C06A0">
      <w:r>
        <w:tab/>
        <w:t>Идемо даље.</w:t>
      </w:r>
    </w:p>
    <w:p w:rsidR="005C06A0" w:rsidRDefault="005C06A0">
      <w:r>
        <w:tab/>
        <w:t>На члан 6. амандман су заједно поднели народни посланици посланичке групе Зелено-леви фронт, Не давимо Београд.</w:t>
      </w:r>
    </w:p>
    <w:p w:rsidR="005C06A0" w:rsidRDefault="005C06A0">
      <w:r>
        <w:tab/>
        <w:t>Да ли неко жели реч?</w:t>
      </w:r>
    </w:p>
    <w:p w:rsidR="005C06A0" w:rsidRDefault="005C06A0">
      <w:r>
        <w:tab/>
        <w:t>Изволите, Марина.</w:t>
      </w:r>
    </w:p>
    <w:p w:rsidR="005C06A0" w:rsidRDefault="005C06A0">
      <w:r>
        <w:tab/>
        <w:t>МАРИНА МИЈАТОВИЋ: Члан 6. је једини члан који говори о начину на које дете може да остари своје право из Алиментационог фонда, али како видимо из ове садржине детету се у ствари на неки начин и ускраћује право да у неком објективном року може да добије средства из Алиментационог фонда зато што је у овом закону у ствари и предвиђено да када предмет преузме јавни извршитељ да он треба да сачека још два месеца да провери да ли ће дужник, односно један родитељ да исплати своју обавезу и да дете добије надокнаду која има по закону право.</w:t>
      </w:r>
    </w:p>
    <w:p w:rsidR="005C06A0" w:rsidRDefault="005C06A0">
      <w:r>
        <w:tab/>
        <w:t xml:space="preserve">Наш предлог је у овом случају да се тај период скрати и да буде у складу са Законом о извршењу и обезбеђењу, јер сам закон предвиђа да дужник треба своју обавезу да изврши у року од осам дана. Тако да није јасно зашто смо овде продужили тај рок на два месеца и плус ових осам дана? То је више од два месеца. </w:t>
      </w:r>
    </w:p>
    <w:p w:rsidR="005C06A0" w:rsidRDefault="005C06A0">
      <w:r>
        <w:tab/>
        <w:t>Са друге стране, извршитељ дакле има обавезу да тек након осам дана пита дете да ли је сагласно да се он обрати Алиментационом фонду и ту додајемо још осам дана и онда можемо да узмемо у обзир и достављање и одбијање за прихват дописа који шаље јавни извршитељ.</w:t>
      </w:r>
    </w:p>
    <w:p w:rsidR="005C06A0" w:rsidRDefault="005C06A0">
      <w:r>
        <w:tab/>
        <w:t>Дакле, наш предлог је да када се подноси предлог за извршење да се дете одмах изјасни да ли је сагласно да се јавни извршитељ обрати Алиментационом фонду. Дакле, скраћујемо време, два месеца и осам дана, и на тај начин помажемо да дете раније оствари своје право.</w:t>
      </w:r>
    </w:p>
    <w:p w:rsidR="005C06A0" w:rsidRDefault="005C06A0">
      <w:r>
        <w:tab/>
        <w:t>Такође, у случају да дете изостави, односно његов законски заступник изостави да се изјасни о предлогу за извршење ми смо предложили да тек у том случају јавни извршитељ може да пошаље допис и да у овим роковима пита дете или законског заступника да ли је сагласно да се извршитељ обрати Алиментационом фонду.</w:t>
      </w:r>
    </w:p>
    <w:p w:rsidR="005C06A0" w:rsidRDefault="005C06A0">
      <w:r>
        <w:tab/>
        <w:t xml:space="preserve">Ми свакако сматрамо да овај додатни рок од два месеца је на штету детета и да га треба апсолутно избацити из овог члана. </w:t>
      </w:r>
    </w:p>
    <w:p w:rsidR="005C06A0" w:rsidRDefault="005C06A0">
      <w:r>
        <w:tab/>
        <w:t>Ми сматрамо да на овај начин ако се оставе ова два месеца, да се на тај начин штити једино дужник, а да се дете доводи у један неповољнији и лошији положај.</w:t>
      </w:r>
      <w:r>
        <w:tab/>
      </w:r>
    </w:p>
    <w:p w:rsidR="005C06A0" w:rsidRDefault="005C06A0">
      <w:r>
        <w:tab/>
        <w:t xml:space="preserve">Такође, видели смо и образложење Владе на овај наш амандман да каже да је издржавање у овом случају само привремено. Нама је то јасно, ми ни не мислимо да ће се постићи друга сврха уколико се омогући детету да се изјасни на овај начин о захтеву за Алиментациони фонд и сматрамо да је ово што смо предложили једини начин да се у правом процесном смислу заштите права детета. Хвала. </w:t>
      </w:r>
    </w:p>
    <w:p w:rsidR="005C06A0" w:rsidRDefault="005C06A0">
      <w:r>
        <w:tab/>
      </w:r>
      <w:r w:rsidRPr="00E164A8">
        <w:t xml:space="preserve">ПРЕДСЕДНИК: </w:t>
      </w:r>
      <w:r>
        <w:t>Хвала вама.</w:t>
      </w:r>
    </w:p>
    <w:p w:rsidR="005C06A0" w:rsidRDefault="005C06A0">
      <w:r>
        <w:tab/>
        <w:t>На члан 6. амандман су заједно поднели народни посланици Жељко Веселиновић, Ирена Живковић, Ђорђо Ђорђић, Соња Пернат.</w:t>
      </w:r>
    </w:p>
    <w:p w:rsidR="005C06A0" w:rsidRDefault="005C06A0">
      <w:r>
        <w:lastRenderedPageBreak/>
        <w:tab/>
        <w:t>Да ли неко жели реч?</w:t>
      </w:r>
    </w:p>
    <w:p w:rsidR="005C06A0" w:rsidRDefault="005C06A0">
      <w:r>
        <w:tab/>
        <w:t>Реч има народна посланица Соња Пернат.</w:t>
      </w:r>
    </w:p>
    <w:p w:rsidR="005C06A0" w:rsidRDefault="005C06A0">
      <w:r>
        <w:tab/>
        <w:t>Изволите.</w:t>
      </w:r>
    </w:p>
    <w:p w:rsidR="005C06A0" w:rsidRDefault="005C06A0">
      <w:r>
        <w:tab/>
        <w:t>СОЊА ПЕРНАТ: Овим амандманом право на привремено издржавање и средства Алиментационог фонда стиче се ако обвезник издржавања не уплати износ издржавања, такође исплата се покреће по службеној дужности и без обавезе покретања службеног поступка и са овим амандманом штитимо и скраћујемо рок и штитимо права детета и укида се непотребна бирократија.</w:t>
      </w:r>
    </w:p>
    <w:p w:rsidR="005C06A0" w:rsidRDefault="005C06A0" w:rsidP="005C06A0">
      <w:r>
        <w:tab/>
        <w:t>Нека деца су на овај закон чекала много више од једне деценије и уколико не схватите, сви смо ми наравно за усвајање једног оваквог закона који је преко потребан, али бојим се ако не прихватите конструктивне амандмане од стране опозиције, који су јуче били похваљени и на Одбору за права детета, ја мислим да ће овај закон имати само још један пуки непотребни административни механизам, а неће бити алат који ће помоћи детету да брже оствари своја права, што јесте и циљ.</w:t>
      </w:r>
    </w:p>
    <w:p w:rsidR="005C06A0" w:rsidRDefault="005C06A0" w:rsidP="005C06A0">
      <w:r>
        <w:tab/>
        <w:t>Дакле, без усвајања амандмана о којима је причала колегиница Марина, ја мислим да ће овај закон остати мртво слово на папиру. Хвала.</w:t>
      </w:r>
      <w:r>
        <w:tab/>
      </w:r>
    </w:p>
    <w:p w:rsidR="005C06A0" w:rsidRDefault="005C06A0" w:rsidP="005C06A0">
      <w:r>
        <w:tab/>
      </w:r>
      <w:r w:rsidRPr="009B5C0D">
        <w:t xml:space="preserve">ПРЕДСЕДНИК: </w:t>
      </w:r>
      <w:r>
        <w:t>Хвала вама.</w:t>
      </w:r>
    </w:p>
    <w:p w:rsidR="005C06A0" w:rsidRDefault="005C06A0" w:rsidP="005C06A0">
      <w:r>
        <w:tab/>
        <w:t>Могу само да обећам да ћемо и на Одбору за права детета детаљно пратити имплементацију овог закона и даћемо заједно радити на томе да се ствари мењају уколико видимо да не функционишу.</w:t>
      </w:r>
    </w:p>
    <w:p w:rsidR="005C06A0" w:rsidRDefault="005C06A0" w:rsidP="005C06A0">
      <w:r>
        <w:tab/>
        <w:t>Идемо даље.</w:t>
      </w:r>
    </w:p>
    <w:p w:rsidR="005C06A0" w:rsidRDefault="005C06A0" w:rsidP="005C06A0">
      <w:r>
        <w:tab/>
        <w:t xml:space="preserve">Амандман којим се додаје назив изнад члана 7. и на члан 7. су заједно поднели народни посланици посланичке групе Странка слободе и правде. </w:t>
      </w:r>
    </w:p>
    <w:p w:rsidR="005C06A0" w:rsidRDefault="005C06A0" w:rsidP="005C06A0">
      <w:r>
        <w:tab/>
        <w:t>Да ли неко жели реч? (Не.)</w:t>
      </w:r>
    </w:p>
    <w:p w:rsidR="005C06A0" w:rsidRDefault="005C06A0" w:rsidP="005C06A0">
      <w:r>
        <w:tab/>
        <w:t>Идемо даље.</w:t>
      </w:r>
    </w:p>
    <w:p w:rsidR="005C06A0" w:rsidRDefault="005C06A0" w:rsidP="005C06A0">
      <w:r>
        <w:tab/>
        <w:t>На члан 7. амандман су заједно поднели народни посланици Жељко Веселиновић, Ирена Живковић, Ђорђо Ђорђић, Соња Пернат.</w:t>
      </w:r>
      <w:r>
        <w:tab/>
      </w:r>
    </w:p>
    <w:p w:rsidR="005C06A0" w:rsidRDefault="005C06A0" w:rsidP="005C06A0">
      <w:r>
        <w:tab/>
        <w:t>Да ли желите реч? (Не.)</w:t>
      </w:r>
    </w:p>
    <w:p w:rsidR="005C06A0" w:rsidRDefault="005C06A0" w:rsidP="005C06A0">
      <w:r>
        <w:tab/>
        <w:t xml:space="preserve">Идемо даље. </w:t>
      </w:r>
    </w:p>
    <w:p w:rsidR="005C06A0" w:rsidRDefault="005C06A0" w:rsidP="005C06A0">
      <w:r>
        <w:tab/>
        <w:t>На члан 7. амандман су заједно поднели народни посланици посланичке групе Еколошки устанак.</w:t>
      </w:r>
    </w:p>
    <w:p w:rsidR="005C06A0" w:rsidRDefault="005C06A0" w:rsidP="005C06A0">
      <w:r>
        <w:tab/>
        <w:t>Да ли желите реч?</w:t>
      </w:r>
    </w:p>
    <w:p w:rsidR="005C06A0" w:rsidRDefault="005C06A0" w:rsidP="005C06A0">
      <w:r>
        <w:tab/>
        <w:t>Изволите.</w:t>
      </w:r>
    </w:p>
    <w:p w:rsidR="005C06A0" w:rsidRDefault="005C06A0" w:rsidP="005C06A0">
      <w:r>
        <w:tab/>
        <w:t>ДАНИЈЕЛА НЕСТОРОВИЋ: Овај амандман је заправо и предложен, чини ми се, како би помогао управо дужницима и повериоцима да на што једноставнији и ефикаснији начин избегнемо ове трошкове извршног поступка, који су за велику већину грађана, сложићете се, велики издатак.</w:t>
      </w:r>
    </w:p>
    <w:p w:rsidR="005C06A0" w:rsidRDefault="005C06A0" w:rsidP="005C06A0">
      <w:r>
        <w:tab/>
        <w:t>Наиме, ми смо предложили да се трошкови извршног поступка обезбеђују из буџета Републике Србије, што сматрам да уколико је циљ овог закона био помоћ самохраним родитељима, онда би у овом случају то заиста требало и прихватити као опцију.</w:t>
      </w:r>
    </w:p>
    <w:p w:rsidR="005C06A0" w:rsidRDefault="005C06A0" w:rsidP="005C06A0">
      <w:r>
        <w:tab/>
        <w:t xml:space="preserve">Наиме, сами извршитељи имају своје тарифе по којима поступају и оваква неодређеност тога колико би заправо износили ови трошкови извршног поступка би представљало додатно оптерећење за самохраног родитеља. </w:t>
      </w:r>
    </w:p>
    <w:p w:rsidR="005C06A0" w:rsidRDefault="005C06A0" w:rsidP="005C06A0">
      <w:r>
        <w:tab/>
        <w:t>У том смислу ми смо предложили заправо да се помогне на неки начин у плаћању трошкова извршног поступка посебно имајући у виду да ће неке породице морати да издвоје једномесечна или вишемесечна средства добијена од Алиментационог фонда како би намириле трошкове извршног поступка, а то свакако, чини ми се, није циљ овог закона.</w:t>
      </w:r>
    </w:p>
    <w:p w:rsidR="005C06A0" w:rsidRDefault="005C06A0" w:rsidP="005C06A0">
      <w:r>
        <w:lastRenderedPageBreak/>
        <w:tab/>
        <w:t>Тако да, у том смислу сматрам да би заиста и опет ћу поновити, овде је требало много подробније радити и укључити и друга министарства, јер ми заправо немамо транспарентност у извештавају и од стране Министарства правде и од стране Министарства за рад и социјална питања која би на годишњем нивоу дала конкретан извештај колико је започетих судских поступака у породичним споровима пред свим судовима на територији рецимо, ево конкретно сада узимам за пример, града Београда, а тек након тога колико је окончаних и колики су ту трошкови извршења. То представља заиста додатно оптерећење. Хвала.</w:t>
      </w:r>
    </w:p>
    <w:p w:rsidR="005C06A0" w:rsidRDefault="005C06A0" w:rsidP="005C06A0">
      <w:r>
        <w:tab/>
      </w:r>
      <w:r w:rsidRPr="009B5C0D">
        <w:t xml:space="preserve">ПРЕДСЕДНИК: </w:t>
      </w:r>
      <w:r>
        <w:t>Хвала вама.</w:t>
      </w:r>
    </w:p>
    <w:p w:rsidR="005C06A0" w:rsidRDefault="005C06A0" w:rsidP="005C06A0">
      <w:r>
        <w:tab/>
        <w:t xml:space="preserve">Заиста мислим да је легитимно објашњење Владе, надлежних министарстава, секретаријата да по овом Предлогу закона не постоје никакви трошкови за остваривање права. Проверили смо неколико пута. </w:t>
      </w:r>
    </w:p>
    <w:p w:rsidR="005C06A0" w:rsidRDefault="005C06A0" w:rsidP="005C06A0">
      <w:r>
        <w:tab/>
        <w:t xml:space="preserve">Тако да, ја претпостављам да тиме практично имамо исто мишљење о овоме, али поново, уколико видимо у имплементацији самог закона да то није тако, мењаћемо. </w:t>
      </w:r>
    </w:p>
    <w:p w:rsidR="005C06A0" w:rsidRDefault="005C06A0" w:rsidP="005C06A0">
      <w:r>
        <w:tab/>
        <w:t>Хвала вам на конструктивног амандману.</w:t>
      </w:r>
    </w:p>
    <w:p w:rsidR="005C06A0" w:rsidRPr="005C06A0" w:rsidRDefault="005C06A0">
      <w:r>
        <w:tab/>
        <w:t xml:space="preserve">Реч има Стефан Китановић.  </w:t>
      </w:r>
    </w:p>
    <w:p w:rsidR="005C06A0" w:rsidRDefault="005C06A0">
      <w:r>
        <w:tab/>
        <w:t>СТЕФАН КИТАНОВИЋ: Уважена председавајућа, даме и господо министри, колегинице и колеге народни посланици, драги грађани Републике Србије, амандмани, као и критике, могу бити конструктивни, квалитетни и здрави, али онда када долазе из бриге и у складу са општим интересима, а не из личних амбиција и самопромоцијом.</w:t>
      </w:r>
    </w:p>
    <w:p w:rsidR="005C06A0" w:rsidRDefault="005C06A0">
      <w:r>
        <w:tab/>
        <w:t xml:space="preserve">Када имате људе који желе добро овој земљи,  иако нису на власти, тада постоји дијалог, али када имате опозицију која своје снаге троши на блокирање и вређање, такво деловање је празан политички маркетинг. Када их питате за конкретан план, нема га. Када их питате за решење, настаје тишина. Када треба да се виче, да се прави хаос, ту су први. То више није политика, то је борба за камеру, рејтинг, реакцију, али суштински и једноставно речено то је морални суноврат. За ову државу се гинуло, а данас се недостојни такмиче ко ће је више понизити и унизити. </w:t>
      </w:r>
    </w:p>
    <w:p w:rsidR="005C06A0" w:rsidRDefault="005C06A0">
      <w:r>
        <w:tab/>
        <w:t xml:space="preserve">И сада када на дневном реду имамо тачке значајне за побољшање квалитета живота, појединци негодују, а тачке су заиста у циљу побољшања квалитета живота и односе се на измене медијских закона, које су махом и суштински у циљу унапређења професионалних стандарда. Затим, Предлог закона о Алиментационом фонду, о којем је највише и било речи и који је у циљу веће заштите права детета, сигурности самохраних родитеља, подизања одговорности родитеља и успостављања механизма заштите. </w:t>
      </w:r>
    </w:p>
    <w:p w:rsidR="005C06A0" w:rsidRDefault="005C06A0">
      <w:r>
        <w:tab/>
        <w:t xml:space="preserve">Такође, Закон о заштити ваздуха који има потенцијала да допринесе побољшању квалитета ваздуха, гарантна шема и субвенционисање дела камате, који је практично у циљу подршке младима у куповини прве стамбене непокретности и међународни споразуми који су јако значајни и одраз су и слика добре спољнополитичке стратегије, дипломатске вештине и међународне репутације. </w:t>
      </w:r>
    </w:p>
    <w:p w:rsidR="005C06A0" w:rsidRDefault="005C06A0">
      <w:r>
        <w:tab/>
        <w:t xml:space="preserve">Практично, све ове тачке и закони су у складу са Србијом која би да гради, ради и да буде успешна, а ту нашу успешну Србију покушавају да дестабилизују они центри моћи који би да је руше и који нам не желе добро. Народ у Србији је показао, доказао и сигурно рекао да неће дозволити да други управљају нашом земљом и да нам други пишу историју. Народ види и памти, а време истине увек дође. Они што гурају Србију у демократско назадовање, нестабилности и деструкцију, нека се стиде. </w:t>
      </w:r>
    </w:p>
    <w:p w:rsidR="005C06A0" w:rsidRDefault="005C06A0">
      <w:r>
        <w:tab/>
        <w:t>Срби да страдају за туђ рачун и у туђем интересу неће више никада, јер озбиљни људи на челу са председником Александром Вучићем воде Србију напред, у нове победе. Живела Србија!</w:t>
      </w:r>
    </w:p>
    <w:p w:rsidR="005C06A0" w:rsidRDefault="005C06A0">
      <w:r>
        <w:tab/>
        <w:t xml:space="preserve">ПРЕДСЕДНИК: Хвала. </w:t>
      </w:r>
    </w:p>
    <w:p w:rsidR="005C06A0" w:rsidRDefault="005C06A0">
      <w:r>
        <w:lastRenderedPageBreak/>
        <w:tab/>
        <w:t xml:space="preserve">Амандман којим се додаје назив изнад члана 8. и на члан 8. су заједно поднели народни посланици Посланичке групе Странке слободе и правде. </w:t>
      </w:r>
    </w:p>
    <w:p w:rsidR="005C06A0" w:rsidRDefault="005C06A0">
      <w:r>
        <w:tab/>
        <w:t>Да ли неко жели реч?</w:t>
      </w:r>
    </w:p>
    <w:p w:rsidR="005C06A0" w:rsidRDefault="005C06A0">
      <w:r>
        <w:tab/>
        <w:t xml:space="preserve">Реч има народни посланик Драган Николић. </w:t>
      </w:r>
    </w:p>
    <w:p w:rsidR="005C06A0" w:rsidRDefault="005C06A0">
      <w:r>
        <w:tab/>
        <w:t>Изволите.</w:t>
      </w:r>
    </w:p>
    <w:p w:rsidR="005C06A0" w:rsidRDefault="005C06A0">
      <w:r>
        <w:tab/>
        <w:t xml:space="preserve">ДРАГАН НИКОЛИЋ: Госпођо председнице парламента, даме и господо из Владе господина Мацута, даме и господо народни посланици, поштовани грађани Републике Србије, госпођо Брнабић, имате захвалност од многих мојих клијената, нарочито клијенткиња, за предлог овог закона. </w:t>
      </w:r>
    </w:p>
    <w:p w:rsidR="005C06A0" w:rsidRDefault="005C06A0">
      <w:r>
        <w:tab/>
        <w:t>Такође, велика захвалност и председнику Републике Александру Вучићу који је иницирао доношење оваквог једног закона, који је један од најплеменитијих закона, у којем ћу ја учествовати у Дану за гласање.</w:t>
      </w:r>
    </w:p>
    <w:p w:rsidR="005C06A0" w:rsidRDefault="005C06A0">
      <w:r>
        <w:tab/>
        <w:t xml:space="preserve">Дакле, овај закон ћемо ми из СНС, а наравно и сви наши коалициони партнери, да подржимо, да гласамо за њега и да затражимо заправо да што пре ступи на снагу, јер ће он учинити много добрих ствари за брачне партнере који имају проблеме дуги низ година у немогућности да наплате алиментацију, односно допринос брачног друга или ванбрачног друга који је на то обавезан пресудом. </w:t>
      </w:r>
    </w:p>
    <w:p w:rsidR="005C06A0" w:rsidRDefault="005C06A0">
      <w:r>
        <w:tab/>
        <w:t xml:space="preserve">Оно за шта сам се јавио јесте, и уопште ме не чуди да предлагачи овог амандмана на члан 8. се нису јавили да га образложе, зато што се ради о тзв. замци и због тога нико није устао да образложи овај амандман, а ради се о следећем. Привремено издржавање одређује се у износу који је на име издржавања одређен извршном исправом. Извршна исправа је пресуда правоснажна и извршна на основу које се даје предлог за дозволу извршења, а јавни извршитељ донесе решење, доставља се дужнику итд. </w:t>
      </w:r>
    </w:p>
    <w:p w:rsidR="005C06A0" w:rsidRDefault="005C06A0">
      <w:r>
        <w:tab/>
        <w:t xml:space="preserve">То овако лепо звучи, међутим, замка је у следећем. Ово би отворило пандорину кутију и могућност да многи брачни парови који су на ивици неке социјалне беде или сиромаштва могу да крену у масовне разводе, тако што ће споразумним предлогом за развод брака се развести, а да пре тога онај ко ће бити обавезан пресудом отуђи сву имовину или може чак и тим споразумом да каже да сва имовина припада његовој супрузи или супругу, зависно како се буду договорили, и да се он обавеже, дакле онај ко нема ниша, ко не ради нигде, да плаћа, рецимо, 100, 200, 300 хиљада динара. Судија је лимитиран интересима деце, Центар за социјални рад такође, и постоји заиста могућност за злоупотребу да таква пресуда буде донета, а онда би таква извршења и таквим извршењима био затрпан, ово што смо овим законом предвидели, овај Алиментациони фонд. </w:t>
      </w:r>
    </w:p>
    <w:p w:rsidR="005C06A0" w:rsidRDefault="005C06A0">
      <w:r>
        <w:tab/>
        <w:t xml:space="preserve">То би оптеретило буџет Републике Србије у енормном износу. Иако је у овом тренутку Влада предвидела 500 милиона динара за следећих шест месеци, али када већ имате један закон, онда морате да тај Алиментациони фонд напуните и плаћате оно што сте се законом обавезали. </w:t>
      </w:r>
    </w:p>
    <w:p w:rsidR="005C06A0" w:rsidRDefault="005C06A0">
      <w:r>
        <w:tab/>
        <w:t xml:space="preserve">Зато је ова странка предложила све ове амандмане, наравно, знајући да ће бити одбијени. За овај се надала да ће можда бити прихваћен. Међутим, ја сам и са вама неки дан, заправо јутрос попричао и ви сте веома паметно, веома мудро заокружили и нисте дозволили да већи износ буде од половине минималне зараде, а то је у овом тренутку у Србији негде око 50.000 динара, што ће рећи 25.000 динара је оно што ће бити дато људима који не могу да наплате преко извршитеља. То је с једне стране поштено, а с друге стране и хумано. </w:t>
      </w:r>
    </w:p>
    <w:p w:rsidR="005C06A0" w:rsidRDefault="005C06A0">
      <w:r>
        <w:tab/>
        <w:t xml:space="preserve">Ја ћу као народни посланик гласати за овај закон. Наравно, тражим одбијање овог амандмана како га нисте прихватили. Са друге стране, Србију нити може неко, нити има снаге, нити ће то успети, да заустави. Србија иде даље. </w:t>
      </w:r>
    </w:p>
    <w:p w:rsidR="005C06A0" w:rsidRDefault="005C06A0">
      <w:r>
        <w:lastRenderedPageBreak/>
        <w:tab/>
        <w:t xml:space="preserve">Ви сте помињали ону „Блокадну кухарицу“. Е, у тој „Блокадној кухарици“ нема неке изреке, али има у једној групи ТНТ из Хрватске, где су побегли ови терористи који су покушали да 15. марта изазову крвопролиће у Србији, да их Хрватска чува, али тамо каже, у тој групи има један вицкасти лик који каже: „Ако каните побједити не смете изгубити“. Преведено на српски, то значи да уколико желите да победите не смете да изгубите.  </w:t>
      </w:r>
    </w:p>
    <w:p w:rsidR="005C06A0" w:rsidRDefault="005C06A0">
      <w:r>
        <w:tab/>
        <w:t xml:space="preserve">Сада, мени у ова три дана није јасно како неко ко је изгубио проглашава себе за победника. Ово је једна порука њима. Заиста, господо, ако желите да победите не смете да изгубите. Ви сте изгубили у Косјерићу, ви сте изгубили у Зајечару и нема вам помоћи. Џабе ово што се добацује – у Врању. Одлично и хвала колеги из Врања. У Врању су на изборима за месне заједнице, за савете месних заједница потучени до ногу. Заправо и нису потучени до ногу, јер они уопште у томе нису ни учествовали, ниједног кандидата нису имали за савете месних заједница.    </w:t>
      </w:r>
    </w:p>
    <w:p w:rsidR="005C06A0" w:rsidRDefault="005C06A0">
      <w:r>
        <w:tab/>
        <w:t xml:space="preserve">Имали су људе који су покушали да сруше кутије, који су хтели да материјал који су узели склоне, ризикујући да чине кривична дела. Али зашто да их не чине, када имамо судство које после догађаја у Новом Саду, у Београду, у Нишу, ухапси полиција, доведе у тужилаштво и по оном принципу спортског риболовства – упеца их, пољуби и пусти? </w:t>
      </w:r>
    </w:p>
    <w:p w:rsidR="005C06A0" w:rsidRDefault="005C06A0">
      <w:r>
        <w:tab/>
        <w:t xml:space="preserve">Србија има велики проблем са правосуђем у Србији. То је тема о којој ћемо озбиљно размишљати и озбиљне промене се очекују. Најгоре је што они који су 2009. године потпуно девастирали правосуђе, тако што су преко 1.000 тужилаца и судија склонили, а из општинских одбора Демократске странке су долазила мишљења ко може бити тужилац, ко може бити судија, ко не сме да буде. Ми смо својевремено и читали некакве извештаје Општинског одбора из Власотинца и других општинских одбора Демократске странке и када нам они кажу да ми утичемо на тужилаштво и судије, то је заиста гротескно, јер ми нисмо променили ниједног судију, ниједног тужиоца. Сви су изабрани у некаквом поступку који је законом предвиђен, а моје мишљење је да је направљена грешка приликом промене у области правосуђа, јер смо сада потпуно отуђили правосуђе од контроле законодавне власти, односно од Скупштине и зато нам се догађају ове свари. Правосуђе није под утицајем нити извршне власти, нити законодавне, а под чијим утицајем је мораће да се утврди. </w:t>
      </w:r>
    </w:p>
    <w:p w:rsidR="005C06A0" w:rsidRDefault="005C06A0">
      <w:r>
        <w:tab/>
        <w:t>Према томе, Србије иде даље. Не можете, господо, да је зауставите, колико год се трудили. Жао ми је, имаћете следећу прилику у Неготину, мада ћете тамо још горе да прођете него што сте у Зајечару. Понављам, Србију нико не може да заустави и не сме да заустави. Живела Србија.</w:t>
      </w:r>
    </w:p>
    <w:p w:rsidR="005C06A0" w:rsidRDefault="005C06A0">
      <w:r>
        <w:tab/>
      </w:r>
      <w:r w:rsidRPr="00CE2DDB">
        <w:t xml:space="preserve">ПРЕДСЕДНИК: </w:t>
      </w:r>
      <w:r>
        <w:t>Хвала вам.</w:t>
      </w:r>
    </w:p>
    <w:p w:rsidR="005C06A0" w:rsidRDefault="005C06A0">
      <w:r>
        <w:tab/>
        <w:t>Понављам да се вратимо на амандмане. Молим вас да се држимо амандмана.</w:t>
      </w:r>
    </w:p>
    <w:p w:rsidR="005C06A0" w:rsidRDefault="005C06A0">
      <w:r>
        <w:tab/>
        <w:t xml:space="preserve">Што се тиче групе ТНТ, око тих ствари морамо бити прецизни. Они нису из Хрватске, они су из Њујорка. </w:t>
      </w:r>
    </w:p>
    <w:p w:rsidR="005C06A0" w:rsidRDefault="005C06A0">
      <w:r>
        <w:tab/>
        <w:t>Реч има Иван Рајичић, изволите.</w:t>
      </w:r>
    </w:p>
    <w:p w:rsidR="005C06A0" w:rsidRDefault="005C06A0">
      <w:r>
        <w:tab/>
        <w:t>ИВАН РАЈИЧИЋ: Захваљујем, председнице.</w:t>
      </w:r>
    </w:p>
    <w:p w:rsidR="005C06A0" w:rsidRDefault="005C06A0">
      <w:r>
        <w:tab/>
        <w:t xml:space="preserve">Поштована председнице Народне скупштине Републике Србије, уважени министри у Влади Републике Србије, даме и господо народни посланици, пред нама се налази сет изузетно важних предлога закона, чијим ћемо усвајањем умногоме допринети континуитету развоја наше државе Србије. </w:t>
      </w:r>
    </w:p>
    <w:p w:rsidR="005C06A0" w:rsidRDefault="005C06A0">
      <w:r>
        <w:tab/>
        <w:t>Овом приликом бих говорио о неколико предлога закона, а први о коме ћу говорити је Предлог закона о остваривању права из Алиментационог фонда. Веома важан закон, чијим усвајањем ће се обезбедити сигурност и омогућити пружање законом загарантованих права сваког детета.</w:t>
      </w:r>
    </w:p>
    <w:p w:rsidR="005C06A0" w:rsidRDefault="005C06A0">
      <w:r>
        <w:lastRenderedPageBreak/>
        <w:tab/>
        <w:t>Много је важна и брзина којом ће се доносити решење за остваривање овог права, права извршног повериоца, само два месеца након пријаве извршитељу, што нам пружа могућност и сигурност да деца која се нађу у таквој не лакој ситуацији не буду препуштена сама себи.</w:t>
      </w:r>
    </w:p>
    <w:p w:rsidR="005C06A0" w:rsidRDefault="005C06A0">
      <w:r>
        <w:tab/>
        <w:t xml:space="preserve">Усвајањем овог закона ћемо показати колико држава брине за своју децу и доказати да сва деца треба да имају једнако право и једнаку шансу у периоду одрастања. Важно је и то што терет на извршног дужника не подлеже застаревању и што држава јасно показује да се обавезе према детету морају стриктно извршавати. </w:t>
      </w:r>
    </w:p>
    <w:p w:rsidR="005C06A0" w:rsidRDefault="005C06A0">
      <w:r>
        <w:tab/>
        <w:t>Битна је и одредба да су овим предлогом закона обухваћена и деца до навршених 26 година старости, тако да могу да наставе своје школовање и постану успешни људи који ће бити носиоци нашег друштва.</w:t>
      </w:r>
    </w:p>
    <w:p w:rsidR="005C06A0" w:rsidRDefault="005C06A0">
      <w:r>
        <w:tab/>
        <w:t>Користим прилику да позовем све народне посланике да у дану за гласање подрже овај предлог закона.</w:t>
      </w:r>
    </w:p>
    <w:p w:rsidR="005C06A0" w:rsidRDefault="005C06A0">
      <w:r>
        <w:tab/>
        <w:t xml:space="preserve">Још један предлог закона о којем бих говорио овом приликом јесте Предлог закона о зајму за инфраструктурне пројекте. Као неко ко је имао ту част и привилегију, али и велику одговорност да у претходном мандату води општину Кучево, упознат сам са којим се проблемима локалне самоуправе сусрећу у свакодневном раду у погледу инфраструктуре. Стога је јасна идеја од стране Владе </w:t>
      </w:r>
      <w:r w:rsidRPr="00CB4F9C">
        <w:t xml:space="preserve">Републике Србије </w:t>
      </w:r>
      <w:r>
        <w:t xml:space="preserve">о инфраструктурном задуживању, тако да је веома важно да нагласимо да изградњом инфраструктурних објеката подиже се и ствара се додатна вредност за сваку нашу општину. </w:t>
      </w:r>
    </w:p>
    <w:p w:rsidR="005C06A0" w:rsidRDefault="005C06A0">
      <w:r>
        <w:tab/>
        <w:t xml:space="preserve">Локална самоуправа тренутним законом има широка овлашћења кроз одлуке скупштине општине и кроз Статут општине, тако да има и довољну моћ одлучивања и доношења одлука у раду. Међутим, важно је нагласити подршку коју локалне самоуправе имају од стране председника државе Александра Вучића у погледу реализације инфраструктурних пројеката. Само у општини Кучево је у претходном мандату урађено више од 100 километара путева, запослено више од 400 људи, реконструисан дом здравља, урађена нова канализациона мрежа и бројни други пројекти. </w:t>
      </w:r>
    </w:p>
    <w:p w:rsidR="005C06A0" w:rsidRDefault="005C06A0">
      <w:r>
        <w:tab/>
        <w:t xml:space="preserve">Знам и верујем да ћемо уз помоћ државе у наредном периоду урадити све оне путне правце које смо обећали нашим суграђанима, првенствено у месним заједницама у Мустапићу, у Шевици, у Буковској реци, у Нересници, у Великој Бресници и још неколико месних заједница до којих сада нисмо стигли. </w:t>
      </w:r>
    </w:p>
    <w:p w:rsidR="005C06A0" w:rsidRDefault="005C06A0">
      <w:r>
        <w:tab/>
        <w:t xml:space="preserve">Оно где би се додатно побољшао рад и живот локалних самоуправа јесте, као што је то случај са мојом општином Кучево, повећање ненаменских трансфера од стране Владе Републике Србије. Ја знам да Влада </w:t>
      </w:r>
      <w:r w:rsidRPr="00C1587C">
        <w:t xml:space="preserve">Републике Србије </w:t>
      </w:r>
      <w:r>
        <w:t>има разумевање и да ће у наредном периоду ненаменски трансфери бити повећани.</w:t>
      </w:r>
    </w:p>
    <w:p w:rsidR="005C06A0" w:rsidRDefault="005C06A0">
      <w:r>
        <w:tab/>
        <w:t xml:space="preserve">Такође, можда је прилика да на некој од наредних седница разматрамо и могућност повећања припадајућих пореза који се остварују на територији локалне самоуправе, а све у циљу како бисмо нашим суграђанима што пре могли да изађемо у сусрет. Знамо да су у мањим срединама, поготово код нас на истоку Србије, заиста велики захтеви што се тиче насипања, асфалтирања путева, пре свега у месним заједницама, али и бројним другим инфраструктурним пројектима. Али јасно је да се у претходном периоду, као никад до сад, ради на пољу реализације ових животних проблема наших суграђана. </w:t>
      </w:r>
    </w:p>
    <w:p w:rsidR="005C06A0" w:rsidRDefault="005C06A0">
      <w:r>
        <w:tab/>
        <w:t xml:space="preserve">Још један важан закон о коме бих говорио, и тиме бих завршио, јесте Предлог закона о заштити ваздуха. Као неко ко је лекар и ко се бави заштитом становништва на примарном нивоу здравствене заштите, веома је важно усклађивање овог закона са регулативом Европске уније. Показујемо да суштински бринемо о здрављу наше нације. Удисање здравог ваздуха је елементарна ствар и држава јасно показује степен бриге о заштити човекове околине. </w:t>
      </w:r>
    </w:p>
    <w:p w:rsidR="005C06A0" w:rsidRDefault="005C06A0">
      <w:r>
        <w:lastRenderedPageBreak/>
        <w:tab/>
        <w:t>Стога, да закључим, пред нама су веома важни предлози закона, чијим ћемо усвајањем додатно побољшати живот свим нашим суграђанима. Захваљујем се на пажњи.</w:t>
      </w:r>
    </w:p>
    <w:p w:rsidR="005C06A0" w:rsidRDefault="005C06A0">
      <w:r>
        <w:tab/>
      </w:r>
      <w:r w:rsidRPr="00FA34BF">
        <w:t xml:space="preserve">ПРЕДСЕДНИК: </w:t>
      </w:r>
      <w:r>
        <w:t>Хвала.</w:t>
      </w:r>
    </w:p>
    <w:p w:rsidR="005C06A0" w:rsidRDefault="005C06A0">
      <w:r>
        <w:tab/>
        <w:t xml:space="preserve">На члан 8. амандман су заједно поднели народни посланици посланичке групе Зелено-леви фронт – Не давимо Београд. </w:t>
      </w:r>
    </w:p>
    <w:p w:rsidR="005C06A0" w:rsidRDefault="005C06A0">
      <w:r>
        <w:tab/>
        <w:t>Да ли неко жели реч? Изволите.</w:t>
      </w:r>
    </w:p>
    <w:p w:rsidR="005C06A0" w:rsidRDefault="005C06A0">
      <w:r>
        <w:tab/>
        <w:t>МАРИНА МИЈАТОВИЋ: Хвала.</w:t>
      </w:r>
    </w:p>
    <w:p w:rsidR="005C06A0" w:rsidRDefault="005C06A0">
      <w:r>
        <w:tab/>
        <w:t xml:space="preserve">Овај члан би требало да регулише износе које дете може да добије од Алиментационог фонда, међутим, ми мислимо да је у потпуности погрешан овај члан и није у интересу деце уопште, јер се у овом члану каже да дете има право на максимални износ, тренутно је 25.000 динара. Тај износ се очигледно може мењати, у зависности од тога како процени министарство које је надлежно за бригу о породици. </w:t>
      </w:r>
    </w:p>
    <w:p w:rsidR="005C06A0" w:rsidRDefault="005C06A0">
      <w:r>
        <w:tab/>
        <w:t xml:space="preserve">Међутим, овај члан такође не регулише на који начин ће се мењати одлука Алиментационог фонда, ако дође до повећања минималног износа по једном родитељу, тако да сматрамо да је боље решење у овом члану да тај износ буде утврђен у извршној исправи и да по тој извршној исправи, која је и основ за покретање извршног поступка, одлучује и Алиментациони фонд. </w:t>
      </w:r>
    </w:p>
    <w:p w:rsidR="005C06A0" w:rsidRDefault="005C06A0">
      <w:r>
        <w:tab/>
        <w:t>Трећи став овог истог члана говори о томе да ће решење које донесе Алиментациони фонд важити за убудуће, дакле од тренутка када то решење постане правоснажно. Ми мислимо такође да је то скраћивање права и да треба да се помери на неки ранији тренутак, а то је када се донесе решење о извршењу. У сваком случају, дете се не би обратило ни извршитељу ни Алиментационом фонду да је родитељ желео, могао, хтео да плаћа своју обавезу, тако да прави тренутак када треба да се донесе одлука о праву детета је када се донесе решење о извршењу.</w:t>
      </w:r>
    </w:p>
    <w:p w:rsidR="005C06A0" w:rsidRDefault="005C06A0">
      <w:r>
        <w:tab/>
        <w:t xml:space="preserve">Такође бих се само кратко осврнула и на речи посланика Николића који је рекао да може да дође до злоупотребе. Ми за сваки правни институт можемо да кажемо да може да дође до злоупотребе, али постоје разни други механизми правни којима те злоупотребе могу бит санкционисане или спречене. Тако да, апсолутно не може бити аргументација злоупотреба неког права зато што је одређено ових 25.000, односно да је неки минимум у ствари за дете максимум. </w:t>
      </w:r>
    </w:p>
    <w:p w:rsidR="005C06A0" w:rsidRDefault="005C06A0">
      <w:r>
        <w:tab/>
        <w:t>Када је у питању једнакост, Влада је рекла да је одређено да је максимални износ 25.000 динара, односно ова Одлука министарства, да би сва деца била једнака. Па, неће ни по овом решењу бити сва једнака. Кажем, максимални износ, што значи да ће бити и оних мањи. Као што сам рекла и у претходном излагању, немамо никакве критеријуме како ће одлучивати, које дете ће добити 25.000 динара, а које дете ће добити мањи износ. Тако да је некако најприхватљивије да се узме у обзир извршна исправа и да, у ствари, дете стиче право оног тренутка када се донесе решење о извршењу.</w:t>
      </w:r>
    </w:p>
    <w:p w:rsidR="005C06A0" w:rsidRDefault="005C06A0">
      <w:r>
        <w:tab/>
        <w:t xml:space="preserve">Влада је рекла – имућни родитељи би били привилеговани. Сматрам даје то погрешна аргументација, јер ако је неко имућан, о томе говоре његови приходи, његова имовина, сматрам да извршитељ ако је неко имућан може да оствари увид у приходе и имовину. Верујем да неко ко уђе у овакав поступак није сигурно имућан и да се овај поступак више односи на неке који имају минимално или су без прихода. </w:t>
      </w:r>
    </w:p>
    <w:p w:rsidR="005C06A0" w:rsidRDefault="005C06A0">
      <w:r>
        <w:tab/>
      </w:r>
      <w:r w:rsidRPr="00047BDA">
        <w:t xml:space="preserve">Хвала. </w:t>
      </w:r>
    </w:p>
    <w:p w:rsidR="005C06A0" w:rsidRDefault="005C06A0">
      <w:r>
        <w:tab/>
        <w:t>ПРЕДСЕДНИК: Хвала вама.</w:t>
      </w:r>
    </w:p>
    <w:p w:rsidR="005C06A0" w:rsidRDefault="005C06A0">
      <w:r>
        <w:tab/>
        <w:t>На члан 8. амандман су заједно поднели народни посланици посланичке групе Еколошки устанак.</w:t>
      </w:r>
    </w:p>
    <w:p w:rsidR="005C06A0" w:rsidRDefault="005C06A0">
      <w:r>
        <w:tab/>
      </w:r>
      <w:r w:rsidRPr="00047BDA">
        <w:t xml:space="preserve">Изволите. </w:t>
      </w:r>
    </w:p>
    <w:p w:rsidR="005C06A0" w:rsidRDefault="005C06A0">
      <w:r>
        <w:lastRenderedPageBreak/>
        <w:tab/>
        <w:t xml:space="preserve">ДАНИЈЕЛА НЕСТОРОВИЋ: Овим амандманом смо заправо предложили да износ који се исплаћује из средстава Алиментационог фонда буде утврђен извршном исправом, односно пресудом и сматрамо да је то потпуно логично и оправдано, с обзиром да је у самом Предлогу закона износ издржавања предвиђен да може бити мањи од износа утврђеног извршно исправом јер се, наиме, та сума усклађује у складу са Породичним законом, а према члану 162. став 2. износ од 15% од редовних месечних примања дужника је према том закону. </w:t>
      </w:r>
    </w:p>
    <w:p w:rsidR="005C06A0" w:rsidRDefault="005C06A0">
      <w:r>
        <w:tab/>
        <w:t xml:space="preserve">Оно што смо добили као Мишљење Владе на овај амандман је било да не би било правично. Међутим, ја бих замолила да се још једном размотри овај амандман, с обзиром да у правном систему и у правном поретку није познато да се судска пресуда која је извршна мења одлуком Алиментационог фонда. Опште је позната ствар да се одлуке судске мењају у судском поступку по одређеним тужбама и онда би самим тим аутоматски Алиментациони фонд доношењем некакве одлуке о мањем износу од онога који је утврђен извршном пресудом прекршио не само закон, већ и Устав. Јер, наиме овде и Устав </w:t>
      </w:r>
      <w:r w:rsidRPr="00047BDA">
        <w:t xml:space="preserve">Републике Србије </w:t>
      </w:r>
      <w:r>
        <w:t>штити владавину права и права детета. У том смислу не би било етички онда да Алиментациони фонд исплаћује износ који је у супротности са извршном исправом.</w:t>
      </w:r>
    </w:p>
    <w:p w:rsidR="005C06A0" w:rsidRDefault="005C06A0">
      <w:r>
        <w:tab/>
        <w:t>Дакле, ја бих стварно замолила да се неко сконцентрише, ко седи у Одбору, и да евентуално размисли поново о томе да се износ који би се исплаћивао утврђује у складу са извршном исправом. То би било једино оправдано. Потпуно је немогуће такву пресуду мењати одлуком Алиментационог фонда и исплаћивати у мањем износу од онога који је утврђен правноснажном судском пресудом.</w:t>
      </w:r>
    </w:p>
    <w:p w:rsidR="005C06A0" w:rsidRDefault="005C06A0">
      <w:r>
        <w:tab/>
      </w:r>
      <w:r w:rsidRPr="00047BDA">
        <w:t xml:space="preserve">Хвала. </w:t>
      </w:r>
    </w:p>
    <w:p w:rsidR="005C06A0" w:rsidRDefault="005C06A0">
      <w:r>
        <w:tab/>
      </w:r>
      <w:r w:rsidRPr="00047BDA">
        <w:t xml:space="preserve">ПРЕДСЕДНИК: </w:t>
      </w:r>
      <w:r>
        <w:t>Хвала вама.</w:t>
      </w:r>
    </w:p>
    <w:p w:rsidR="005C06A0" w:rsidRDefault="005C06A0">
      <w:r>
        <w:tab/>
        <w:t>На члан 8. амандман су заједно поднели народни посланици Жељко Веселиновић, Ирена Живковић, Ђорђо Ђорђић, Соња Пернат.</w:t>
      </w:r>
    </w:p>
    <w:p w:rsidR="005C06A0" w:rsidRDefault="005C06A0">
      <w:r>
        <w:tab/>
        <w:t>Да ли неко жели реч?</w:t>
      </w:r>
    </w:p>
    <w:p w:rsidR="005C06A0" w:rsidRDefault="005C06A0">
      <w:r>
        <w:tab/>
        <w:t>Реч има Ирена Живковић.</w:t>
      </w:r>
    </w:p>
    <w:p w:rsidR="005C06A0" w:rsidRDefault="005C06A0">
      <w:r>
        <w:tab/>
        <w:t xml:space="preserve">ИРЕНА ЖИВКОВИЋ: </w:t>
      </w:r>
      <w:r w:rsidRPr="00047BDA">
        <w:t xml:space="preserve">Хвала. </w:t>
      </w:r>
    </w:p>
    <w:p w:rsidR="005C06A0" w:rsidRDefault="005C06A0">
      <w:r>
        <w:t xml:space="preserve"> </w:t>
      </w:r>
      <w:r>
        <w:tab/>
        <w:t xml:space="preserve">Предлажемо амандман на члан 8. Предлога закона о Алиментационом фонду свесни тога да би уз ово морале да дођу и измене у другим актима. Као предлог о коме треба размишљати предлажемо да износ минималног издржавања по закону о Алиментационом фонду буде усклађен са реалним економским условима чиме се спречава да средства у неком тренутку услед инфлације постану недовољна за основне потребе детета. </w:t>
      </w:r>
    </w:p>
    <w:p w:rsidR="005C06A0" w:rsidRDefault="005C06A0">
      <w:r>
        <w:tab/>
        <w:t xml:space="preserve">Сматрамо да би остала буџетска давања не би требало везивати за минималну републичку зараду јер није у складу са реалним животним трошковима, већ за медијалну зараду коју има 50% становништва и која износи око 77.000 динара. Минимална зарада је испод нивоа потрошачке корпе, а ни потрошачка корпа не мери реалне потребе радника, самих грађана. </w:t>
      </w:r>
    </w:p>
    <w:p w:rsidR="005C06A0" w:rsidRDefault="005C06A0">
      <w:r>
        <w:tab/>
        <w:t xml:space="preserve">Сама идеја Алиментационог фонда је изузетно битна јер штити најбољи интерес детета. Подржаћемо овај предлог, али треба бити свестан да у овим случајевима није битна само финансијска подршка у виду алиментације, већ је неопходан читав сет мера да би након распада брака та једна родитељска породица успоставила нормалан живот. </w:t>
      </w:r>
    </w:p>
    <w:p w:rsidR="005C06A0" w:rsidRDefault="005C06A0">
      <w:r>
        <w:tab/>
        <w:t>С тим у вези битно је говорити и о сигурним кућама. Желим да поменем да у источној Србији више не постоји ни једна сигурна кућа, да су све угушене, а наведен разлога локалних самоуправа јесте да представљају трошак за буџет.</w:t>
      </w:r>
    </w:p>
    <w:p w:rsidR="005C06A0" w:rsidRDefault="005C06A0">
      <w:r>
        <w:tab/>
        <w:t xml:space="preserve">Подсетићу да је град Бор четврта по реду општина по висини буџета што даје могућност да град Бор буде лидер пројекта регионалне сигурне куће. Предлагала сам то и </w:t>
      </w:r>
      <w:r>
        <w:lastRenderedPageBreak/>
        <w:t xml:space="preserve">локалном парламенту, па ето волела бих да се то прихвати као неки предлог и овде у скупштинском парламенту. </w:t>
      </w:r>
    </w:p>
    <w:p w:rsidR="005C06A0" w:rsidRDefault="005C06A0">
      <w:r>
        <w:tab/>
        <w:t xml:space="preserve">Такође, једна од мера може бити и уступак при уписивању детета у вртић, односно да тај родитељ не мора првих шест месеци дететовог уписа у вртић да буде запослен јер му је тешко да оствари запослење док нема организовано чување детета за то време. </w:t>
      </w:r>
    </w:p>
    <w:p w:rsidR="005C06A0" w:rsidRDefault="005C06A0">
      <w:r>
        <w:tab/>
        <w:t>Такође, сродно, треба разговарати о казненој политици према починиоцима породичног насиља која је недовољно добра. Подсећам да је у само првих пет месеци ове године убијено чак девет жена. Хвала пуно.</w:t>
      </w:r>
    </w:p>
    <w:p w:rsidR="005C06A0" w:rsidRDefault="005C06A0">
      <w:r>
        <w:tab/>
      </w:r>
      <w:r w:rsidRPr="00CE42AF">
        <w:t xml:space="preserve">ПРЕДСЕДНИК: </w:t>
      </w:r>
      <w:r>
        <w:t>Хвала вама.</w:t>
      </w:r>
    </w:p>
    <w:p w:rsidR="005C06A0" w:rsidRDefault="005C06A0">
      <w:r>
        <w:tab/>
        <w:t>Народна посланица Сања Ђаловић.</w:t>
      </w:r>
    </w:p>
    <w:p w:rsidR="005C06A0" w:rsidRDefault="005C06A0">
      <w:r>
        <w:tab/>
        <w:t>САЊА ЋАЛОВИЋ: Хвала председавајућа.</w:t>
      </w:r>
    </w:p>
    <w:p w:rsidR="005C06A0" w:rsidRDefault="005C06A0">
      <w:r>
        <w:tab/>
        <w:t>Мислим да су разлози за одбијање овог амандмана оправдани, јер се садржај просто односно на Породични закон којим би искрено овог могло да се регулише.</w:t>
      </w:r>
    </w:p>
    <w:p w:rsidR="005C06A0" w:rsidRDefault="005C06A0">
      <w:r>
        <w:tab/>
        <w:t xml:space="preserve">Када је у питању Алиментациони фонд, мислим да сви треба да подржимо доношење овог закона, којим се на најконкретнији и најефикаснији начин превазилази огроман животни проблем једнородитељских породица, посебно деце коју други родитељ не плаћа редовно алиментацију. Несавесни и неодговорни родитељи нажалост, не само у нашој земљи већ свуда на свету, остављају своју децу без минималне материјалне заштите на коју су законом и судским извршним одлукама обавезани. Многе државе имају неки облик алиментационог фонда и на пример у региону то имају Словенија, Хрватска, Црна Гора. </w:t>
      </w:r>
    </w:p>
    <w:p w:rsidR="005C06A0" w:rsidRDefault="005C06A0">
      <w:r>
        <w:tab/>
        <w:t>Посланичка група СПС подржава оснивање Алиментационог фонда јер ће допринети хуманизацији живота многих једнородитељских породица, посебно деце која су врло често због недостатка средстава за живот сиромашна, обележена, социјално изолована, а не ретко подлежу различитим облицима асоцијалног, чак криминалног понашања што држава не сме дозволити. За разлику од ранијих година и ранијих скупштинских сазива када  је посланичка група СПС интензивно покретала и питање оснивање Алиментационог фонда кроз активности у Одбору за права детета, кроз дискусије наших посланика у ранијим сазивима и кроз посланичка питања, данас је Алиментациони фонд реално законско решење за које се захваљујући економском снажењу наше државе могу обезбедити буџетска средства. Хвала вам.</w:t>
      </w:r>
    </w:p>
    <w:p w:rsidR="005C06A0" w:rsidRDefault="005C06A0">
      <w:r>
        <w:tab/>
      </w:r>
      <w:r w:rsidRPr="0044164A">
        <w:t xml:space="preserve">ПРЕДСЕДНИК: </w:t>
      </w:r>
      <w:r>
        <w:t>Хвала вам.</w:t>
      </w:r>
    </w:p>
    <w:p w:rsidR="005C06A0" w:rsidRDefault="005C06A0">
      <w:r>
        <w:tab/>
        <w:t>Амандман којим се после члана 8. додаје нови члан 8а. је поднео народни посланик Бранко Павловић.</w:t>
      </w:r>
    </w:p>
    <w:p w:rsidR="005C06A0" w:rsidRDefault="005C06A0">
      <w:r>
        <w:tab/>
        <w:t>Да ли неко жели реч? (Не.)</w:t>
      </w:r>
    </w:p>
    <w:p w:rsidR="005C06A0" w:rsidRDefault="005C06A0">
      <w:r>
        <w:tab/>
        <w:t>Амандман којим се додаје назив изнад члана 9. и на члан 9. су заједно поднели народни посланици посланичке групе ССП.</w:t>
      </w:r>
    </w:p>
    <w:p w:rsidR="005C06A0" w:rsidRDefault="005C06A0">
      <w:r>
        <w:tab/>
      </w:r>
      <w:r w:rsidRPr="0044164A">
        <w:t>Да ли неко жели реч? (Не.)</w:t>
      </w:r>
    </w:p>
    <w:p w:rsidR="005C06A0" w:rsidRDefault="005C06A0">
      <w:r>
        <w:tab/>
        <w:t xml:space="preserve">На члан 9. амандман су заједно поднели народни посланици посланичке групе Еколошки устанака. </w:t>
      </w:r>
    </w:p>
    <w:p w:rsidR="005C06A0" w:rsidRDefault="005C06A0">
      <w:r>
        <w:tab/>
        <w:t>Реч има Данијела Несторовић.</w:t>
      </w:r>
    </w:p>
    <w:p w:rsidR="005C06A0" w:rsidRDefault="005C06A0">
      <w:r>
        <w:tab/>
        <w:t xml:space="preserve">ДАНИЈЕЛА НЕСТОРОВИЋ: Овим амандманом смо заправо предложили да држава рефундира трошкове извршног поступка од извршног дужника, а то  је једино логично и исправно, јер је он тај који није плаћао алиментацију, због тога су трошкови извршног поступка и настали. Мислимо да би било неправично да мајка мора за дете да продубљује трошкове извршног поступка и то да плати од новца који добије за исплату алиментације. </w:t>
      </w:r>
    </w:p>
    <w:p w:rsidR="005C06A0" w:rsidRDefault="005C06A0">
      <w:r>
        <w:tab/>
        <w:t xml:space="preserve">Мишљење Владе је било да је то предвиђено Законом о извршењу и обезбеђењу, односно чланом 2. Предлога овог закона који каже да ће се примењивати одредбе Закона о извршењу и обезбеђењу. Наиме, јасно је онда у том случају када се тако одговори да ће </w:t>
      </w:r>
      <w:r>
        <w:lastRenderedPageBreak/>
        <w:t xml:space="preserve">трошкови извршног поступка бити намењени ономе ко је покренуо тај поступак, неко мора да плати те трошкове да би се покренуо тај извршни поступак, што значи да је наш предлог одбијен управо из тог разлога који је по мени потпуно неправичан. </w:t>
      </w:r>
    </w:p>
    <w:p w:rsidR="005C06A0" w:rsidRPr="005C06A0" w:rsidRDefault="005C06A0">
      <w:r>
        <w:tab/>
        <w:t>Замолила бих још једном да се размотри, а да би људи разумели о чему се заправо овде ради, било би потпуно неправедно да мајка самохрани родитељ плаћа трошкове извршења од средстава који су добијени касније из Алиментационог фонда, односно да се поступа у складу са одредбама Закона о извршењу и обезбеђењу, већ сматрам да би у овом члану било сасвим правично и праведно определити и прецизирати да се трошкови извршења падају на терет извршног дужника. Хвала.</w:t>
      </w:r>
    </w:p>
    <w:p w:rsidR="005C06A0" w:rsidRDefault="005C06A0">
      <w:r>
        <w:rPr>
          <w:lang w:val="sr-Latn-RS"/>
        </w:rPr>
        <w:tab/>
      </w:r>
      <w:r w:rsidRPr="00F84581">
        <w:rPr>
          <w:lang w:val="sr-Latn-RS"/>
        </w:rPr>
        <w:t xml:space="preserve">ПРЕДСЕДНИК: </w:t>
      </w:r>
      <w:r>
        <w:t xml:space="preserve">На члан 9. амандман су заједно поднели народни посланици Жељко Веселиновић, Ирена Живковић, Ђорђе Ђорђић, Соња Пернат. </w:t>
      </w:r>
    </w:p>
    <w:p w:rsidR="005C06A0" w:rsidRDefault="005C06A0">
      <w:r>
        <w:tab/>
        <w:t>Да ли желите реч? (Не.)</w:t>
      </w:r>
    </w:p>
    <w:p w:rsidR="005C06A0" w:rsidRDefault="005C06A0">
      <w:r>
        <w:tab/>
        <w:t>Амандман којим се додаје назив изнад члана10. и на члан 10. су заједно поднели народни посланици посланичке групе ССП.</w:t>
      </w:r>
    </w:p>
    <w:p w:rsidR="005C06A0" w:rsidRDefault="005C06A0">
      <w:r>
        <w:tab/>
        <w:t xml:space="preserve">Да ли желите реч? (Не.) </w:t>
      </w:r>
    </w:p>
    <w:p w:rsidR="005C06A0" w:rsidRDefault="005C06A0">
      <w:r>
        <w:tab/>
        <w:t>На члан 10. амандман су заједно поднели народни посланици Жељко Веселиновић, Ирена Живковић, Ђорђе Ђорђић, Соња Пернат.</w:t>
      </w:r>
    </w:p>
    <w:p w:rsidR="005C06A0" w:rsidRDefault="005C06A0">
      <w:r>
        <w:tab/>
        <w:t xml:space="preserve">Амандман којим се додаје назив изнад члана 11. и на члан 11. су заједно поднели народни посланици посланичке групе ССП. </w:t>
      </w:r>
    </w:p>
    <w:p w:rsidR="005C06A0" w:rsidRDefault="005C06A0" w:rsidP="005C06A0">
      <w:r>
        <w:tab/>
        <w:t xml:space="preserve">Амандман којим се додаје назив изнад члана 12. и на члан 12. су заједно поднели народни посланици посланичке групе ССП. </w:t>
      </w:r>
    </w:p>
    <w:p w:rsidR="005C06A0" w:rsidRDefault="005C06A0" w:rsidP="005C06A0">
      <w:r>
        <w:tab/>
        <w:t xml:space="preserve">Реч има народна посланица Јелена Спирић. </w:t>
      </w:r>
      <w:r w:rsidRPr="00731F06">
        <w:t xml:space="preserve">Изволите. </w:t>
      </w:r>
    </w:p>
    <w:p w:rsidR="005C06A0" w:rsidRDefault="005C06A0" w:rsidP="005C06A0">
      <w:r>
        <w:tab/>
        <w:t xml:space="preserve">ЈЕЛЕНА СПИРИЋ: Поштовани грађани, Марија је самохрана мајка из Лесковца. Радила је у фабрици и остала без посла када су почели откази и од тада покушава да нађе било какав посао, али нема коме да остави дете, јер за вртићи пара нема. Нема алиментацију, нема подршку, а има преслатког клинца од две године. Таквих Марија, нарочито на југу је много, и око 200 хиљада родитеља обавезних да плаћа алиментацију то не чини, а незванично, чак 85% деце остаје без новца. </w:t>
      </w:r>
    </w:p>
    <w:p w:rsidR="005C06A0" w:rsidRDefault="005C06A0" w:rsidP="005C06A0">
      <w:r>
        <w:tab/>
        <w:t xml:space="preserve">Тако да, имали сте закон али вам није било важно, јер предлог није био ваш, јер га је поднела нека тамо опозиција, јер сте из сујете одбили да га ставите на дневни ред, тако да сте угрозили здравље много деце чије мајке попут Марије бирале између хране и лекова. </w:t>
      </w:r>
    </w:p>
    <w:p w:rsidR="005C06A0" w:rsidRDefault="005C06A0" w:rsidP="005C06A0">
      <w:r>
        <w:tab/>
        <w:t xml:space="preserve">Две године су прошле од када је закон о ССП о алиментационом фонду поднет у Скупштини. Хиљаде жена је продавало ствари из куће како би могле да купе књиге својој деци. Не стављање закона на дневни ред зависио је само од вас, не од опозиције, тако да, немате оправдање, и од тих мајки, сигурно да немате ни опроштај, јер не усвајање овог закона пре две године није грешка, већ свесна одлука да окренете главу од жена и деце које је држава оставила на цедилу. </w:t>
      </w:r>
    </w:p>
    <w:p w:rsidR="005C06A0" w:rsidRDefault="005C06A0" w:rsidP="005C06A0">
      <w:r>
        <w:tab/>
        <w:t>Зато вас ево, молим, да бар овај закон спроводите како треба и како не би био мртво слово на папиру попут свих осталих закона, и молим вас, да већ на наредној седници ставите на усвајање и предлог закона родитељ-неговатељ, који смо званично предложили када и закон о алиментационом фонду, јер све супротно није само политичка срамота већ питање људскости. Хвала.</w:t>
      </w:r>
    </w:p>
    <w:p w:rsidR="005C06A0" w:rsidRDefault="005C06A0" w:rsidP="005C06A0">
      <w:r>
        <w:tab/>
      </w:r>
      <w:r w:rsidRPr="00731F06">
        <w:t xml:space="preserve">ПРЕДСЕДНИК: </w:t>
      </w:r>
      <w:r>
        <w:t xml:space="preserve">На члан 12. амандман су са исправком заједно поднели народни посланици посланичке групе Еколошки устанак. </w:t>
      </w:r>
    </w:p>
    <w:p w:rsidR="005C06A0" w:rsidRDefault="005C06A0" w:rsidP="005C06A0">
      <w:r>
        <w:tab/>
        <w:t>Да ли желите реч? (Не.)</w:t>
      </w:r>
    </w:p>
    <w:p w:rsidR="005C06A0" w:rsidRDefault="005C06A0" w:rsidP="005C06A0">
      <w:r>
        <w:tab/>
        <w:t xml:space="preserve">На члан 12. амандман су заједно поднели народни посланици Зелено-Леви фронт - Не давимо Београд. </w:t>
      </w:r>
    </w:p>
    <w:p w:rsidR="005C06A0" w:rsidRDefault="005C06A0" w:rsidP="005C06A0">
      <w:r>
        <w:tab/>
        <w:t xml:space="preserve">Марина Мијатовић. </w:t>
      </w:r>
      <w:r w:rsidRPr="00731F06">
        <w:t xml:space="preserve">Изволите. </w:t>
      </w:r>
    </w:p>
    <w:p w:rsidR="005C06A0" w:rsidRDefault="005C06A0" w:rsidP="005C06A0">
      <w:r>
        <w:lastRenderedPageBreak/>
        <w:tab/>
        <w:t xml:space="preserve">МАРИНА МИЈАТОВИЋ: Члан 12. је најспорнији члан овог закона, зато што апсолутно није у интересу детета. Ово је једна казна за дете које може буде и након 10, или 12 година, у зависности од тога који период ће дете примати накнаду из Алиментационог фонда. </w:t>
      </w:r>
    </w:p>
    <w:p w:rsidR="005C06A0" w:rsidRDefault="005C06A0" w:rsidP="005C06A0">
      <w:r>
        <w:tab/>
        <w:t>Дакле, оно што је предвиђено у Предлогу закона се каже да ће дете, ако је наследник, морати да плати све дугове оца, или мајке који нису хтели да издржавају у одређеном периоду. Дакле, ако дете добије средства из Алиментационог фонда, родитељ нема средстава да исплати тај износ Алиментационом фонду, Алиментациони фонд може било када у било ком тренутку да тужи дужника, а ако не тужи дужника, онда онај који је</w:t>
      </w:r>
      <w:r>
        <w:rPr>
          <w:lang w:val="en-US"/>
        </w:rPr>
        <w:t xml:space="preserve"> </w:t>
      </w:r>
      <w:r>
        <w:t xml:space="preserve">наследио, а то може бити дете које наслеђује имовину од нпр. од своје бабе, деде, уколико на пример његов отац премине у том периоду. Само ћу овде да кажем колико би био тај износ у овом тренутку ако би дете примало 25 хиљада динара за период од 10 година, ако би Алиментациони фонд тужио извршног дужника, дакле, дете би морало да врати са каматом око 50, 60 хиљада евра. Дакле, што би дете наследило са каматом не би могло да добије уопште као свој наследни део већ би оно било санкционисано, зато што је добијало средства из Алиментационог фонда. </w:t>
      </w:r>
    </w:p>
    <w:p w:rsidR="005C06A0" w:rsidRDefault="005C06A0" w:rsidP="005C06A0">
      <w:r>
        <w:tab/>
        <w:t xml:space="preserve">Због тога је наш предлог да се дете које је наследник извршног дужника, да се буквално уклони из овог члана, односно овог става и да тај став у ствари гласи – да у случају смрти дужника издржавања за испуњење потраживања </w:t>
      </w:r>
      <w:r w:rsidRPr="00105B90">
        <w:t>Републике Србије</w:t>
      </w:r>
      <w:r>
        <w:t xml:space="preserve"> одговарају његови наследници до висине вредности наслеђене имовине, осим ако је дете наследник и то оно дете које је било корисник Алиментационог фонда. </w:t>
      </w:r>
    </w:p>
    <w:p w:rsidR="005C06A0" w:rsidRDefault="005C06A0" w:rsidP="005C06A0">
      <w:r>
        <w:tab/>
        <w:t xml:space="preserve">Дакле, не смемо да имамо у овом закону члан који ће бити санкција и казна за дете које је наследник и које је примало средства из Алиментационог фонда. Влада је образложила то што је одбила овај наш амандман са аргументацијом да циљ овог закона није да се издржавање детета дефинитивно пребаци на Алиментациони фонд, ја се са тим могу сложити, али овакво решење је 100% санкција и кажњавање детета, које ће бити у неком наредном периоду, па и у периоду од 10 година, а знамо да у овом закону сте дефинисали потраживања Алиментационог фонда никада не застарева. Дакле, треба да рачунамо камату и судске трошкове, пошто очигледно да ћете тужити дете у неком тренутку. Хвала. </w:t>
      </w:r>
    </w:p>
    <w:p w:rsidR="005C06A0" w:rsidRDefault="005C06A0" w:rsidP="005C06A0">
      <w:r>
        <w:tab/>
      </w:r>
      <w:r w:rsidRPr="00105B90">
        <w:t xml:space="preserve">ПРЕДСЕДНИК: </w:t>
      </w:r>
      <w:r>
        <w:t xml:space="preserve">Реч има Јелена Јеринић. </w:t>
      </w:r>
      <w:r w:rsidRPr="00105B90">
        <w:t xml:space="preserve">Изволите. </w:t>
      </w:r>
    </w:p>
    <w:p w:rsidR="005C06A0" w:rsidRDefault="005C06A0" w:rsidP="005C06A0">
      <w:r>
        <w:tab/>
        <w:t xml:space="preserve">ЈЕЛЕНА ЈЕРИНИЋ: Захваљујем председавајућа. </w:t>
      </w:r>
    </w:p>
    <w:p w:rsidR="005C06A0" w:rsidRDefault="005C06A0" w:rsidP="005C06A0">
      <w:r>
        <w:tab/>
        <w:t>Користићу време овлашћене представнице посланичке групе.</w:t>
      </w:r>
    </w:p>
    <w:p w:rsidR="005C06A0" w:rsidRDefault="005C06A0" w:rsidP="005C06A0">
      <w:r>
        <w:tab/>
        <w:t>ЈЕЛЕНА ЈЕРИНИЋ: Дакле, Алиментационог фонда, мислим да овде никоме није спорна и што се ЗЛФ тиче и она се налази у нашем програму и била је у програму предизборне коалиције „Морамо 2022“, када смо први пут ушли у Парламент. Било је овде речи претходних дана и данас ко је први дошао на ту идеју и ко је први поднео предлог закона и мислим да није у томе суштина, али мислим да је важно поново рећи нешто  о тренутку, у коме се ово коначно нашло на дневном реду Народне скупштине, јер је некако постало очигледно да се ви рањивих, заправо угрожених а то јесу, деца која не примају алиментацију, сетите онда када вам пада рејтинг.</w:t>
      </w:r>
    </w:p>
    <w:p w:rsidR="005C06A0" w:rsidRDefault="005C06A0" w:rsidP="005C06A0">
      <w:r>
        <w:tab/>
        <w:t>А то је ових дана очигледно, оно што је почело у Зајечару и Косјерићу, а наставиће се очигледно у Неготину и Мионици, и то јасно показује. Дакле, вама пада рејтинг, али са друге стране расте опозицији и то је оно што вас тера даље и даље, што вас тера све даље и даље у крађу, јер морате да украдете још више гласова. Цена гласа очигледно расте, људи се жале и нису исплаћени и то нису исплаћени од СНС, који им је обећао по 3 хиљаде динара, то је такође кривично дело и ви идете све даље и даље у кривичну одговорност и коначно ћете одговарати када не будете више на власти.</w:t>
      </w:r>
    </w:p>
    <w:p w:rsidR="005C06A0" w:rsidRDefault="005C06A0" w:rsidP="005C06A0">
      <w:r>
        <w:lastRenderedPageBreak/>
        <w:tab/>
        <w:t>Са друге стране, тај пад рејтинга препознају и неки ваши коалициони партнери који пију горке пилуле и желе да изађу из вашег чврстог и непринципијелног загрљаја. Дакле, проблеми у рају и сада покушавате да некако умилостивите јавност тако што ћете предлагати законе који су одавно требали да буду усвојени и да се са тим сви слажемо, ја мислим.</w:t>
      </w:r>
    </w:p>
    <w:p w:rsidR="005C06A0" w:rsidRDefault="005C06A0" w:rsidP="005C06A0">
      <w:r>
        <w:tab/>
        <w:t xml:space="preserve">Ми смо наравно покушали да вам поправимо овај предлог закона јер сте то све збрзали, нисте спровели јавну расправу, нисте питали ни извршитеље који ће можда трпети дисциплинске санкције. </w:t>
      </w:r>
      <w:r>
        <w:tab/>
      </w:r>
    </w:p>
    <w:p w:rsidR="005C06A0" w:rsidRDefault="005C06A0" w:rsidP="005C06A0">
      <w:r>
        <w:tab/>
        <w:t>Ми смо поднели амандмане на четири члана које је врло стручно образложила моја колегиница Марина Мијатовић и представница, која је предлагачица, и сама се захвалила на посвећености и дакле ту поправку можете да усвојите тако што ћете гласати за наше амандмане који се односе на транспарентност Алиментационог фонда, на уклањање неких административних препрека, пре свега на скраћивање рокова и ово што се односи на члан 12. заправо, посебно указује да о неким стварима нисте размишљали, и може да се деси да заправо дете које није примало алиментацију, и тако било остављено без средстава, али у крајњој линији било понижено на неки начин, да то буде поново када буде морало да наслеђује дугове свог родитеља који га је ускраћивао за издржавање.</w:t>
      </w:r>
    </w:p>
    <w:p w:rsidR="005C06A0" w:rsidRDefault="005C06A0" w:rsidP="005C06A0">
      <w:r>
        <w:tab/>
        <w:t>Што се износа тиче, и о томе је било речи. Речено нам је да тај износ који је неких 500 милиона, може да буде повећан уколико буде потребе, али ја бих само хтела да се некако сликовито види како неких тих пола милијарде динара изгледа у односу на трошкове ЕКСПО који су 56 милијарди, за национални стадион, за Канцеларију за КиМ и за БИА. Дакле, за БИА 16 пута више него за Алиментациони фонд. Ту се врло јасно виде приоритети. Ако желите да прикријете тај пад рејтинга, треба много боље да се потрудите. Хвала вам.</w:t>
      </w:r>
    </w:p>
    <w:p w:rsidR="005C06A0" w:rsidRDefault="005C06A0" w:rsidP="005C06A0">
      <w:r>
        <w:tab/>
      </w:r>
      <w:r w:rsidRPr="00B57A5F">
        <w:t xml:space="preserve">ПРЕДСЕДНИК: </w:t>
      </w:r>
      <w:r>
        <w:t>Захваљујем.</w:t>
      </w:r>
    </w:p>
    <w:p w:rsidR="005C06A0" w:rsidRDefault="005C06A0" w:rsidP="005C06A0">
      <w:r>
        <w:tab/>
        <w:t>Реч има Миленко Јованов.</w:t>
      </w:r>
    </w:p>
    <w:p w:rsidR="005C06A0" w:rsidRDefault="005C06A0" w:rsidP="005C06A0">
      <w:r>
        <w:tab/>
        <w:t xml:space="preserve">МИЛЕНКО ЈОВАНОВ: Шта рећи, какву поруку послати? </w:t>
      </w:r>
    </w:p>
    <w:p w:rsidR="005C06A0" w:rsidRDefault="005C06A0" w:rsidP="005C06A0">
      <w:r>
        <w:tab/>
        <w:t>(Богдан Радовановић: Само немој да је опсујеш као председница Скупштине.)</w:t>
      </w:r>
    </w:p>
    <w:p w:rsidR="005C06A0" w:rsidRDefault="005C06A0" w:rsidP="005C06A0">
      <w:r>
        <w:tab/>
        <w:t>Није ваљда да вас је опсовала? Прећутаћу уз осмех.</w:t>
      </w:r>
    </w:p>
    <w:p w:rsidR="005C06A0" w:rsidRDefault="005C06A0" w:rsidP="005C06A0">
      <w:r>
        <w:tab/>
        <w:t>Дошли смо до финог подешавања резултата избора и тумачења резултата избора у Косјерићу и Зајечару. Дакле, више нисмо изгубили. У уторак смо изгубили, а сада нам само пада рејтинг. То је битан напредак. Ако будемо радили још једно два-три дана, доћи ћемо до истине, а то је да смо победили на тим изборима. Ваљда ће неко од њих успети да то превали преко уста, ма колико му то било мрско. Али, добро.</w:t>
      </w:r>
    </w:p>
    <w:p w:rsidR="005C06A0" w:rsidRDefault="005C06A0" w:rsidP="005C06A0">
      <w:r>
        <w:tab/>
        <w:t>Углавном, што се резултата тиче, ја поново позивам грађане да сами погледају резултате, да сами виде ко је имао колико гласова и да сами виде ко је победио а ко није и ако је динстао…</w:t>
      </w:r>
    </w:p>
    <w:p w:rsidR="005C06A0" w:rsidRDefault="005C06A0" w:rsidP="005C06A0">
      <w:r>
        <w:tab/>
        <w:t>(Богдан Радовановић: И ко је украо.)</w:t>
      </w:r>
    </w:p>
    <w:p w:rsidR="005C06A0" w:rsidRDefault="005C06A0" w:rsidP="005C06A0">
      <w:r>
        <w:tab/>
        <w:t>А сад смо и крали.</w:t>
      </w:r>
    </w:p>
    <w:p w:rsidR="005C06A0" w:rsidRDefault="005C06A0" w:rsidP="005C06A0">
      <w:r>
        <w:tab/>
        <w:t xml:space="preserve">Погледајте сад шта је најинтересантније. То што овај што се највише дерња, он је био посматрач на изборима и потписао је записник. Значи, ми смо њега покрали. Ти, немам појма како се зовеш. </w:t>
      </w:r>
    </w:p>
    <w:p w:rsidR="005C06A0" w:rsidRDefault="005C06A0" w:rsidP="005C06A0">
      <w:r>
        <w:tab/>
        <w:t>(Богдан Радовановић: Али знаш да сам потписао записник.)</w:t>
      </w:r>
    </w:p>
    <w:p w:rsidR="005C06A0" w:rsidRDefault="005C06A0" w:rsidP="005C06A0">
      <w:r>
        <w:tab/>
        <w:t xml:space="preserve">Ево, сад да ми даш не знам шта, ја не знам да изговорим твоје име и презиме. Али, био си посматрач, члан комисије на бирачком месту и сви потписали записнике. Све један записник потписали, а сад каже - па они су нас покрали. Јел смо ми вас хипнотисали? </w:t>
      </w:r>
    </w:p>
    <w:p w:rsidR="005C06A0" w:rsidRDefault="005C06A0" w:rsidP="005C06A0">
      <w:r>
        <w:tab/>
        <w:t>(Богдан Радовановић: Пише у записнику шта је покрадено.)</w:t>
      </w:r>
    </w:p>
    <w:p w:rsidR="005C06A0" w:rsidRDefault="005C06A0" w:rsidP="005C06A0">
      <w:r>
        <w:tab/>
      </w:r>
      <w:r w:rsidRPr="00502C86">
        <w:t xml:space="preserve">ПРЕДСЕДНИК: </w:t>
      </w:r>
      <w:r>
        <w:t>Нема никакве потребе да вичете, можете да се пријавите за реч.</w:t>
      </w:r>
    </w:p>
    <w:p w:rsidR="005C06A0" w:rsidRDefault="005C06A0" w:rsidP="005C06A0">
      <w:r>
        <w:lastRenderedPageBreak/>
        <w:tab/>
        <w:t xml:space="preserve">Имате Пословник, ваљда сте га једном прочитали, знате када можете да се пријавите, знате када можете да добијете реч. Није ово пијаца. </w:t>
      </w:r>
    </w:p>
    <w:p w:rsidR="005C06A0" w:rsidRDefault="005C06A0" w:rsidP="005C06A0">
      <w:r>
        <w:tab/>
        <w:t>Извините, господине Јованов.</w:t>
      </w:r>
    </w:p>
    <w:p w:rsidR="005C06A0" w:rsidRDefault="005C06A0" w:rsidP="005C06A0">
      <w:r>
        <w:tab/>
        <w:t>МИЛЕНКО ЈОВАНОВ: Није проблем.</w:t>
      </w:r>
    </w:p>
    <w:p w:rsidR="005C06A0" w:rsidRDefault="005C06A0" w:rsidP="005C06A0">
      <w:r>
        <w:tab/>
        <w:t xml:space="preserve">Што се тиче те крађе и куповине, виде двојицу ови из опозиције да купују гласове у Зајечару. Позову полицију, дође полиција и стварно нађе двојицу који купују гласове у Зајечару и приведу их. И онда схвате да су привели своје активисте. И онда опет, као са оним насилницима - похапсите насилнике, то су убачени елементи, то их је Вучић послао да разруше Скупштину града Новог Сада, односно Градску кућу, а онда кад их полиција похапси - пуштајте их, то су наша деца. </w:t>
      </w:r>
    </w:p>
    <w:p w:rsidR="005C06A0" w:rsidRDefault="005C06A0" w:rsidP="005C06A0">
      <w:r>
        <w:tab/>
        <w:t>Тако сада и са овим - купују гласове, купују гласове, пуштајте их, то су наши. То тако изгледа.</w:t>
      </w:r>
    </w:p>
    <w:p w:rsidR="005C06A0" w:rsidRDefault="005C06A0" w:rsidP="005C06A0">
      <w:r>
        <w:tab/>
        <w:t xml:space="preserve">Том причом ви не можете више да оправдате чињеницу да сте неспособни да водите политику, под "а". Под "б", да сте неспособни да организујете кампању. Под "в", да сте неспособни да заступате грађане и да зато грађани траже алтернативу вама, не нама. Ко је од вас именом било ког лидера се налазио на изборима у Зајечару и Косјерићу? Нико. Побегли, нико не може лупом да их пронађе. Сакрили се иза студената, студентска листа итд. И све велики лидери, све велики политичари, све не знам ни ја шта, али студенте испред себе, децу која још нису ни факултет завршила, јер они су паметнији од њих, то они сами кажу, нема ту ја шта више ни да додам ни да одузмем. Додуше, ту су у праву. </w:t>
      </w:r>
    </w:p>
    <w:p w:rsidR="005C06A0" w:rsidRDefault="005C06A0" w:rsidP="005C06A0">
      <w:r>
        <w:tab/>
        <w:t xml:space="preserve">Онда долазимо до тога да кажу да је мало новца за Алиментациони фонд. Дај боже да је нула динара за Алиментациони фонд, дај боже да је ништа за Алиментациони фонд. Није Алиментациони фонд неки фонд из кога треба да се исплаћује нешто што је последица нечег лепог, нечега што је… не знам, науке или културе или уметности, па неко надарено дете да добије неку стипендију итд. па да се каже - мало сте определили, имамо пуно деце која би то заслужила, него деца која доживљавају тешку судбину да родитељ неће да испуни своју обавезу према њима. </w:t>
      </w:r>
    </w:p>
    <w:p w:rsidR="005C06A0" w:rsidRDefault="005C06A0" w:rsidP="005C06A0">
      <w:r>
        <w:tab/>
        <w:t>(Посланици Зелено-левог фронта добацују из клупе.)</w:t>
      </w:r>
    </w:p>
    <w:p w:rsidR="005C06A0" w:rsidRDefault="005C06A0" w:rsidP="005C06A0">
      <w:r>
        <w:tab/>
        <w:t>Молим?</w:t>
      </w:r>
    </w:p>
    <w:p w:rsidR="005C06A0" w:rsidRDefault="005C06A0" w:rsidP="005C06A0">
      <w:r>
        <w:tab/>
      </w:r>
      <w:r w:rsidRPr="00426114">
        <w:t xml:space="preserve">ПРЕДСЕДНИК: </w:t>
      </w:r>
      <w:r>
        <w:t xml:space="preserve">А шта је тачно смешно сада? </w:t>
      </w:r>
    </w:p>
    <w:p w:rsidR="005C06A0" w:rsidRDefault="005C06A0" w:rsidP="005C06A0">
      <w:r>
        <w:tab/>
        <w:t>(Богдан Радовановић: Само причај. Само причај.)</w:t>
      </w:r>
    </w:p>
    <w:p w:rsidR="005C06A0" w:rsidRDefault="005C06A0" w:rsidP="005C06A0">
      <w:r>
        <w:tab/>
        <w:t xml:space="preserve">Шта је смешно? Не разумем. </w:t>
      </w:r>
    </w:p>
    <w:p w:rsidR="005C06A0" w:rsidRDefault="005C06A0" w:rsidP="005C06A0">
      <w:r>
        <w:tab/>
        <w:t xml:space="preserve">Ово, још једном, народни посланиче Радовановићу, тако се зове, није пијаца. Ово пијаца није, него је Народна скупштина. </w:t>
      </w:r>
    </w:p>
    <w:p w:rsidR="005C06A0" w:rsidRDefault="005C06A0" w:rsidP="005C06A0">
      <w:r>
        <w:tab/>
        <w:t xml:space="preserve">Пријавили сте се за реч, добићете реч, само се стрпите мало. </w:t>
      </w:r>
    </w:p>
    <w:p w:rsidR="005C06A0" w:rsidRDefault="005C06A0" w:rsidP="005C06A0">
      <w:r>
        <w:tab/>
        <w:t xml:space="preserve">Извините још једном, господине Јованов. </w:t>
      </w:r>
    </w:p>
    <w:p w:rsidR="005C06A0" w:rsidRDefault="005C06A0" w:rsidP="005C06A0">
      <w:r>
        <w:tab/>
        <w:t xml:space="preserve">МИЛЕНКО ЈОВАНОВ: Не смета мени, него их не чујем шта добаце. </w:t>
      </w:r>
    </w:p>
    <w:p w:rsidR="005C06A0" w:rsidRDefault="005C06A0" w:rsidP="005C06A0">
      <w:r>
        <w:tab/>
        <w:t xml:space="preserve">Мрмљао нешто себи у браду, чујем да говоре, али не чујем шта. Немам ја проблем да одговорим и на то. </w:t>
      </w:r>
    </w:p>
    <w:p w:rsidR="005C06A0" w:rsidRDefault="005C06A0" w:rsidP="005C06A0">
      <w:r>
        <w:tab/>
        <w:t xml:space="preserve">Дакле, поента је само у томе да је сада овај буџет, како је предвиђен, предвиђен на основу неких параметара, на основу неких чињеница, а не на основу лепих жеља. Сада видите колико сте определили за ово, а колико сте одредили за ово. Ово показује шта је вама приоритет, а шта вама није приоритет. Потпуна глупост, потпуна замена теза, потпуна будалаштина која стварно не заслужује више никакав коментар, а кажем, највише бих волео да Алиментационог фонда и нема или да му средства буде минимална, јер то значи да ипак и када дође до неких ситуација, свако поштује своју обавезу и свако извршава своју обавезу, али добро. </w:t>
      </w:r>
    </w:p>
    <w:p w:rsidR="005C06A0" w:rsidRDefault="005C06A0" w:rsidP="005C06A0">
      <w:r>
        <w:lastRenderedPageBreak/>
        <w:tab/>
        <w:t xml:space="preserve">У сваком случају, и из овог говора, уважене колегинице, имали сте прилике да чујете зашто опозиција не ужива поверење, зашто морају да се сакривају иза студената, зашто нису у стању и нису способни да осмисле никакву политику и зашто ће нестати с политичке сцене већ на првим наредним изборима. </w:t>
      </w:r>
    </w:p>
    <w:p w:rsidR="005C06A0" w:rsidRDefault="005C06A0" w:rsidP="005C06A0">
      <w:r>
        <w:tab/>
        <w:t xml:space="preserve">Направите што више селфија у наредним месецима, јер када дођу избори, то ће вам бити за дуго, дуго времена само то да гледате. </w:t>
      </w:r>
    </w:p>
    <w:p w:rsidR="005C06A0" w:rsidRDefault="005C06A0" w:rsidP="005C06A0">
      <w:r>
        <w:tab/>
        <w:t xml:space="preserve">Хвала. </w:t>
      </w:r>
    </w:p>
    <w:p w:rsidR="005C06A0" w:rsidRDefault="005C06A0" w:rsidP="005C06A0">
      <w:r>
        <w:tab/>
      </w:r>
      <w:r w:rsidRPr="00E44080">
        <w:t xml:space="preserve">ПРЕДСЕДНИК: </w:t>
      </w:r>
      <w:r>
        <w:t xml:space="preserve">Хвала. </w:t>
      </w:r>
    </w:p>
    <w:p w:rsidR="005C06A0" w:rsidRDefault="005C06A0" w:rsidP="005C06A0">
      <w:r>
        <w:tab/>
        <w:t xml:space="preserve">Изволите, посланиче Радовановић. </w:t>
      </w:r>
    </w:p>
    <w:p w:rsidR="005C06A0" w:rsidRDefault="005C06A0" w:rsidP="005C06A0">
      <w:r>
        <w:tab/>
        <w:t xml:space="preserve">Имате реч. </w:t>
      </w:r>
    </w:p>
    <w:p w:rsidR="005C06A0" w:rsidRDefault="005C06A0" w:rsidP="005C06A0">
      <w:r>
        <w:tab/>
        <w:t xml:space="preserve">То се тако ради у цивилизованој институцији. Знате, јавите се за реч, добијете реч и не вичете. </w:t>
      </w:r>
    </w:p>
    <w:p w:rsidR="005C06A0" w:rsidRDefault="005C06A0" w:rsidP="005C06A0">
      <w:r>
        <w:tab/>
        <w:t xml:space="preserve">БОГДАН РАДОВАНОВИЋ: Хвала. </w:t>
      </w:r>
    </w:p>
    <w:p w:rsidR="005C06A0" w:rsidRDefault="005C06A0" w:rsidP="005C06A0">
      <w:r>
        <w:tab/>
        <w:t xml:space="preserve">То се тако ради у цивилизованој институцији која није она институција којом ви председавате и након говора псујете мајку народној посланици. Та институција цивилизована није јер јој ви председавате. То је што се тога тиче. </w:t>
      </w:r>
    </w:p>
    <w:p w:rsidR="005C06A0" w:rsidRDefault="005C06A0" w:rsidP="005C06A0">
      <w:r>
        <w:tab/>
        <w:t xml:space="preserve">Друга ствар, човек, језичка патролна шапа из Кикинде, која наводно не зна моје име, али, с друге стране, зна да сам био посматрач на изборима и да сам се потписао, а као не зна моје име. Да, јесте. </w:t>
      </w:r>
    </w:p>
    <w:p w:rsidR="005C06A0" w:rsidRDefault="005C06A0" w:rsidP="005C06A0">
      <w:r>
        <w:tab/>
        <w:t xml:space="preserve">Ево сад још једно мало подучавање само. Дакле, ви који сте толико дуго у политици, у једној странци, другој странци, ДСС-у, СНС-у, чему год, постоји записник на бирачком месту и о посматрачима. Да, ја сам се уписао и примедбе о крађи која је експлицитна била на бирачком месту број 21. у Косјерић у Маковишту, стоји у тој примедби. Па, вама не иде у прилог да то говорите, човече. </w:t>
      </w:r>
    </w:p>
    <w:p w:rsidR="005C06A0" w:rsidRDefault="005C06A0" w:rsidP="005C06A0">
      <w:r>
        <w:tab/>
        <w:t xml:space="preserve">Дакле, ево је. Имам испред себе. Богдан Радовановић, тако се зовем. То што ви не знате, то мени иде у прилог, верујте ми.  Нажалост, људи знају како се ви зовете и презивате. Дакле, Богдан Радовановић на бирачком месту број 21, Маковиште. Био сам присутан као представник посматрача. </w:t>
      </w:r>
    </w:p>
    <w:p w:rsidR="005C06A0" w:rsidRDefault="005C06A0" w:rsidP="005C06A0">
      <w:r>
        <w:tab/>
        <w:t xml:space="preserve">Што се примедби тиче, осим понашања председника бирачког одбора, који се обраћао непримереним речником када сам захтевао, констатовали од самог доласка на бирачко место, примећено много возила рента-кар црвена "Шкода-Октавиа" УЕ, "Алекс" такси, регистарска ознака та и та, сиви караван "Алекс" такси, код једног најмање примећен паралелни бирачки списак, плаве "Шкоде", има и регистарске табле, довозиле и одвозиле бираче нон-стоп, куповина гласова примећена. Све то стоји у том записнику о посматрачима који сам ја потписао, а што ви не знате да постоји. </w:t>
      </w:r>
    </w:p>
    <w:p w:rsidR="005C06A0" w:rsidRDefault="005C06A0" w:rsidP="005C06A0">
      <w:r>
        <w:tab/>
        <w:t xml:space="preserve">Хвала лепо. </w:t>
      </w:r>
    </w:p>
    <w:p w:rsidR="005C06A0" w:rsidRDefault="005C06A0">
      <w:r>
        <w:tab/>
      </w:r>
      <w:r w:rsidRPr="00D62D41">
        <w:t xml:space="preserve">ПРЕДСЕДНИК: </w:t>
      </w:r>
      <w:r>
        <w:t xml:space="preserve">Реч има Миленко Јованов. </w:t>
      </w:r>
    </w:p>
    <w:p w:rsidR="005C06A0" w:rsidRDefault="005C06A0">
      <w:r>
        <w:tab/>
        <w:t>МИЛЕНКО ЈОВАНОВ: Ово је генијално. Ово је вама чувало кутије? Па ви нисте нормални, стварно. Човек уписао у записник као примедбу да су биле црвене „Шкоде“, плаве „Шкоде“, жуте „Шкоде“, рента-кар. Па,</w:t>
      </w:r>
      <w:r>
        <w:rPr>
          <w:lang w:val="en-US"/>
        </w:rPr>
        <w:t xml:space="preserve"> </w:t>
      </w:r>
      <w:r>
        <w:t xml:space="preserve">какве то везе са оним што се дешава на бирачком месту? </w:t>
      </w:r>
    </w:p>
    <w:p w:rsidR="005C06A0" w:rsidRDefault="005C06A0">
      <w:r>
        <w:tab/>
        <w:t>Није ни ту крај, бауљао, уместо да седи и да прати изборни процес на свом бирачком месту, за шта је иначе и плаћен од државе, бауљао около и легитимисао је људе, тражио им личне карте и пописивао таблице. И мајстор, па сада ћу да ти запамтим име док сам жив, и мајстор узме и прочита шта је радио, па уместо да сакрије, да каже - нисам то ја, неко фалсификовао, ови лопови из СНС-а ме потписали не би ја то никад, па где ово нормалан човек може да напише, он се хвали геније шта је урадио. Немам реплику, госпођо председнице, немам ништа, све је супер.</w:t>
      </w:r>
    </w:p>
    <w:p w:rsidR="005C06A0" w:rsidRDefault="005C06A0">
      <w:r>
        <w:lastRenderedPageBreak/>
        <w:tab/>
      </w:r>
      <w:r w:rsidRPr="00C41293">
        <w:t xml:space="preserve">ПРЕДСЕДНИК: </w:t>
      </w:r>
      <w:r>
        <w:t>Чудно сте тихи данас, сада.</w:t>
      </w:r>
    </w:p>
    <w:p w:rsidR="005C06A0" w:rsidRDefault="005C06A0">
      <w:r>
        <w:tab/>
        <w:t>Реч има народна посланица Јелена Јеринић.</w:t>
      </w:r>
    </w:p>
    <w:p w:rsidR="005C06A0" w:rsidRDefault="005C06A0">
      <w:r>
        <w:tab/>
        <w:t>Изволите.</w:t>
      </w:r>
    </w:p>
    <w:p w:rsidR="005C06A0" w:rsidRDefault="005C06A0">
      <w:r>
        <w:tab/>
        <w:t xml:space="preserve">ЈЕЛЕНА ЈЕРИНИЋ: Хвала. </w:t>
      </w:r>
    </w:p>
    <w:p w:rsidR="005C06A0" w:rsidRDefault="005C06A0">
      <w:r>
        <w:tab/>
        <w:t>Врло је занимљиво да је овде било неколико обраћања моје колегинице и других колега из опозиције који су говорили о Алиментационом фонду и то није изазвало реакцију друге стране, али чим се поменуо рејтинг, чим се поменула крађа гласова, креће озбиљна реакција.</w:t>
      </w:r>
    </w:p>
    <w:p w:rsidR="005C06A0" w:rsidRDefault="005C06A0">
      <w:r>
        <w:tab/>
        <w:t>Хтела бих само да напоменем, јавности ради, да се посматрачи на изборима не плаћају из буџета, плаћају се чланови бирачког одбора у сталном саставу. Погледајте Закон о избору народних посланика, погледајте Закон о локалним изборима, а погледајте и примедбе које су и посматрачи и контролори улагали и у Косјерићу и у Зајечару.</w:t>
      </w:r>
    </w:p>
    <w:p w:rsidR="005C06A0" w:rsidRDefault="005C06A0">
      <w:r>
        <w:tab/>
        <w:t xml:space="preserve">Што се тиче ваше изјаве да ми сада тврдимо да ви сада одједном крадете изборе, не, ви крадете стално и о томе говоре десетине кривичних пријава које смо, између осталог, и ми као Зелено-леви фронт подносили. Чињеница да те кривичне пријаве нису нити одбачене, нити одбијене, значи да у њима има доста истине. </w:t>
      </w:r>
    </w:p>
    <w:p w:rsidR="005C06A0" w:rsidRDefault="005C06A0">
      <w:r>
        <w:tab/>
        <w:t>Што се лисица тиче, које помињете, дакле, лисице су требале да буду унете у Народну скупштину на рођендан вашег бившег председника као симбол онога што ће се вама догодити када више не будете на власти. Толико о томе.</w:t>
      </w:r>
    </w:p>
    <w:p w:rsidR="005C06A0" w:rsidRDefault="005C06A0">
      <w:r>
        <w:tab/>
        <w:t xml:space="preserve">Само још једна ствар, дакле, очигледно је да реагујете на пад рејтинга, али је такође врло интересантно... </w:t>
      </w:r>
    </w:p>
    <w:p w:rsidR="005C06A0" w:rsidRDefault="005C06A0">
      <w:r>
        <w:tab/>
        <w:t xml:space="preserve">Молим вас, вратите ми време. </w:t>
      </w:r>
    </w:p>
    <w:p w:rsidR="005C06A0" w:rsidRDefault="005C06A0">
      <w:r>
        <w:tab/>
        <w:t>Дакле, само још једну реченицу. Врло интересантно, бурно се реагује када се помене крађа изборне воље, крађе избора, али никако да се реагује да се каже нека лепа реч о коалиционом партнеру. Можда, јел, што ће се десити и од те горке пилуле која је попијена, можда странка и нестане. Изгледа да се ни ви не трудите да вам се они врате у загрљај. Толико.</w:t>
      </w:r>
    </w:p>
    <w:p w:rsidR="005C06A0" w:rsidRDefault="005C06A0">
      <w:r>
        <w:tab/>
      </w:r>
      <w:r w:rsidRPr="007B4406">
        <w:t xml:space="preserve">ПРЕДСЕДНИК: </w:t>
      </w:r>
      <w:r>
        <w:t>Реч има народни посланик Миленко Јованов.</w:t>
      </w:r>
    </w:p>
    <w:p w:rsidR="005C06A0" w:rsidRDefault="005C06A0">
      <w:r>
        <w:tab/>
        <w:t>Изволите.</w:t>
      </w:r>
    </w:p>
    <w:p w:rsidR="005C06A0" w:rsidRDefault="005C06A0">
      <w:r>
        <w:tab/>
        <w:t>МИЛЕНКО ЈОВАНОВ: Што се лисица тиче, није тако речено било обезбеђењу. Обезбеђењу је речено да је то унето ради личног коришћења, нећу да дајем даље епитете, али је то као била шала за рођендан неког од тамо њих. Ко то користи, за шта и зашто се баш то поклања за рођендан, то нека они сами рашчисте. Тако да то нема везе са председником, то је слагано. Да, то сте слагали.</w:t>
      </w:r>
    </w:p>
    <w:p w:rsidR="005C06A0" w:rsidRDefault="005C06A0">
      <w:r>
        <w:tab/>
        <w:t>Е, тебе не разумем ништа, тебе знам како се зовеш, али те ништа не разумем. Мрмљаш нешто и фрфљаш нон-стоп и када добијеш реч, а не овако на даљину.</w:t>
      </w:r>
      <w:r w:rsidRPr="00EF1161">
        <w:t xml:space="preserve"> </w:t>
      </w:r>
    </w:p>
    <w:p w:rsidR="005C06A0" w:rsidRDefault="005C06A0">
      <w:r>
        <w:tab/>
        <w:t xml:space="preserve">Што се тиче овог другог дела да сам се јавио да бих нешто дискутовао када сам чуо ово или оно, потпуно сте у праву и нећу се више, после овог објашњења које сам чуо о томе како ви контролишете изборе и како ви водите кампање и шта је вама примарно у животу и када сам добио сада и слику овог литералног састава писаног руком отприлике како изгледа у прилогу овог записника са бирачког места, не да вам нећу више ништа одговарати, него можете да причате шта год хоћете, баш ме брига. </w:t>
      </w:r>
    </w:p>
    <w:p w:rsidR="005C06A0" w:rsidRDefault="005C06A0" w:rsidP="005C06A0">
      <w:r>
        <w:tab/>
        <w:t>Треће ово што је показивао, а сад ћемо да видимо само да ли је камера забележила, па ће то и грађани имати прилике да виде и то, председнице, можете да третирате као повреду Пословника. Овај што му не знам име је, док је говорила његова колегиница, показивао оне орлове, симбол велике Албаније и махао.</w:t>
      </w:r>
    </w:p>
    <w:p w:rsidR="005C06A0" w:rsidRDefault="005C06A0" w:rsidP="005C06A0">
      <w:r>
        <w:tab/>
        <w:t xml:space="preserve">Колико знам, председнице Скупштине, ако хоћете неком да покажете хапшење, онда је то овако, а ако некоме покажете овако, онда показујете нешто друго, а он је показивао </w:t>
      </w:r>
      <w:r>
        <w:lastRenderedPageBreak/>
        <w:t xml:space="preserve">ово друго. Треба да вас је срамота и зато ћете доживотно да бројите „Шкоде“ испред бирачких места и ништа даље у животу урадити нећете. </w:t>
      </w:r>
    </w:p>
    <w:p w:rsidR="005C06A0" w:rsidRDefault="005C06A0" w:rsidP="005C06A0">
      <w:r>
        <w:tab/>
      </w:r>
      <w:r w:rsidRPr="00ED7ABB">
        <w:t xml:space="preserve">ПРЕДСЕДНИК: </w:t>
      </w:r>
      <w:r>
        <w:t>Хвала.</w:t>
      </w:r>
    </w:p>
    <w:p w:rsidR="005C06A0" w:rsidRDefault="005C06A0" w:rsidP="005C06A0">
      <w:r>
        <w:tab/>
        <w:t>Ја вас молим да се сад смирите, да наставимо да радимо.</w:t>
      </w:r>
    </w:p>
    <w:p w:rsidR="005C06A0" w:rsidRDefault="005C06A0" w:rsidP="005C06A0">
      <w:r>
        <w:tab/>
        <w:t>На члан 12. амандман је поднела народни посланик Славица Радовановић.</w:t>
      </w:r>
    </w:p>
    <w:p w:rsidR="005C06A0" w:rsidRDefault="005C06A0" w:rsidP="005C06A0">
      <w:r>
        <w:tab/>
        <w:t>Идемо даље.</w:t>
      </w:r>
    </w:p>
    <w:p w:rsidR="005C06A0" w:rsidRDefault="005C06A0" w:rsidP="005C06A0">
      <w:r>
        <w:tab/>
        <w:t xml:space="preserve">Амандман којим се додаје назив изнад члана 13. и на члан 13. су заједно поднели народни посланици посланичке групе Странке слободе и правде. </w:t>
      </w:r>
    </w:p>
    <w:p w:rsidR="005C06A0" w:rsidRDefault="005C06A0" w:rsidP="005C06A0">
      <w:r>
        <w:tab/>
        <w:t>Да ли неко жели реч?</w:t>
      </w:r>
    </w:p>
    <w:p w:rsidR="005C06A0" w:rsidRDefault="005C06A0" w:rsidP="005C06A0">
      <w:r>
        <w:tab/>
        <w:t>Идемо даље.</w:t>
      </w:r>
    </w:p>
    <w:p w:rsidR="005C06A0" w:rsidRDefault="005C06A0" w:rsidP="005C06A0">
      <w:r>
        <w:tab/>
        <w:t xml:space="preserve">На члан 13. амандман су заједно поднели народни посланици Жељко Веселиновић, Ирена Живковић, Ђорђо Ђорђић и Соња Пернат. </w:t>
      </w:r>
    </w:p>
    <w:p w:rsidR="005C06A0" w:rsidRDefault="005C06A0" w:rsidP="005C06A0">
      <w:r>
        <w:tab/>
        <w:t>Владимир Пајић се јавио за реч.</w:t>
      </w:r>
    </w:p>
    <w:p w:rsidR="005C06A0" w:rsidRDefault="005C06A0" w:rsidP="005C06A0">
      <w:r>
        <w:tab/>
        <w:t xml:space="preserve">ВЛАДИМИР ПАЈИЋ: Мени је жао што видим да данашњу седницу користимо у овом тону, јучерашња је била у још и горем, мало ћу се осврнути на то. Изгледа да се посланици власти не баве ничим озбиљнијим осим ситним бацањем досетки. Ја мислим да посланици имају озбиљнија посла. </w:t>
      </w:r>
    </w:p>
    <w:p w:rsidR="005C06A0" w:rsidRDefault="005C06A0" w:rsidP="005C06A0">
      <w:r>
        <w:tab/>
        <w:t>Овде смо са другим задатком. Мени није драго кад се ви забављате, зато што се забављате о злу грађана, о којима не водите пуно баш рачуна.</w:t>
      </w:r>
    </w:p>
    <w:p w:rsidR="005C06A0" w:rsidRDefault="005C06A0" w:rsidP="005C06A0">
      <w:r>
        <w:tab/>
        <w:t>Драги грађани, ви сте видели јуче да је седница протекла у тону безобразлука, некултуре и неваспитања. Посланици власти су тиме обележили јучерашње заседање које је требало да буде обележено једним, између осталог, племенитим законом, неким важним законима за наше грађане, а обележено је на тај начин.</w:t>
      </w:r>
    </w:p>
    <w:p w:rsidR="005C06A0" w:rsidRDefault="005C06A0" w:rsidP="005C06A0">
      <w:r>
        <w:tab/>
        <w:t>Преварила су се господа из власти ако мисле да у Србији пролази спонтано бахатост и да је бахатост нешто што наш народ цени. Наш народ ће на то прећутати, отрпеће то неко време, али ће то и те како запамтити. Мислим да се то и види у свим местима широм Србије где ви скоро па не можете више ни да изађете на улицу.</w:t>
      </w:r>
    </w:p>
    <w:p w:rsidR="005C06A0" w:rsidRDefault="005C06A0" w:rsidP="005C06A0">
      <w:r>
        <w:tab/>
        <w:t>Драги грађани, они су најгоре међу нама извукли, нашли их на најтамнијим местима, обукли у одела, једва могу, видим, и да их закопчају, дали им аутомобиле, дали им одређену моћ да они могу да вас малтретирају, да могу да злоупотребљавају оно због чега су управо у тим оделима, да уједају около, да кидају комад по комад и друштва и државе некажњено, али томе лагано долази крај. О томе сведоче грађани Србије последњих месеци.</w:t>
      </w:r>
    </w:p>
    <w:p w:rsidR="005C06A0" w:rsidRPr="00C02565" w:rsidRDefault="005C06A0" w:rsidP="005C06A0">
      <w:r>
        <w:tab/>
        <w:t xml:space="preserve">Такав сој људи је доста наштетио нашој земљи, наштетио је сваком грађанину ове земље, сем онима који су били блиски власти. О томе постоје докази, о томе постоје приче, сведочанства грађана итд. </w:t>
      </w:r>
      <w:r w:rsidRPr="00C02565">
        <w:t xml:space="preserve"> </w:t>
      </w:r>
    </w:p>
    <w:p w:rsidR="005C06A0" w:rsidRDefault="005C06A0">
      <w:r>
        <w:tab/>
        <w:t>У нашој држави, драге колеге, људи немају шта да једу. У овој држави људи раде по два, по три посла, имају огромне порезе, покушавају да их плате, покушавају да ишколују децу, раде часно и поштено да би на крају дошли у ситуацију да њихова Скупштина, да њихови посланици своје време троше на пошалице и на сипање досетки удобно из места које су зграбили и које не пуштају због својих антидемократских метода.</w:t>
      </w:r>
    </w:p>
    <w:p w:rsidR="005C06A0" w:rsidRDefault="005C06A0">
      <w:r>
        <w:tab/>
        <w:t xml:space="preserve">Нама су градови напуњени коцкарницама, кладионицама, ТВ програми су напуњени криминалцима, најгорим људима. Ви по том питању нисте урадили ништа. Насупрот тога, из наших села, из наших малих места, избацили сте домове здравља, избацили сте школе, избацили сте вртиће, нисте обезбедили услужне центре који су грађанима најважнији. Све сте то урадили само да би још један дан, још један месец и још неки период остали на власти. </w:t>
      </w:r>
    </w:p>
    <w:p w:rsidR="005C06A0" w:rsidRDefault="005C06A0">
      <w:r>
        <w:lastRenderedPageBreak/>
        <w:tab/>
        <w:t xml:space="preserve">Ти такви људи о којима ја овде говорим гасе нашу историју, гасе културне центре Србије широм света, широм Европе, то траје већ годинама, уништавају културно наслеђе Србије годинама, преко 100 објеката културног наслеђа. Ви бришете нашу историју, са стране победника стављате нас на страну губитника. То је оно што је власт постигла за 12 година, а само да би остали још један дан у скупом оделу, да би остали још један дан у скупом аутомобилу, да би још један дан били у ситуацији да пију вино и где једна флаша кошта и по 3.000, 4.000, 5.000 хиљада евра, ја то сад заиста не знам. С друге стране, гледајући грађане како замрзавају и одмрзавају хлеб, како немају да купе основне намернице, како немају да обуку сопствену децу, толико је та разлика велика. </w:t>
      </w:r>
    </w:p>
    <w:p w:rsidR="005C06A0" w:rsidRDefault="005C06A0">
      <w:r>
        <w:tab/>
        <w:t xml:space="preserve">Такви нељуди, надути од беса, надути од бахатост, сада након седам месеци протеста студената, грађана, опозиције, фронта једног који наступа против њих, сада после толико година кажу - ми хоћемо да разговарамо, ми хоћемо да водимо дијалог. Сада је њима до приче, 13 година вам није било до приче. Сада је, драги грађани, њима до приче. Зашто? Зато што су тако надути од беса, уплашени због тога што виде да рејтинг пада, да се моћ круни, да не могу да изађу међу грађане, а да им ти грађани у лице не кажу оно што мисле. То дуго није било тако и зато се ситуација мења. Сада они кажу морамо да сарађујемо, морамо у дијалог. </w:t>
      </w:r>
    </w:p>
    <w:p w:rsidR="005C06A0" w:rsidRDefault="005C06A0">
      <w:r>
        <w:tab/>
        <w:t>Хајде да видимо какав је то дијалог који они воде. Они дијалог замишљају тако што они говоре, сви остали ћуте, држе траку на устима, не смеју ништа да проговоре и морају смерно да слушају све што људи из власти кажу и да се у складу са тиме и понашају. Њима је дијалог када чланови њихових странака…</w:t>
      </w:r>
    </w:p>
    <w:p w:rsidR="005C06A0" w:rsidRDefault="005C06A0">
      <w:r>
        <w:tab/>
        <w:t xml:space="preserve">ПРЕДСЕДНИК: Извините, посланиче, да ли имате нешто да кажете о Предлогу закона о Алиментационом фонду или неком амандману? </w:t>
      </w:r>
    </w:p>
    <w:p w:rsidR="005C06A0" w:rsidRDefault="005C06A0">
      <w:r>
        <w:tab/>
        <w:t>ВЛАДИМИР ПАЈИЋ: Пустите ви мене да говорим…</w:t>
      </w:r>
    </w:p>
    <w:p w:rsidR="005C06A0" w:rsidRDefault="005C06A0">
      <w:r>
        <w:tab/>
        <w:t xml:space="preserve">ПРЕДСЕДНИК: Све сам прекинула, него да вас подсетим шта је на дневном реду. Хајдете полако. </w:t>
      </w:r>
    </w:p>
    <w:p w:rsidR="005C06A0" w:rsidRDefault="005C06A0">
      <w:r>
        <w:tab/>
        <w:t>ВЛАДИМИР ПАЈИЋ: Вратићете ми време, вратићу се ја на Алиментациони фонд.</w:t>
      </w:r>
    </w:p>
    <w:p w:rsidR="005C06A0" w:rsidRDefault="005C06A0">
      <w:r>
        <w:tab/>
        <w:t xml:space="preserve">ПРЕДСЕДНИК: Не можете да се вратите пошто нисте ни почели, али почните о Алиментационом фонду. </w:t>
      </w:r>
    </w:p>
    <w:p w:rsidR="005C06A0" w:rsidRDefault="005C06A0">
      <w:r>
        <w:tab/>
        <w:t>ВЛАДИМИР ПАЈИЋ: Да</w:t>
      </w:r>
      <w:r>
        <w:tab/>
        <w:t xml:space="preserve">наставим упркос овим ометањима. </w:t>
      </w:r>
    </w:p>
    <w:p w:rsidR="005C06A0" w:rsidRDefault="005C06A0" w:rsidP="005C06A0">
      <w:r>
        <w:tab/>
        <w:t xml:space="preserve">Њима је дијалог када њихови чланови странака изађу из њихових просторија наоружани палицама и студенткињама ломе вилице. То је дијалог. Да ли се тако води дијалог? Вама је дијалог хапсите децу, када хапсите средњошколце, када хапсите пензионере, старце, када студенте називате нацистима, када опозиционаре називате издајницима. То је дијалог. То треба да буде дијалог. Вама је дијалог… </w:t>
      </w:r>
    </w:p>
    <w:p w:rsidR="005C06A0" w:rsidRDefault="005C06A0" w:rsidP="005C06A0">
      <w:r>
        <w:tab/>
        <w:t>Сачекајте. Знам, знам, али само, ево, сачекајте. Вама је дијалог када</w:t>
      </w:r>
      <w:r w:rsidRPr="00173CCF">
        <w:t xml:space="preserve"> </w:t>
      </w:r>
      <w:r>
        <w:t xml:space="preserve">једну професорку, мајку, паметну жену називате терористом и сад само хоћу да вас мало упутим, па можда и научите нешто. Дефиниција тероризма који толико помињете је следећа – употреба силе како би се створила атмосфера страха и како би се постигли политички или идеолошки циљеви. Хоћу да вас питам, ево, погледајте ово, јел ово тај тероризам, грађани да виде, или је ово тероризам? Шта вама грађани улива и прави атмосферу страха? Одговорите на то. </w:t>
      </w:r>
    </w:p>
    <w:p w:rsidR="005C06A0" w:rsidRDefault="005C06A0" w:rsidP="005C06A0">
      <w:r>
        <w:tab/>
        <w:t>Ја знам да вама смета ова прича, али то је ваша странка, ви то радите. Жао ми је заиста на томе.</w:t>
      </w:r>
    </w:p>
    <w:p w:rsidR="005C06A0" w:rsidRDefault="005C06A0" w:rsidP="005C06A0">
      <w:r>
        <w:tab/>
        <w:t xml:space="preserve">Због свега овога Покрет слободних грађана стаје у одбрану Србије, не сам, већ са својим партнерима и са грађанима на улици. Нама је то главни позив. То је главни позив сваког честитог народног посланика, сваког активисте на улици кога ви презирете. То је нама задатак. </w:t>
      </w:r>
    </w:p>
    <w:p w:rsidR="005C06A0" w:rsidRDefault="005C06A0" w:rsidP="005C06A0">
      <w:r>
        <w:lastRenderedPageBreak/>
        <w:tab/>
        <w:t>Ми стајемо у одбрану знања, у одбрану културе, у одбрану образовање које је вама тако далеко. Ја могу то да разумем. Стајемо у одбрану…</w:t>
      </w:r>
    </w:p>
    <w:p w:rsidR="005C06A0" w:rsidRDefault="005C06A0" w:rsidP="005C06A0">
      <w:r>
        <w:tab/>
      </w:r>
      <w:r w:rsidRPr="00A96440">
        <w:t xml:space="preserve">ПРЕДСЕДНИК: </w:t>
      </w:r>
      <w:r>
        <w:t>Молим вас да разумете да вам је прошло време, тако да завршите.</w:t>
      </w:r>
    </w:p>
    <w:p w:rsidR="005C06A0" w:rsidRDefault="005C06A0" w:rsidP="005C06A0">
      <w:r>
        <w:tab/>
        <w:t>ВЛАДИМИР ПАЈИЋ: Најважнији дијалог који имамо јесте са грађанима. Фингирани дијалози нису дијалози, господо. Најбоље о вама је рекла она дивна госпођа на једном вашем скупу када вам је рекла… (Искључен микрофон.)</w:t>
      </w:r>
    </w:p>
    <w:p w:rsidR="005C06A0" w:rsidRDefault="005C06A0" w:rsidP="005C06A0">
      <w:r>
        <w:tab/>
      </w:r>
      <w:r w:rsidRPr="00A96440">
        <w:t xml:space="preserve">ПРЕДСЕДНИК: </w:t>
      </w:r>
      <w:r>
        <w:t xml:space="preserve">Хвала вам. Прошло вам је време давно. Имали сте седам и тридесет, а дала сам вам осам и тридесет. Нисте једну једину реч рекли о Предлогу закона о алиментационом фонду. Толико о томе колико вам то значи. Показали сте фотографију госпође која је рекла да планира заједно са Београдским универзитетом војни пуч, онда сте се од ње оградили, а онда када је прошао притисак на вас, онда сте се опет прикључили војном пучу. Све сте о себи рекли. Та госпођа је планирала војни пуч са Београдским универзитетом. Хвала вам што сте потврдили. </w:t>
      </w:r>
    </w:p>
    <w:p w:rsidR="005C06A0" w:rsidRDefault="005C06A0" w:rsidP="005C06A0">
      <w:r>
        <w:tab/>
        <w:t xml:space="preserve">Идемо даље. </w:t>
      </w:r>
    </w:p>
    <w:p w:rsidR="005C06A0" w:rsidRDefault="005C06A0" w:rsidP="005C06A0">
      <w:r>
        <w:tab/>
        <w:t xml:space="preserve">Још један амандман, па пауза. </w:t>
      </w:r>
    </w:p>
    <w:p w:rsidR="005C06A0" w:rsidRDefault="005C06A0" w:rsidP="005C06A0">
      <w:r>
        <w:tab/>
        <w:t xml:space="preserve">Амандман којим се додаје назив изнад члана 14. и на члан 14. су заједно поднели народни посланици посланичке групе Странка слободе и правде. </w:t>
      </w:r>
    </w:p>
    <w:p w:rsidR="005C06A0" w:rsidRDefault="005C06A0" w:rsidP="005C06A0">
      <w:r>
        <w:tab/>
        <w:t>Да ли неко жели реч? (Не.)</w:t>
      </w:r>
    </w:p>
    <w:p w:rsidR="005C06A0" w:rsidRPr="00A96440" w:rsidRDefault="005C06A0" w:rsidP="005C06A0">
      <w:r>
        <w:tab/>
        <w:t xml:space="preserve">Одређујем паузу до 15.00 часова. </w:t>
      </w:r>
    </w:p>
    <w:p w:rsidR="005C06A0" w:rsidRDefault="005C06A0"/>
    <w:p w:rsidR="005C06A0" w:rsidRDefault="005C06A0">
      <w:r>
        <w:tab/>
        <w:t>(После паузе.)</w:t>
      </w:r>
    </w:p>
    <w:p w:rsidR="005C06A0" w:rsidRDefault="005C06A0">
      <w:r>
        <w:tab/>
      </w:r>
    </w:p>
    <w:p w:rsidR="005C06A0" w:rsidRDefault="005C06A0">
      <w:r>
        <w:tab/>
      </w:r>
      <w:r w:rsidR="0023010C">
        <w:t xml:space="preserve">ПРЕДСЕДНИК: </w:t>
      </w:r>
      <w:r>
        <w:t>Пре него што наставимо по амандманима, само да потврдимо мандате народним посланицима.</w:t>
      </w:r>
    </w:p>
    <w:p w:rsidR="005C06A0" w:rsidRDefault="005C06A0">
      <w:r>
        <w:tab/>
        <w:t>Уручено вам је Решење РИК-а о додели мандата народним посланицима ради попуне упражњених посланичких места, као и Извештај Одбора за административно буџетска и мандатно имунитетска питања, који је утврдио да су се стекли услови за потврђивање мандата.</w:t>
      </w:r>
    </w:p>
    <w:p w:rsidR="005C06A0" w:rsidRDefault="005C06A0">
      <w:r>
        <w:tab/>
        <w:t>На основу Решења РИК-а и Извештаја Одбора, а сходно члановима 134. и 135. Закона о избору народних посланика, констатујем потврђивање мандата народним посланицима проф. др Андреји Савићу и Дубравки Краљ.</w:t>
      </w:r>
    </w:p>
    <w:p w:rsidR="005C06A0" w:rsidRDefault="005C06A0">
      <w:r>
        <w:tab/>
        <w:t>Честитам народним посланицима и молим да се припремите за полагање заклетве.</w:t>
      </w:r>
    </w:p>
    <w:p w:rsidR="005C06A0" w:rsidRDefault="005C06A0">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5C06A0" w:rsidRDefault="005C06A0">
      <w:r>
        <w:tab/>
        <w:t>Молим вас да потпишете текст заклетве.</w:t>
      </w:r>
    </w:p>
    <w:p w:rsidR="005C06A0" w:rsidRDefault="005C06A0">
      <w:r>
        <w:tab/>
        <w:t>Дозволите ми да вам у име Народне скупштине и у своје име, честитам на избору.</w:t>
      </w:r>
    </w:p>
    <w:p w:rsidR="005C06A0" w:rsidRDefault="005C06A0">
      <w:r>
        <w:tab/>
        <w:t>Прелазимо сада даље на амандмане.</w:t>
      </w:r>
    </w:p>
    <w:p w:rsidR="005C06A0" w:rsidRDefault="005C06A0">
      <w:r>
        <w:tab/>
        <w:t>Амандман којим се додаје назив изнад члана 15. и на члан 15. су заједно поднели народни посланици посланичке групе Странка слободе и правде.</w:t>
      </w:r>
    </w:p>
    <w:p w:rsidR="005C06A0" w:rsidRDefault="005C06A0">
      <w:r>
        <w:tab/>
        <w:t>Да ли неко жели реч? (Не.)</w:t>
      </w:r>
    </w:p>
    <w:p w:rsidR="005C06A0" w:rsidRDefault="005C06A0">
      <w:r>
        <w:tab/>
        <w:t>Идемо даље.</w:t>
      </w:r>
    </w:p>
    <w:p w:rsidR="005C06A0" w:rsidRDefault="005C06A0">
      <w:r>
        <w:tab/>
        <w:t>Амандман којим се додаје назив изнад члана 16. и на члан 16. су заједно поднели народни посланици посланичке групе Странка слободе и правде.</w:t>
      </w:r>
    </w:p>
    <w:p w:rsidR="005C06A0" w:rsidRDefault="005C06A0">
      <w:r>
        <w:tab/>
        <w:t>Да ли неко жели реч? (Не.)</w:t>
      </w:r>
    </w:p>
    <w:p w:rsidR="005C06A0" w:rsidRDefault="005C06A0">
      <w:r>
        <w:tab/>
        <w:t xml:space="preserve">Амандман којим се додаје назив изнад члана 17. и на члан 17. су заједно поднели народни посланици посленичке групе Странка слободе и правде. </w:t>
      </w:r>
    </w:p>
    <w:p w:rsidR="005C06A0" w:rsidRDefault="005C06A0">
      <w:r>
        <w:lastRenderedPageBreak/>
        <w:tab/>
        <w:t>Амандман којим се после члана 17. додају називи и чланови од 17а. до 17т. заједно су поднели народни посланици и посланичке групе Странка слободе и правде.</w:t>
      </w:r>
    </w:p>
    <w:p w:rsidR="005C06A0" w:rsidRDefault="005C06A0">
      <w:r>
        <w:tab/>
        <w:t>Пошто смо завршили претрес о свим амандманима, закључујем претрес Предлога закона у појединостима.</w:t>
      </w:r>
    </w:p>
    <w:p w:rsidR="005C06A0" w:rsidRDefault="005C06A0">
      <w:r>
        <w:tab/>
        <w:t xml:space="preserve">Министар Синиша Мали има реч. </w:t>
      </w:r>
    </w:p>
    <w:p w:rsidR="005C06A0" w:rsidRDefault="005C06A0">
      <w:r>
        <w:tab/>
        <w:t>Изволите.</w:t>
      </w:r>
    </w:p>
    <w:p w:rsidR="005C06A0" w:rsidRDefault="005C06A0">
      <w:r>
        <w:tab/>
        <w:t>СИНИША МАЛИ: Хвала пуно.</w:t>
      </w:r>
    </w:p>
    <w:p w:rsidR="005C06A0" w:rsidRDefault="005C06A0">
      <w:r>
        <w:tab/>
        <w:t xml:space="preserve">Поштовани народни посланици, уважени грађани Србије на данашњој седници Владе Републике Србије усвојили смо уредбу која је веома важна за све младе, поготово за све младе мајке. </w:t>
      </w:r>
    </w:p>
    <w:p w:rsidR="005C06A0" w:rsidRDefault="005C06A0">
      <w:r>
        <w:tab/>
        <w:t>Као што знате, имамо велики програм који је кренуо пре неколико година и о томе сам говорио пре два дана овде у Народној скупштини, где држава Србија бесповратно, дакле гратис даје помоћ мајкама са првим дететом за куповину прве некретнине у износу до 20.000 евра.</w:t>
      </w:r>
    </w:p>
    <w:p w:rsidR="005C06A0" w:rsidRDefault="005C06A0">
      <w:r>
        <w:tab/>
        <w:t>Оно што је био захтев наших младих је да тај износ који добију од државе Србије буде такође искоришћен и за учешће у јефтиним стамбеним кредитима, овим за младе о којима говоримо и данас. Так</w:t>
      </w:r>
      <w:r w:rsidR="0023010C">
        <w:t>о да је то велика и важна вест.</w:t>
      </w:r>
    </w:p>
    <w:p w:rsidR="005C06A0" w:rsidRDefault="005C06A0">
      <w:r>
        <w:tab/>
        <w:t>Сви они и све младе мајке које се пријаве за овај програм, а било их је иначе до сада 1.035, 12,3 милиона евра смо издвојили из буџета је већ исплатив ти младим мајкама, оне које добију прво дете, немају прву стамбену јединицу, а желе да користе све погодности јефтиних стамбених кредита, моћи ће онда тај новац који добију од државе и да искористе за учешће, иако је учешће само 1%, као што знате, и то је још једна додатна погодност и на овај начин излазимо у сусрет нашим младима.</w:t>
      </w:r>
    </w:p>
    <w:p w:rsidR="005C06A0" w:rsidRDefault="005C06A0">
      <w:r>
        <w:tab/>
        <w:t>Наставићемо тако. Наравно, наши млади и наше мајке, то је наш приоритет и од тога нећемо одустати. Хвала пуно.</w:t>
      </w:r>
    </w:p>
    <w:p w:rsidR="005C06A0" w:rsidRDefault="005C06A0">
      <w:r>
        <w:tab/>
      </w:r>
      <w:r w:rsidRPr="00ED1ADC">
        <w:t xml:space="preserve">ПРЕДСЕДНИК: </w:t>
      </w:r>
      <w:r>
        <w:t>Хвала вам.</w:t>
      </w:r>
      <w:r>
        <w:tab/>
      </w:r>
    </w:p>
    <w:p w:rsidR="005C06A0" w:rsidRDefault="005C06A0">
      <w:r>
        <w:tab/>
        <w:t>Закључујем претрес.</w:t>
      </w:r>
    </w:p>
    <w:p w:rsidR="005C06A0" w:rsidRDefault="005C06A0">
      <w:r>
        <w:tab/>
        <w:t>Прелазимо на амандмане на ПРЕДЛОГ ЗАКОНА О ИЗМЕНАМА И ДОПУНАМА ЗАКОНА О УТВРЂИВАЊУ ГАРАНТНЕ ШЕМЕ СУБВЕНЦИОНИСАЊА ДЕЛА КАМАТЕ КАО МЕРА ПОДРШКЕ МЛАДИМА У КУПОВИНИ ПРВЕ СТАМБЕНЕ НЕПОКРЕТНОСТИ.</w:t>
      </w:r>
    </w:p>
    <w:p w:rsidR="005C06A0" w:rsidRDefault="005C06A0">
      <w:r>
        <w:tab/>
        <w:t>Примили сте амандмане, као и Извештај Одбора за уставна питања и законодавство, Одбора за финансије, републички буџет и контролу трошења јавних средстава, као и мишљење Владе о поднетим амандманима.</w:t>
      </w:r>
    </w:p>
    <w:p w:rsidR="005C06A0" w:rsidRDefault="005C06A0">
      <w:r>
        <w:tab/>
        <w:t>Отварам претрес Предлога закона у појединостима.</w:t>
      </w:r>
      <w:r>
        <w:tab/>
      </w:r>
    </w:p>
    <w:p w:rsidR="005C06A0" w:rsidRDefault="005C06A0">
      <w:r>
        <w:tab/>
        <w:t>На члан 1. амандман су заједно поднели посланици посланичке групе Зелено-леви фронт, Не давимо Београд.</w:t>
      </w:r>
    </w:p>
    <w:p w:rsidR="005C06A0" w:rsidRDefault="005C06A0">
      <w:r>
        <w:tab/>
        <w:t>Да ли желите реч?</w:t>
      </w:r>
    </w:p>
    <w:p w:rsidR="005C06A0" w:rsidRDefault="005C06A0">
      <w:r>
        <w:tab/>
        <w:t>Изволите, Наталија Стојменовић.</w:t>
      </w:r>
    </w:p>
    <w:p w:rsidR="005C06A0" w:rsidRDefault="005C06A0">
      <w:r>
        <w:tab/>
        <w:t>НАТАЛИЈА СТОЈМЕНОВИЋ: Захваљујем председавајућа.</w:t>
      </w:r>
      <w:r>
        <w:tab/>
      </w:r>
      <w:r>
        <w:tab/>
      </w:r>
    </w:p>
    <w:p w:rsidR="005C06A0" w:rsidRDefault="005C06A0">
      <w:r>
        <w:tab/>
        <w:t xml:space="preserve">Користићу време посланичке групе. </w:t>
      </w:r>
    </w:p>
    <w:p w:rsidR="005C06A0" w:rsidRDefault="005C06A0">
      <w:r>
        <w:tab/>
        <w:t>Гарантна шема, тј. измене закона о којима данас овде говоримо и амандман који смо ми поднели са кредитног аспекта тј. задуживања младих овај закон није проблематичан у смислу да он пружа неке врсте олакшица оним младима који су данас у Србији у могућности да подигну кредит.</w:t>
      </w:r>
    </w:p>
    <w:p w:rsidR="005C06A0" w:rsidRDefault="005C06A0">
      <w:r>
        <w:tab/>
        <w:t xml:space="preserve">Такође, оно што је, ја мислим, јако битно када се ради о овом закону јесте да он неће имати исту делотворност за оне младе који живе у Београду, Новом Саду, Нишу, </w:t>
      </w:r>
      <w:r>
        <w:lastRenderedPageBreak/>
        <w:t xml:space="preserve">Крагујевцу, с обзиром да не погађа оно што је суштина проблема када се ради о </w:t>
      </w:r>
      <w:r w:rsidR="0023010C">
        <w:t xml:space="preserve">стамбеним политикама у Србији. </w:t>
      </w:r>
    </w:p>
    <w:p w:rsidR="005C06A0" w:rsidRDefault="005C06A0">
      <w:r>
        <w:tab/>
        <w:t xml:space="preserve">Видим да се ових дана то често овде изједначавало, али ја бих волела да то разјаснимо. Јефтин кредит није исто што и јефтин стан. У том смислу, овакве мере пружају неке врсте тренутних олакшица, али дугорочно не решавају срж проблема. Срж проблема је да просечна млада особа у Србији, на југу Србије, ради за просечну плату од 60.000 динара, у Београду за просечну плату од 80.000 динара, а цене некретнина као да су из неког паралелног универзума, с обзиром да одражавају неки животни стандард људи који у овој земљи не живе. </w:t>
      </w:r>
    </w:p>
    <w:p w:rsidR="005C06A0" w:rsidRDefault="005C06A0">
      <w:r>
        <w:tab/>
        <w:t xml:space="preserve">Млади су, према последњим истраживањима рекли, више од 80% младих, да је највећи проблем њиховог живота у Србији висока цена животних трошкова. Како смо ми и како је ова Влада у претходном периоду усмеравала новац, поготово када се ради о стамбеним политикама? Дугорочна стамбена политика која би решила да ви у Србији имате јефтин стан, а не да вас гура у кредите, не да вас гура у неизвесност, не да вас гура у дуговања, би била да заправо градите јавне станове. За то је министар који нам данас представља овај закон више пута пропустио прилику. </w:t>
      </w:r>
    </w:p>
    <w:p w:rsidR="005C06A0" w:rsidRDefault="005C06A0">
      <w:r>
        <w:tab/>
        <w:t xml:space="preserve">Једна од првих је била кад је довео фантомске батинаше да руше у Савамали, а тада наш новац, новац грађана Србије, новац грађана Београда, у износу од преко једне милијарде, доделио да се граде станови у Београду на води. За једну милијарду је у Београду на води изграђено 10.000 луксузних станова, чија цена квадрата достиже и до 10.000 евра. За тај новац, на пример, у Бечу, тј. за новац онога што ми издвајамо за овај кредит, а то је 400 милиона евра, у Бечу је изграђено 2022. године 7.000 станова и обновљено 5.000 станова. За три пута мању цену млади у Бечу су добили приуштиве станове, за три пута већу цену млади у Србији нису добили ништа. Њихов новац је потрошен, да би неки људи повезани са криминалном хоботницом на власти могли да плаћају цене квадрата које су доступне само њима. </w:t>
      </w:r>
    </w:p>
    <w:p w:rsidR="005C06A0" w:rsidRDefault="005C06A0">
      <w:r>
        <w:tab/>
        <w:t xml:space="preserve">Подсетићу – ми живимо у земљи где, ево ја сам јуче била у продавници, уколико желите да купите по килограм брескви, нектарина и трешања вам треба 2.000 динара. Са таквим стандардом, свака цена квадрата представља потенцијално велико задуживање младих у овој земљи. Са таквом несигурношћу где вам, и то ћу подсетити, 2022. године у Београду цена кирије, просечне кирије је скочила за више од 50%. Тада смо могли то да решимо тако што ћемо рећи – ево, млади људи који доминантно изнајмљују станове у Београду, ограничићемо цену кирије тако да она буде у складу са реалним животом, са реалним стандардом живота који ми живимо, тако што бисмо рекли да не може станодавац кад год жели да вам повећа кирију, не можете да живите у стану без уговора, морате да имате пријављено боравиште у истом том стану. Ми смо тада жмурили на те проблеме, исто као што данас овим законом жмуримо на то да су цене некретнина заправо шпекулативна ствар, која служи за богаћење инвеститора, а не за нормалан живот младих људи. </w:t>
      </w:r>
    </w:p>
    <w:p w:rsidR="005C06A0" w:rsidRDefault="005C06A0">
      <w:r>
        <w:tab/>
        <w:t xml:space="preserve">Не знам, када причамо о тржишту, како то да вама одговарају државни станови, кад се четворособни и трособни станови додељују Вучићу, али младима нису добри државни станови? За њих кредит, за њих дуг. За вас државни стан, а за младе у овој земљи дуг. Јер, у основи, кредит је дуг. Јефтин кредит није исто што и јефтин стан. </w:t>
      </w:r>
    </w:p>
    <w:p w:rsidR="005C06A0" w:rsidRDefault="005C06A0">
      <w:r>
        <w:tab/>
        <w:t xml:space="preserve">До оног момента док наша стамбена политика не крене да уважава да није усклађена у складу са реалним животом оних људи, оних младих људи који треба да остану у овој земљи, него је усклађена са реалним животом министра који даје 60.000 евра за школовање, јер му државне школе нису добре, али су државни станови добри за неке, до тада немојте да причате о томе да је младима живот у овој земљи приуштив. Хвала. </w:t>
      </w:r>
    </w:p>
    <w:p w:rsidR="005C06A0" w:rsidRDefault="005C06A0">
      <w:r>
        <w:lastRenderedPageBreak/>
        <w:tab/>
      </w:r>
      <w:r w:rsidRPr="00291B13">
        <w:t xml:space="preserve">ПРЕДСЕДНИК: </w:t>
      </w:r>
      <w:r>
        <w:t>Хвала вам.</w:t>
      </w:r>
    </w:p>
    <w:p w:rsidR="005C06A0" w:rsidRDefault="0023010C">
      <w:r>
        <w:tab/>
        <w:t>Реч има Сања Милошевић.</w:t>
      </w:r>
    </w:p>
    <w:p w:rsidR="005C06A0" w:rsidRDefault="005C06A0">
      <w:r>
        <w:tab/>
        <w:t>САЊА МИЛОШЕВИЋ: Захваљујем, поштована председавајућа.</w:t>
      </w:r>
    </w:p>
    <w:p w:rsidR="005C06A0" w:rsidRDefault="005C06A0">
      <w:r>
        <w:tab/>
        <w:t xml:space="preserve">Уважени министри, колеге народни посланици, поштовани грађани и грађанке Републике Србије, у току данашњег заседања смо имали прилике да чујемо један пример из Лесковца од колегинице из опозиције. Ја сам сигурна да, нажалост, таквих примера има у свим деловима Србије, али сам исто тако сигурна да је најлакше критиковати. Знате, једина идејна водиља опозиције је критика, а конструктивне идеје које сада предлажу, у време када су имали прилике као носиоци одговорности да их реализују, нису им падале на памет. </w:t>
      </w:r>
    </w:p>
    <w:p w:rsidR="005C06A0" w:rsidRDefault="005C06A0">
      <w:r>
        <w:tab/>
        <w:t xml:space="preserve">Југ Србије, каквим год га поједини сматрали, ипак је пионир у више ствари које се тичу социјалне заштите. Примера ради, град Лесковац је први у Србији увео суфинансирање неинвазивних пренаталних тестова, а други град у Србији који је на једној од локалних седница Скупштине усвојио одлуку о статусу родитељ-неговатељ. </w:t>
      </w:r>
    </w:p>
    <w:p w:rsidR="005C06A0" w:rsidRDefault="005C06A0">
      <w:r>
        <w:tab/>
        <w:t xml:space="preserve">Имајући у виду да је колегиница посланица која се дотакла Лесковца у локалној скупштини и одборница, мислим да је подржала ту исту одлуку и верујем, заиста верујем да она нема амнезију и да се сећа просоцијалних активности које реализује град из којег потичемо и она и ја и да је поносна на те исте резултате, или бар треба да буде. </w:t>
      </w:r>
    </w:p>
    <w:p w:rsidR="005C06A0" w:rsidRDefault="005C06A0">
      <w:r>
        <w:tab/>
        <w:t xml:space="preserve">Од уторка у овом дому, у срцу демократског процеса, ми водимо расправу о сету закона који нису само техничке норме, они су израз државничке одговорности, системске бриге и јасне визије будућности. Поред осталих, расправљамо о предлозима закона који се тичу оснивања Алиментационог фонда, измена и допуна Закона о гарантној шеми за субвенционисање стамбених кредита за младе. И то нису пуки документи. То су темељи Србије 21. века, темељи који су постављени захваљујући визионарској, истрајној и одговорној политици председника Александра Вучића и Владе која од 2012. године корача путем стабилности, развоја и напретка. </w:t>
      </w:r>
    </w:p>
    <w:p w:rsidR="005C06A0" w:rsidRDefault="005C06A0">
      <w:r>
        <w:tab/>
        <w:t xml:space="preserve">Овим предлозима закона ми не уређујемо само папире, уређујемо и животе. Градимо Србију у којој се остаје, у којој се рађа, у којој млади не одлазе, већ виде своју перспективу, овде на својој земљи. Даме и господо, изазова је било и биће, али једна ствар је остала непромењена, Србија је из сваке кризе, било реалне или фиктивне, излазила јача, мудрија и организованија. И то није случајност, то је резултат државотворне, озбиљне и посвећене политике, политике које не експериментише са државом, већ државу подиже, политике која не тражи изговоре, већ проналази решења. А онда у сенци тих напора ми имамо нешто друго, покушаје политичке манипулације, прикривене иза наводних студентских захтева, пленума, фестивала, вашара са прасићима и хармоникама. </w:t>
      </w:r>
    </w:p>
    <w:p w:rsidR="005C06A0" w:rsidRDefault="005C06A0">
      <w:r>
        <w:tab/>
        <w:t xml:space="preserve">Имали су шест месеци понуђен дијалог, није их занимао. Није било дијалога, јер нису имали захтеве. Имали су план, јасан план, план рушења институција, подривање поверења, стварање виралних тренутака на друштвеним мрежама, али не и стварних промена. И сада када је револуција спласнула, када су се хармонике утишале и појели прасићи, јелте, када је тензију заменила празнина, одједном се опет сетише избора. Е па господо, избори не служе као средство бекства од политичке неодговорности. Политичка криза не постоји, то је заиста јасно, постоје само различити нивои подршке. Она се мери, и то врло прецизно. Чињеница је да запажамо раст и подршку грађана СНС. Све остало је демагогија оних који су се ујединили у јединој идеји – рушењу свега, па чак и сопствене државе, </w:t>
      </w:r>
      <w:r w:rsidR="0023010C">
        <w:t xml:space="preserve">ако тако налогодавац и налаже. </w:t>
      </w:r>
    </w:p>
    <w:p w:rsidR="005C06A0" w:rsidRDefault="005C06A0">
      <w:r>
        <w:tab/>
        <w:t xml:space="preserve">Ми са друге стране, уједињени смо у јединој идеји, вредној борбе, то је идеја развоја, напретка и солидарности. Алиментациони фонд значи да држава плаћа, а родитељ дужник </w:t>
      </w:r>
      <w:r>
        <w:lastRenderedPageBreak/>
        <w:t xml:space="preserve">дугује држави. Дете добија подршку одмах и то је правична, ефикасна и социјално одговорна мера. </w:t>
      </w:r>
    </w:p>
    <w:p w:rsidR="005C06A0" w:rsidRDefault="005C06A0">
      <w:r>
        <w:tab/>
        <w:t xml:space="preserve">Поред тога Закон о кредитима за младе је још један снажан корак ка социјалној сигурности, ка осамостаљивању младих, ка спречавању одлива мозгова, и то није трошак, то је инвестиција у будућност Србије. </w:t>
      </w:r>
    </w:p>
    <w:p w:rsidR="005C06A0" w:rsidRDefault="005C06A0">
      <w:r>
        <w:tab/>
        <w:t xml:space="preserve">Ово су закони који показују суштину бављења политиком, јер политика није перформанс нити циркус, политика је способност да се проблеми решавају, да се људима живот учини бољим, да се у овој Скупштини не галами већ гради. </w:t>
      </w:r>
    </w:p>
    <w:p w:rsidR="005C06A0" w:rsidRDefault="005C06A0">
      <w:r>
        <w:tab/>
        <w:t xml:space="preserve">Овим путем бих апеловала на све грађане да се само подсете визије са почетка борбе за стабилну Србију. Та визија која је донела промене 2012. године, и даље је жива. Визија уређене и успешне земље, каква је данас Србија, јака, стабилна, самостална, уставна и законодавна. Такву Србију наставићемо да градимо, јер такву Србију морамо да сачувамо. Хвала вам. </w:t>
      </w:r>
    </w:p>
    <w:p w:rsidR="005C06A0" w:rsidRDefault="005C06A0">
      <w:r>
        <w:tab/>
      </w:r>
      <w:r w:rsidRPr="0061355E">
        <w:t xml:space="preserve">ПРЕДСЕДНИК: </w:t>
      </w:r>
      <w:r>
        <w:t xml:space="preserve">Реч има Мирка Лукић Шаркановић. </w:t>
      </w:r>
    </w:p>
    <w:p w:rsidR="005C06A0" w:rsidRDefault="005C06A0">
      <w:r>
        <w:tab/>
        <w:t xml:space="preserve">МИРКА ЛУКИЋ ШАРКАНОВИЋ: Хвала. </w:t>
      </w:r>
    </w:p>
    <w:p w:rsidR="005C06A0" w:rsidRDefault="005C06A0">
      <w:r>
        <w:tab/>
        <w:t xml:space="preserve">Поштовани, ово што је амандманом тражио господин Лазовић и његова посланичка група, већ је обухваћено овим изменама и допунама закона. </w:t>
      </w:r>
    </w:p>
    <w:p w:rsidR="005C06A0" w:rsidRDefault="005C06A0">
      <w:r>
        <w:tab/>
        <w:t xml:space="preserve">Оно што је добро је што је законописац у току ове кратке имплементације закона увидео да постоје неке правне празнине, и оно што је добро да се оне отклоне овим изменама. Овим изменама ће тако бити обухваћено да се тако може купити или изградити индивидуална кућа, са помоћним објектима или монтажна, обухватајући и монтажну, али исто тако оно што је добро да се проширује јемство на треће лице, тако да неће важити само за кредитно способне чланове породице. </w:t>
      </w:r>
    </w:p>
    <w:p w:rsidR="005C06A0" w:rsidRDefault="005C06A0">
      <w:r>
        <w:tab/>
        <w:t xml:space="preserve">Овом приликом бих међутим, поменула још један проблем који се јавља у пракси у спровођењу овог закона, а који би требало размотрити и решити. Наиме, има доста случајева да су унуци након смрти својих баба или деда, били обухваћени наслеђем као сувласници нужног дела наследства и били у катастар уписани као сувласници тих нужних делова. Након тога су се те непокретности договором наследника продавале, најчешће због великог броја наследника, али и немогућности физичке деобе таквих станова. Дакле, унуци нису користили наслеђене нужне делове непокретности. Ови млади људи, међутим, остају уписани у катастру као некадашњи сувласници нужних делова и они фактички не испуњавају услове за остварење стамбених кредита ни по основном закону о гарантној шеми нити по изменама и допунама о којима говоримо на овој седници. Разлог је што су у катастар већ уписани као власници те им се стан за који су подигли кредит по основу овог закона не рачуна као прва некретнина. </w:t>
      </w:r>
    </w:p>
    <w:p w:rsidR="005C06A0" w:rsidRDefault="005C06A0">
      <w:r>
        <w:tab/>
        <w:t xml:space="preserve">Иначе, преко сајта Министарства финансија грађани су постављали питање, - да ли се може аплицирати за кредит млад човек уколико је оставинском расправом постао власник дела непокретне имовине у којој не живи? Одговор је да се по Закону првом непокретношћу сматра непокретност коју корисник кредита стиче самостално, а до доношења захтева за кредит није имао на своје име у власништву непокретност за становање нити је корисник стамбеног кредита. </w:t>
      </w:r>
    </w:p>
    <w:p w:rsidR="005C06A0" w:rsidRDefault="005C06A0">
      <w:r>
        <w:tab/>
        <w:t>Мислим да би овакве ситуације, а надам се и да их неће бити много требало да се прецизирају законом, односно да се не препуштају различитим тумачењима, и да се таква, да кажем, привремена наслеђа од родитеља, не сматрај</w:t>
      </w:r>
      <w:r w:rsidR="0023010C">
        <w:t xml:space="preserve">у првом стамбеном некретнином. </w:t>
      </w:r>
    </w:p>
    <w:p w:rsidR="005C06A0" w:rsidRDefault="005C06A0">
      <w:r>
        <w:tab/>
        <w:t xml:space="preserve">Сматрам да би и овим младим људима требало дати шансу да свој стамбени проблем реше кроз овај повољан законски оквир који држава нуди као значајну меру подршке младима од 20 до 35 година, а коју ми социјалисти подржавамо. Хвала најлепше. </w:t>
      </w:r>
    </w:p>
    <w:p w:rsidR="005C06A0" w:rsidRDefault="005C06A0">
      <w:r>
        <w:tab/>
      </w:r>
      <w:r w:rsidRPr="00711393">
        <w:t xml:space="preserve">ПРЕДСЕДНИК: </w:t>
      </w:r>
      <w:r>
        <w:t xml:space="preserve">Реч има народна посланица Јелена Јеринић. </w:t>
      </w:r>
      <w:r w:rsidRPr="00711393">
        <w:t xml:space="preserve">Изволите. </w:t>
      </w:r>
    </w:p>
    <w:p w:rsidR="005C06A0" w:rsidRDefault="005C06A0">
      <w:r>
        <w:lastRenderedPageBreak/>
        <w:tab/>
        <w:t xml:space="preserve">ЈЕЛЕНА ЈЕРИНИЋ: Хвала председавајућа. </w:t>
      </w:r>
    </w:p>
    <w:p w:rsidR="005C06A0" w:rsidRDefault="005C06A0">
      <w:r>
        <w:tab/>
        <w:t xml:space="preserve">Користићу време овлашћене представнице посланичке групе. </w:t>
      </w:r>
    </w:p>
    <w:p w:rsidR="005C06A0" w:rsidRDefault="005C06A0">
      <w:r>
        <w:tab/>
        <w:t xml:space="preserve">Хтела бих да се осврнем на претходна два излагања, пре свега да буде јасно, и ако је свима познато Зелено-леви фронт никада није био на власти, а колегиница Наталија Стојменовић, која је говорила, имала је четири године када се Александар Вучић уселио у државни стан за време бомбардовања. </w:t>
      </w:r>
    </w:p>
    <w:p w:rsidR="005C06A0" w:rsidRDefault="005C06A0">
      <w:r>
        <w:tab/>
        <w:t xml:space="preserve">Што се тиче претходног излагања, ја се потпуно слажем да треба попунити правне празнине, али то опет има везе са рејтингом. Опет има везе са једним збрзаним предлогом. Овај закон је усвојен у марту 2025. године, и већ мора да се мења, он је, чисто да подсетимо јавност, први пут био представљен као идеја на конференцији за медије Александра Вучића 11. децембра 2024. године, када је неовлашћено показивао документацију о паду надстрешнице у Новом Саду. Ако тада није формално покренута јавна расправа, она је заправо спроведена, сећате се, тада су студенти испред председништва певали - изађи мала и што си се наљутио. </w:t>
      </w:r>
    </w:p>
    <w:p w:rsidR="005C06A0" w:rsidRDefault="005C06A0">
      <w:r>
        <w:tab/>
        <w:t xml:space="preserve">Сада такође, јавна расправа у формалном смислу није спроведена, али она се води и дан данас, ево седам месеци касније на улицама Србије, а такође, очигледно је да се води на биралиштима. Опет један збрзани предлог, на који ми сада треба да подносимо амандмане да би га поправљали, а суштински не решава питање младих људи, нити им решава стамбено питање. Вероватно јел, као последица пада рејтинга, више усмерено на старије људе, који су можда њихови родитељи, бабе и деде, који иначе, гласају за СНС, али мислим да су млади врло јасно показали да их овакве мере не занимају и да у крајњој линији не представљају испуњење њихових захтева. Хвала. </w:t>
      </w:r>
    </w:p>
    <w:p w:rsidR="005C06A0" w:rsidRDefault="005C06A0">
      <w:r>
        <w:tab/>
      </w:r>
      <w:r w:rsidRPr="00F572F0">
        <w:t xml:space="preserve">ПРЕДСЕДНИК: </w:t>
      </w:r>
      <w:r>
        <w:t xml:space="preserve">Министар, Синиша Мали. </w:t>
      </w:r>
      <w:r w:rsidRPr="00F572F0">
        <w:t xml:space="preserve">Изволите. </w:t>
      </w:r>
    </w:p>
    <w:p w:rsidR="005C06A0" w:rsidRDefault="005C06A0">
      <w:r>
        <w:tab/>
        <w:t xml:space="preserve">СИНИША МАЛИ: Хвала пуно. </w:t>
      </w:r>
    </w:p>
    <w:p w:rsidR="005C06A0" w:rsidRDefault="005C06A0">
      <w:r>
        <w:tab/>
        <w:t xml:space="preserve">Поштовани народни посланици, уважени грађани Србије, морао сам да реагујем само на претходно излагање и три ствари ћу навести које сте имали прилику да чујете, каже народни посланик, или народна посланица, каже збрзан предлог. Интересантно, није збран предлог, него реагујемо на оно што се дешава на тржишту, слушамо наше младе и брзо реагујемо на њихове захтеве, како би управо њима изашли у сусрет. </w:t>
      </w:r>
    </w:p>
    <w:p w:rsidR="005C06A0" w:rsidRDefault="005C06A0">
      <w:r>
        <w:tab/>
        <w:t>Дакле, овај закон, Закон о јефтиним стамбеним кредитима за наше младе, је показао огроман успех. Говорите, суштински не решава стамбено питање и младе не интересује. Још једном ћу вам поновити податке које сам изнео пре два дана, али нисте слушали</w:t>
      </w:r>
      <w:r w:rsidRPr="00F572F0">
        <w:t xml:space="preserve"> </w:t>
      </w:r>
      <w:r>
        <w:t xml:space="preserve">очигледно. Дакле, преко 5.500 младих је у процесу добијања тих кредита. То је ево, три, четири месеца, од када смо кренули од применом тог закона. Од тог датума преко 1000 младих је већ добило кредит и купило своју прву стамбену јединицу. Чули сте малопре од уважене народне посланице, како то младима, цитирам, не решава стамбени проблем. Интересантно, имате у овом тренутку преко 1000 младих па их питајте да ли им је то решило или им није решило њихов стамбени проблем. </w:t>
      </w:r>
    </w:p>
    <w:p w:rsidR="005C06A0" w:rsidRDefault="005C06A0">
      <w:r>
        <w:tab/>
        <w:t>За грађане Србије и опет за наше младе, дакле, измене Закона су усмерене превасходно ка томе да ваше захтеве узмемо у обзир. Дакле, тражили сте да помоћни објекти такође, буду укључени као објекти који могу да се купују и да буду предмет узимања јефтиних стамбених кредита. Укључили смо и помоћне објекте. Тражили сте могућност да на вашем земљишту и земљишту ваших родитеља изградите кућу или купите монта</w:t>
      </w:r>
      <w:r w:rsidR="0023010C">
        <w:t xml:space="preserve">жну кућу. И, то смо омогућили. </w:t>
      </w:r>
    </w:p>
    <w:p w:rsidR="005C06A0" w:rsidRDefault="005C06A0">
      <w:r>
        <w:tab/>
        <w:t xml:space="preserve">Било је питање да ли се или не, плаћа накнада за Републички геодетски завод за упис хипотеке, и то смо решили тиме што је држава врло јасно преузела ту обавезу на себе. </w:t>
      </w:r>
    </w:p>
    <w:p w:rsidR="005C06A0" w:rsidRDefault="005C06A0">
      <w:r>
        <w:tab/>
        <w:t xml:space="preserve">Четврта ствар, тражили сте да јемац, осим неко из ваше уже породице буде такође, и особа која може да буде треће лице, али је изразила спремност и заинтересованост да вама </w:t>
      </w:r>
      <w:r>
        <w:lastRenderedPageBreak/>
        <w:t xml:space="preserve">буде јемаца за тај кредит. Дакле, сва четири захтева које су млади поставили врло брзо и ефикасно изменама овог закона решавамо, како би управо нашим младима изашли у сусрет. То довољно говори колико смо посвећени њима, и то довољно говори колико су нам млади приоритет и колико су нам у фокусу. Још једном да поновим, то што сте рекли да тиме не решавамо стамбене проблеме младих, или да млади тиме не добијају своју прву стамбену јединицу, молим вас, имате преко 1000 младих, нама је један важан, а не чак преко 1000, имате који су већ добили кредит, узели и купили свој први стан, а преко 5000 који су се већ пријавили. </w:t>
      </w:r>
    </w:p>
    <w:p w:rsidR="005C06A0" w:rsidRPr="004A67A3" w:rsidRDefault="005C06A0">
      <w:r>
        <w:tab/>
        <w:t xml:space="preserve">Оно што је председник Вучић најавио, ми ћемо, ако дамо преко пет, 5.500 хиљада кредита, дакле, испунити целу гарантну шему, а онда ћемо је проширити. Онда, како недеље и месеци буду пролазили, како се све већи број младих буде јављао за ове стамбене кредите, како се све већи број младих долазио до својих први станова, остварио свој сан, оствари своју животну жељу, тако ћемо вас обавештавати, па ћемо онда подвући црту и видети да ли је овај Закон био успех или неуспех. Али, интересантно овог закона смо се ми сетили, а не ви. Хвала пуно. </w:t>
      </w:r>
    </w:p>
    <w:p w:rsidR="005C06A0" w:rsidRDefault="005C06A0" w:rsidP="005C06A0">
      <w:r>
        <w:tab/>
      </w:r>
      <w:r>
        <w:rPr>
          <w:lang w:val="en-US"/>
        </w:rPr>
        <w:t xml:space="preserve"> </w:t>
      </w:r>
      <w:r w:rsidRPr="00A81E87">
        <w:rPr>
          <w:lang w:val="en-US"/>
        </w:rPr>
        <w:t xml:space="preserve">ПРЕДСЕДНИК: </w:t>
      </w:r>
      <w:r>
        <w:t>Хвала.</w:t>
      </w:r>
    </w:p>
    <w:p w:rsidR="005C06A0" w:rsidRDefault="005C06A0" w:rsidP="005C06A0">
      <w:r>
        <w:tab/>
        <w:t>Реч има Миленко Јованов.</w:t>
      </w:r>
    </w:p>
    <w:p w:rsidR="005C06A0" w:rsidRDefault="005C06A0" w:rsidP="005C06A0">
      <w:r>
        <w:tab/>
        <w:t>МИЛЕНКО ЈОВАНОВ: Чули сте конкретно, поштовани грађани, да Влада Србије, владајућа коалиција, Српска напредна странка конкретно раде на решавању проблема младих и да конкретним активностима покушавају, труде се и успевају да неке ствари побољшају у животу младих људи.</w:t>
      </w:r>
    </w:p>
    <w:p w:rsidR="005C06A0" w:rsidRDefault="005C06A0" w:rsidP="005C06A0">
      <w:r>
        <w:tab/>
        <w:t xml:space="preserve">Са друге стране имамо оне који младе људе користе, гурају их испред себе, не би ли им омогућили да некако дођу на власт, не би ли им омогућили некако да политички преживе и немају проблем ти који се иза младих сакривају да тим младим људима уништавају животе, упропаштавају школовање и све остало. Међутим, изгледа да су почели проблеми у рају. </w:t>
      </w:r>
    </w:p>
    <w:p w:rsidR="005C06A0" w:rsidRDefault="005C06A0" w:rsidP="005C06A0">
      <w:r>
        <w:tab/>
        <w:t>Данас негде пре 15 часова завршена је седница Наставно-научног већа Факултета политичких наука и то Наставно-научно веће је једногласно одбило, замислите, захтев студената у блокади да се студенти изјасне о одржавању наставе и да се о томе не изјашњавају професори. Наставно-научно веће је оценило да је такав захтев неприхватљив и супротан законима. Сетили се закона. То је као оно што пленуми воде све, а онда кад крену да вуку професоре за уши и за нос на Правном факултету, онда се сете полиције, онда не зову пленуме.</w:t>
      </w:r>
    </w:p>
    <w:p w:rsidR="005C06A0" w:rsidRDefault="005C06A0" w:rsidP="005C06A0">
      <w:r>
        <w:tab/>
        <w:t xml:space="preserve">Деканка Ковачевић је обавестила присутне о усменом договору премијера Мацута и ректора Ђокића, подржала тај договор, изнела неке друге детаље тих разговора, а онда иде највећи хит свега, јер ја ово читам а сам себи не верујем шта читам, истакла је да блокада није прихватљив метод уцене за Факултет политичких наука. Значи, све ово претходних седам месеци, после седам месеци и две-три плате које се не приме, схвати се да то заправо не треба тако. </w:t>
      </w:r>
    </w:p>
    <w:p w:rsidR="005C06A0" w:rsidRDefault="005C06A0" w:rsidP="005C06A0">
      <w:r>
        <w:tab/>
        <w:t>Пазите сад ово, као са терористима да разговарају - никаквих преговора са студентима у вези са њиховим новим захтевима управи факултета неће бити, док се не уклони блокада. Они сад постали ригиднији од Владе Ђукановића!</w:t>
      </w:r>
    </w:p>
    <w:p w:rsidR="005C06A0" w:rsidRDefault="005C06A0" w:rsidP="005C06A0">
      <w:r>
        <w:tab/>
        <w:t>Даље пише да управа остаје отворена за разговоре са студентима, они сад већ деле, имамо студенте који блокирају и студенте који не блокирају. Такође кажу да неће да доливају уље на ватру, али уцена није апсолутно прихватљив начин и на тај начин са управом коју она води не може да се разговара. Каже да има група "радикалнијих студената" који физички блокирају факултет, који морају да разумеју да уцене неће бити прихваћене.</w:t>
      </w:r>
    </w:p>
    <w:p w:rsidR="005C06A0" w:rsidRDefault="005C06A0" w:rsidP="005C06A0">
      <w:r>
        <w:lastRenderedPageBreak/>
        <w:tab/>
        <w:t xml:space="preserve">Каква промена у начину размишљања! </w:t>
      </w:r>
    </w:p>
    <w:p w:rsidR="005C06A0" w:rsidRDefault="005C06A0" w:rsidP="005C06A0">
      <w:r>
        <w:tab/>
        <w:t xml:space="preserve">Наравно, осврнула се и на догађаје када су у питању студенти у блокади излепили неке њене слике на улазним вратима факултета, итд, итд. </w:t>
      </w:r>
    </w:p>
    <w:p w:rsidR="005C06A0" w:rsidRDefault="005C06A0" w:rsidP="005C06A0">
      <w:r>
        <w:tab/>
        <w:t xml:space="preserve">Неки професори су се жалили на то да их студенти нису постили у кабинете, да не могу да узму ствари, а ни један професор, па ни они који су се месецима залагали за блокаде, није се јавио за реч и успротивио овоме што деканка говори. </w:t>
      </w:r>
    </w:p>
    <w:p w:rsidR="005C06A0" w:rsidRDefault="005C06A0" w:rsidP="005C06A0">
      <w:r>
        <w:tab/>
        <w:t xml:space="preserve">Дакле, као што видимо, блокаде су почеле, као што сам и тврдио почетком године, они су ово подржали и започели са идејом да се промени власт, а сада имамо у промену опозиције. Сад су прво дошли до професора, следећа инстанца су ови који седе овде, који ће бити следећи које ће они да реформишу на начин на који мисле да то треба, а онда ћемо од њих да слушамо како са блокадерима нема разговора и на крају ћемо доћи на то, поштована госпођо Брнабић, да ћемо ви и ја морати да бранимо блокадере од оних који су иза њих корачали свих ових месеци и година. То је та перверзна, изврнута, наопака прича, јер као што видите, како они кажу, блокада ништа не ваља, не може тако да се разговара и са блокадерима нема разговора. </w:t>
      </w:r>
    </w:p>
    <w:p w:rsidR="005C06A0" w:rsidRDefault="005C06A0" w:rsidP="005C06A0">
      <w:r>
        <w:tab/>
        <w:t>Господине Братина, јел сте могли да поверујете да ћете ово да чујете да се десило у земљи Србији након седам месеци дивљања, подржавања оваквих ствари?</w:t>
      </w:r>
    </w:p>
    <w:p w:rsidR="005C06A0" w:rsidRDefault="005C06A0" w:rsidP="005C06A0">
      <w:r>
        <w:tab/>
        <w:t>Зато ми морамо да радимо за студенте, морамо да радимо за младе људе да им омогућимо да нормално живе, јер ови који их злоупотребљавају, кад им се мало уздрма оно на шта су навикли а то су примања, одрекли би се и много дражих особа од студената блокадера и младих људи у Србији.</w:t>
      </w:r>
    </w:p>
    <w:p w:rsidR="005C06A0" w:rsidRDefault="005C06A0" w:rsidP="005C06A0">
      <w:r>
        <w:tab/>
      </w:r>
      <w:r w:rsidRPr="001E2B9E">
        <w:t xml:space="preserve">ПРЕДСЕДНИК: </w:t>
      </w:r>
      <w:r>
        <w:t>Хвала.</w:t>
      </w:r>
    </w:p>
    <w:p w:rsidR="005C06A0" w:rsidRDefault="005C06A0" w:rsidP="005C06A0">
      <w:r>
        <w:tab/>
        <w:t>Идемо на следећи амандман.</w:t>
      </w:r>
    </w:p>
    <w:p w:rsidR="005C06A0" w:rsidRDefault="005C06A0" w:rsidP="005C06A0">
      <w:r>
        <w:tab/>
        <w:t>На члан 2. амандман је поднео народни посланик Маријан Ристичевић.</w:t>
      </w:r>
    </w:p>
    <w:p w:rsidR="005C06A0" w:rsidRDefault="005C06A0" w:rsidP="005C06A0">
      <w:r>
        <w:tab/>
        <w:t xml:space="preserve">Народна посланице, добићете реч. </w:t>
      </w:r>
    </w:p>
    <w:p w:rsidR="005C06A0" w:rsidRDefault="005C06A0" w:rsidP="005C06A0">
      <w:r>
        <w:tab/>
        <w:t>Ви сте по овом амандману хтели? Изволите, да чујемо.</w:t>
      </w:r>
    </w:p>
    <w:p w:rsidR="005C06A0" w:rsidRDefault="005C06A0" w:rsidP="005C06A0">
      <w:r>
        <w:tab/>
        <w:t>ЈЕЛЕНА ЈЕРИНИЋ: Ја увек причам по амандману.</w:t>
      </w:r>
    </w:p>
    <w:p w:rsidR="005C06A0" w:rsidRDefault="005C06A0" w:rsidP="005C06A0">
      <w:r>
        <w:tab/>
        <w:t>Врло ћу кратко. Хтела бих да се захвалим уваженом народном посланику што је у ствари потврдио да је овај закон донет да би се прекинуле блокаде. Само толико. Хвала.</w:t>
      </w:r>
    </w:p>
    <w:p w:rsidR="005C06A0" w:rsidRDefault="005C06A0" w:rsidP="005C06A0">
      <w:r>
        <w:tab/>
      </w:r>
      <w:r w:rsidRPr="001E2B9E">
        <w:t xml:space="preserve">ПРЕДСЕДНИК: </w:t>
      </w:r>
      <w:r>
        <w:t xml:space="preserve">Јелена, то је био онај следећи амандман, четврти по реду. </w:t>
      </w:r>
    </w:p>
    <w:p w:rsidR="005C06A0" w:rsidRDefault="005C06A0" w:rsidP="005C06A0">
      <w:r>
        <w:tab/>
        <w:t>Чекајте, и Александар Јовановић хоће по овом амандману. Изволите.</w:t>
      </w:r>
    </w:p>
    <w:p w:rsidR="005C06A0" w:rsidRDefault="005C06A0" w:rsidP="005C06A0">
      <w:r>
        <w:tab/>
        <w:t>АЛЕКСАНДАР ЈОВАНОВИЋ: Ја ћу, госпођо Брнабић, користити време групе.</w:t>
      </w:r>
    </w:p>
    <w:p w:rsidR="005C06A0" w:rsidRDefault="005C06A0" w:rsidP="005C06A0">
      <w:r>
        <w:tab/>
        <w:t>Имам један предлог којим би се решили сви еколошки проблеми у Србији, а има их много. Ту је и госпођица Сара Павков која ми је јуче нешто предложила у вези решења за једну малу хидроелектрану, али то није једини проблем.</w:t>
      </w:r>
    </w:p>
    <w:p w:rsidR="005C06A0" w:rsidRDefault="005C06A0" w:rsidP="005C06A0">
      <w:r>
        <w:tab/>
        <w:t>Ја предлажем да ми под хитно кренемо у израду једног закона који би се директно ослонио на чувени Душанов законик, који је важио једнако за племство и за оне најниже слојеве, кметове. Дакле, да ми донесемо један еколошки Душанов законик, па, рецимо, свако ко баци неку отровчину у реку, да му се одсече рука, свако ко масовно трује ваздух, да му се одсече глава, итд. За два дана у овој земљи решили би се сви еколошки проблеми.</w:t>
      </w:r>
    </w:p>
    <w:p w:rsidR="005C06A0" w:rsidRDefault="005C06A0" w:rsidP="005C06A0">
      <w:r>
        <w:tab/>
        <w:t xml:space="preserve">Госпођо Павков, оно што држим у руци, година 2020, решење Министарства заштите животне средине, потписао тадашњи министар Горан Триван, да се под хитно уклоне цеви из Ракитске реке. По Закону о заштити природе цеви мале хидроелектране не смеју бити укопане у корито реке. Пет година се не поступа по овом решењу. </w:t>
      </w:r>
    </w:p>
    <w:p w:rsidR="005C06A0" w:rsidRDefault="005C06A0" w:rsidP="005C06A0">
      <w:r>
        <w:tab/>
        <w:t xml:space="preserve">Ако постоји Закон о заштити природе у овој земљи и ако постоји ваше министарство, ја вас позивам да одмах и без одлагања спроведете ово решење, ако ова држава постоји. Ако не постоји, бићемо приморани као грађани да спроводимо закон, то </w:t>
      </w:r>
      <w:r>
        <w:lastRenderedPageBreak/>
        <w:t>смо већ једном пробали, да разлупамо те цеви па онда ком опанци, ком обојци, ко у затвор, ко у полицију, ком кривичне пријаве, итд.</w:t>
      </w:r>
    </w:p>
    <w:p w:rsidR="005C06A0" w:rsidRDefault="005C06A0" w:rsidP="005C06A0">
      <w:r>
        <w:tab/>
        <w:t>Ово што држим у руци, госпођо Павков, и вас госпођо Брнабић да упутим, да ли сте некада били у кањону реке Јерме? Ваша мајка је из тог краја, исто као што је и мој отац…</w:t>
      </w:r>
    </w:p>
    <w:p w:rsidR="005C06A0" w:rsidRDefault="005C06A0" w:rsidP="005C06A0">
      <w:r>
        <w:tab/>
      </w:r>
      <w:r w:rsidRPr="00C8513E">
        <w:t xml:space="preserve">ПРЕДСЕДНИК: </w:t>
      </w:r>
      <w:r>
        <w:t>Јесте моја мама, то је лепо, него ово је Закон о изменама и допунама Закона о утврђивању гарантне шеме.</w:t>
      </w:r>
    </w:p>
    <w:p w:rsidR="005C06A0" w:rsidRDefault="005C06A0" w:rsidP="005C06A0">
      <w:r>
        <w:tab/>
        <w:t xml:space="preserve">Имаћете Закон о заштити ваздуха, то је макар некако у додиру. </w:t>
      </w:r>
    </w:p>
    <w:p w:rsidR="005C06A0" w:rsidRDefault="005C06A0" w:rsidP="005C06A0">
      <w:r>
        <w:tab/>
        <w:t>АЛЕКСАНДАР ЈОВАНОВИЋ: Овде се свашта причало, само полако.</w:t>
      </w:r>
    </w:p>
    <w:p w:rsidR="005C06A0" w:rsidRDefault="005C06A0" w:rsidP="005C06A0">
      <w:r>
        <w:tab/>
        <w:t xml:space="preserve">Ово што држим у руци, ово је анти-бујичанска преграда која се налази на 700 метара изнад села Звонце у коме живи 500 становника, а ова цев, то је цев те мале хидроелектране у Ракити коју ви нећете да вадите. Дакле, ова брана служи кад са Руја горе, са 2.000 метара крену велике воде, да спасе живот мештанима села Звонци, да их не затрпа камење и блато. </w:t>
      </w:r>
    </w:p>
    <w:p w:rsidR="005C06A0" w:rsidRDefault="005C06A0" w:rsidP="005C06A0">
      <w:r>
        <w:tab/>
        <w:t>Инвеститор мале хидроелектране Горан Белић, који ме тужи да му надокнадим штету од 350 хиљада евра, је пробио ову брану која служи да спашава живот људима доле низводно. Ви то врло добро знате. Имате "надстрешницу два" у најави, играте се са животима људи.</w:t>
      </w:r>
    </w:p>
    <w:p w:rsidR="005C06A0" w:rsidRDefault="005C06A0" w:rsidP="005C06A0">
      <w:r>
        <w:tab/>
        <w:t>Ја вас позивам да под хитно реагујете, да поступите по закону, јер ако постојите као министарство, ви сте нова министарка, ја верујем у вас, ја сам цео тај материјал и документацију вама доставио, као и вама, госпођо Брнабић. Упозорио сам вас на ово.</w:t>
      </w:r>
    </w:p>
    <w:p w:rsidR="005C06A0" w:rsidRPr="009901ED" w:rsidRDefault="005C06A0" w:rsidP="005C06A0">
      <w:r>
        <w:tab/>
        <w:t xml:space="preserve">Немојте да се играте са људским животима. Ако се деси та велика вода, а десиће се кад-тад, доле ће се догодити исто оно што и у Јабланици пре неколико месеци, на десетине мртвих, па ви како год хоћете. Моје је да вас упозорим да само треба да поступите по закону. Хвала лепо. </w:t>
      </w:r>
    </w:p>
    <w:p w:rsidR="005C06A0" w:rsidRPr="00F2272A" w:rsidRDefault="005C06A0">
      <w:pPr>
        <w:rPr>
          <w:sz w:val="10"/>
          <w:szCs w:val="10"/>
        </w:rPr>
      </w:pPr>
    </w:p>
    <w:p w:rsidR="005C06A0" w:rsidRDefault="005C06A0">
      <w:r>
        <w:tab/>
      </w:r>
      <w:r w:rsidRPr="001E0550">
        <w:t xml:space="preserve">ПРЕДСЕДНИК: </w:t>
      </w:r>
      <w:r>
        <w:t>Молим министарку Сару Павков да одговори у тренутку када причамо о било чему што има било какве везе са животном средином, као што немају ови јефтини стамбени кредити за младе.</w:t>
      </w:r>
    </w:p>
    <w:p w:rsidR="005C06A0" w:rsidRDefault="005C06A0" w:rsidP="005C06A0">
      <w:pPr>
        <w:ind w:left="1418"/>
      </w:pPr>
      <w:r>
        <w:tab/>
        <w:t xml:space="preserve">На члан 2. амандман је поднео народни посланик Маријан Ристичевић. </w:t>
      </w:r>
    </w:p>
    <w:p w:rsidR="005C06A0" w:rsidRDefault="005C06A0" w:rsidP="005C06A0">
      <w:pPr>
        <w:ind w:left="1418"/>
      </w:pPr>
      <w:r>
        <w:t>Да ли неко жели реч? (Не.)</w:t>
      </w:r>
    </w:p>
    <w:p w:rsidR="005C06A0" w:rsidRDefault="005C06A0">
      <w:r>
        <w:tab/>
        <w:t xml:space="preserve">На члан 2. амандман су заједно поднели народни посланици посланичке групе </w:t>
      </w:r>
      <w:r w:rsidR="0023010C">
        <w:t>СРЦЕ.</w:t>
      </w:r>
    </w:p>
    <w:p w:rsidR="005C06A0" w:rsidRDefault="005C06A0">
      <w:r>
        <w:tab/>
        <w:t>Да ли желите реч? (Да.)</w:t>
      </w:r>
    </w:p>
    <w:p w:rsidR="005C06A0" w:rsidRDefault="005C06A0">
      <w:r>
        <w:tab/>
        <w:t>Реч има народни посланик Тијана Перић Дилигенски.</w:t>
      </w:r>
    </w:p>
    <w:p w:rsidR="005C06A0" w:rsidRDefault="005C06A0">
      <w:r>
        <w:tab/>
        <w:t>Изволите.</w:t>
      </w:r>
    </w:p>
    <w:p w:rsidR="005C06A0" w:rsidRDefault="005C06A0">
      <w:r>
        <w:tab/>
        <w:t>ТИЈАНА ПЕРИЋ ДИЛИГЕНСКИ: Захваљујем, председавајућа.</w:t>
      </w:r>
      <w:r>
        <w:tab/>
        <w:t xml:space="preserve">Достављање нових средстава обезбеђења на први позив банке је у раскораку са мотивима законодавца и са интересима корисника стамбеног кредита. </w:t>
      </w:r>
    </w:p>
    <w:p w:rsidR="005C06A0" w:rsidRDefault="005C06A0">
      <w:r>
        <w:tab/>
        <w:t>Апсолутно је јасно да је мотив за усвајање овог закона било да СНС инвеститори испоруче вишак станова по ценама које се далеко од преференцијалних, односно које су превисоке за наше услове.</w:t>
      </w:r>
    </w:p>
    <w:p w:rsidR="005C06A0" w:rsidRDefault="005C06A0">
      <w:r>
        <w:tab/>
        <w:t>Ја сам господина Малог питала 16. маја, поставила сам му посланичко питање да ми одговори колико је до сада младих пријављено по овом основу и у колико случајева је пријава одобрена. Нисам добила одговор на то питање, али сада сам чула, реферисао се малопре на то.</w:t>
      </w:r>
    </w:p>
    <w:p w:rsidR="005C06A0" w:rsidRDefault="005C06A0">
      <w:r>
        <w:tab/>
        <w:t xml:space="preserve">Видим да овде има много Нострадамуса, Тарабића, Питија, који прогнозирају какав ће да буде исход ових студенских протеста. Господо, ви младе не надахњујете, ви покушавате њих да купите, али постоји младост којој нисте интересантни, која нема цену, коју не можете да уцените зато што се боре за правну државу, боре се за универзалне вредности, за правду, за слободу, за једнакоправност, за све оно што ви не знате и свакако </w:t>
      </w:r>
      <w:r>
        <w:lastRenderedPageBreak/>
        <w:t xml:space="preserve">да неће да падну на ваше трикове о такозваним јефтиним стамбеним кредитима, иза којих држава стоји само у првих десет година. А шта ћемо да радимо са корисницима стамбених кредита који су их узели на период од 20 до 30 година? Апсолутно је јасно да ви о томе не водите рачуна, зато што ви не можете да добаците, да антиципирате неколико година унапред, а камоли једну деценију и јасно је да ће ваши стамбени кредити и ваша помоћ да коштају нашу омладину као Светог Петра кајгана. </w:t>
      </w:r>
    </w:p>
    <w:p w:rsidR="005C06A0" w:rsidRDefault="005C06A0">
      <w:r>
        <w:tab/>
        <w:t>Захваљујем.</w:t>
      </w:r>
    </w:p>
    <w:p w:rsidR="005C06A0" w:rsidRDefault="005C06A0">
      <w:r>
        <w:tab/>
      </w:r>
      <w:r w:rsidRPr="00F86FB7">
        <w:t>ПРЕДСЕДНИК:</w:t>
      </w:r>
      <w:r>
        <w:t xml:space="preserve"> На члан 4. амандман је поднео народни посланик Маријан Ристичевић. </w:t>
      </w:r>
    </w:p>
    <w:p w:rsidR="005C06A0" w:rsidRDefault="005C06A0">
      <w:r>
        <w:tab/>
        <w:t>Да ли неко жели реч? (Не.)</w:t>
      </w:r>
    </w:p>
    <w:p w:rsidR="005C06A0" w:rsidRDefault="005C06A0" w:rsidP="005C06A0">
      <w:r>
        <w:tab/>
        <w:t>Сада смо завршили претрес у свим амандманима.</w:t>
      </w:r>
    </w:p>
    <w:p w:rsidR="005C06A0" w:rsidRDefault="005C06A0">
      <w:r>
        <w:tab/>
        <w:t xml:space="preserve">Закључујем претрес Предлога закона. </w:t>
      </w:r>
    </w:p>
    <w:p w:rsidR="005C06A0" w:rsidRDefault="005C06A0">
      <w:r>
        <w:tab/>
        <w:t>Извините, за реч се јавио народни посланик Ристо Костов.</w:t>
      </w:r>
    </w:p>
    <w:p w:rsidR="005C06A0" w:rsidRDefault="005C06A0">
      <w:r>
        <w:tab/>
        <w:t>Изволите.</w:t>
      </w:r>
    </w:p>
    <w:p w:rsidR="005C06A0" w:rsidRDefault="005C06A0" w:rsidP="005C06A0">
      <w:r>
        <w:tab/>
        <w:t>РИСТО КОСТОВ: Захваљујем.</w:t>
      </w:r>
    </w:p>
    <w:p w:rsidR="005C06A0" w:rsidRDefault="005C06A0" w:rsidP="005C06A0">
      <w:r>
        <w:tab/>
        <w:t xml:space="preserve">Поштована госпођо Брнабић, чланови Владе, даме и господо народни посланици, уважени грађани Србије, пензионери, пољопривредници, пролетери, односно запослени, зашто сам се ја јавио? Инспирисао ме је зарез који је додао предлагач. </w:t>
      </w:r>
    </w:p>
    <w:p w:rsidR="005C06A0" w:rsidRDefault="005C06A0" w:rsidP="005C06A0">
      <w:r>
        <w:tab/>
        <w:t>Интерпункција, посебно зарез, је веома битан јер може људске животе да спаси. Сећате се како се померањем зареза реченица спаса претвара у смртоносну, а она гласи: „Убити не, помиловати“ и друга варијанта: „Убити, не помиловати“.</w:t>
      </w:r>
    </w:p>
    <w:p w:rsidR="005C06A0" w:rsidRDefault="005C06A0" w:rsidP="005C06A0">
      <w:r>
        <w:tab/>
        <w:t xml:space="preserve">У Предлогу закона о изменама и допунама Закона о утврђивању гарантне шеме и субвенционисања дела камате као мера подршке младима око куповине прве стамбене непокретности сви зарези су благотворни, јер је то изузетан, максимално патриотски закон државе Србије, која брине о својим грађанима, посебно младима. </w:t>
      </w:r>
    </w:p>
    <w:p w:rsidR="005C06A0" w:rsidRDefault="005C06A0" w:rsidP="005C06A0">
      <w:r>
        <w:tab/>
        <w:t>ПУПС посебно подржава могућност да корисници кредита могу индивидуално да граде на свом земљишту, наравно са грађевинском дозволом, јер ће то решити многе стамбене проблеме у селима Србије, где живи 38% становништва наше државе и где је до сада Министарство за бригу о селу у име државе Србије доделило близу 4.000 кућа, а нови станари су млађи од тридесет година.</w:t>
      </w:r>
    </w:p>
    <w:p w:rsidR="005C06A0" w:rsidRDefault="005C06A0" w:rsidP="005C06A0">
      <w:pPr>
        <w:tabs>
          <w:tab w:val="left" w:pos="0"/>
        </w:tabs>
      </w:pPr>
      <w:r>
        <w:tab/>
        <w:t xml:space="preserve">Поменути Предлог закона који је на дневном реду и активности Министарства за бригу о селу јасно показују да становници у селима Србије нису грађани другог реда. </w:t>
      </w:r>
    </w:p>
    <w:p w:rsidR="005C06A0" w:rsidRDefault="005C06A0" w:rsidP="005C06A0">
      <w:pPr>
        <w:tabs>
          <w:tab w:val="left" w:pos="567"/>
        </w:tabs>
      </w:pPr>
      <w:r>
        <w:tab/>
      </w:r>
      <w:r>
        <w:tab/>
        <w:t xml:space="preserve">И Предлог закона о остваривању права из Алиментационог фонда представља меру и темељ цивилизацијског узлета Србије, како пре два дана рече Стефан Кркобабић, председник наше посланичке групе ПУПС – Солидарност и правда и с разлогом су ту констатацију подржали и поновили многи говорници. </w:t>
      </w:r>
    </w:p>
    <w:p w:rsidR="005C06A0" w:rsidRDefault="005C06A0" w:rsidP="005C06A0">
      <w:pPr>
        <w:tabs>
          <w:tab w:val="left" w:pos="567"/>
        </w:tabs>
      </w:pPr>
      <w:r>
        <w:tab/>
      </w:r>
      <w:r>
        <w:tab/>
        <w:t xml:space="preserve">Захваљујем. </w:t>
      </w:r>
    </w:p>
    <w:p w:rsidR="005C06A0" w:rsidRDefault="005C06A0" w:rsidP="005C06A0">
      <w:pPr>
        <w:tabs>
          <w:tab w:val="left" w:pos="567"/>
        </w:tabs>
      </w:pPr>
      <w:r>
        <w:tab/>
      </w:r>
      <w:r>
        <w:tab/>
      </w:r>
      <w:r w:rsidRPr="00982B83">
        <w:t xml:space="preserve">ПРЕДСЕДНИК: </w:t>
      </w:r>
      <w:r>
        <w:t xml:space="preserve">Хвала. </w:t>
      </w:r>
    </w:p>
    <w:p w:rsidR="005C06A0" w:rsidRDefault="005C06A0" w:rsidP="005C06A0">
      <w:pPr>
        <w:tabs>
          <w:tab w:val="left" w:pos="567"/>
        </w:tabs>
      </w:pPr>
      <w:r>
        <w:tab/>
      </w:r>
      <w:r>
        <w:tab/>
        <w:t xml:space="preserve">Закључујем претрес Предлога закона у појединостима. </w:t>
      </w:r>
    </w:p>
    <w:p w:rsidR="005C06A0" w:rsidRDefault="005C06A0" w:rsidP="005C06A0">
      <w:pPr>
        <w:tabs>
          <w:tab w:val="left" w:pos="567"/>
        </w:tabs>
      </w:pPr>
      <w:r>
        <w:tab/>
      </w:r>
      <w:r>
        <w:tab/>
        <w:t xml:space="preserve">Трећа тачка дневног реда -  ПРЕДЛОГ ЗАКОНА О ИЗМЕНАМА И ДОПУНИ ЗАКОНА О ЕЛЕКТРОНСКИМ МЕДИЈИМА. </w:t>
      </w:r>
    </w:p>
    <w:p w:rsidR="005C06A0" w:rsidRDefault="005C06A0" w:rsidP="005C06A0">
      <w:pPr>
        <w:tabs>
          <w:tab w:val="left" w:pos="567"/>
        </w:tabs>
      </w:pPr>
      <w:r>
        <w:tab/>
      </w:r>
      <w:r>
        <w:tab/>
        <w:t xml:space="preserve">Примили сте амандмане који су поднети на Предлог закона. </w:t>
      </w:r>
    </w:p>
    <w:p w:rsidR="005C06A0" w:rsidRDefault="005C06A0" w:rsidP="005C06A0">
      <w:pPr>
        <w:tabs>
          <w:tab w:val="left" w:pos="567"/>
        </w:tabs>
      </w:pPr>
      <w:r>
        <w:tab/>
      </w:r>
      <w:r>
        <w:tab/>
        <w:t xml:space="preserve">Примили сте извештаје релевантних одбора. </w:t>
      </w:r>
    </w:p>
    <w:p w:rsidR="005C06A0" w:rsidRDefault="005C06A0" w:rsidP="005C06A0">
      <w:pPr>
        <w:tabs>
          <w:tab w:val="left" w:pos="567"/>
        </w:tabs>
      </w:pPr>
      <w:r>
        <w:tab/>
      </w:r>
      <w:r>
        <w:tab/>
        <w:t xml:space="preserve">Отварам претрес Предлога закона у појединостима. </w:t>
      </w:r>
    </w:p>
    <w:p w:rsidR="005C06A0" w:rsidRDefault="005C06A0" w:rsidP="005C06A0">
      <w:pPr>
        <w:tabs>
          <w:tab w:val="left" w:pos="567"/>
        </w:tabs>
      </w:pPr>
      <w:r>
        <w:tab/>
      </w:r>
      <w:r>
        <w:tab/>
        <w:t xml:space="preserve">На члан 1. амандман су заједно поднели народни посланици Мирослав Алексић, Борислав Новаковић, Ђорђе Станковић, Урош Ђокић, Ненад Милојичић, Ивана Роквић, др Ана Јаковљевић, Ана Ераковић, Александар Ивановић, проф. др Снежана Ракић, Милош Парандиловић и Драган Нинковић. </w:t>
      </w:r>
    </w:p>
    <w:p w:rsidR="005C06A0" w:rsidRDefault="005C06A0" w:rsidP="005C06A0">
      <w:pPr>
        <w:tabs>
          <w:tab w:val="left" w:pos="567"/>
        </w:tabs>
      </w:pPr>
      <w:r>
        <w:lastRenderedPageBreak/>
        <w:tab/>
      </w:r>
      <w:r>
        <w:tab/>
        <w:t xml:space="preserve">Изволите, Драгане. </w:t>
      </w:r>
    </w:p>
    <w:p w:rsidR="005C06A0" w:rsidRDefault="005C06A0" w:rsidP="005C06A0">
      <w:pPr>
        <w:tabs>
          <w:tab w:val="left" w:pos="567"/>
        </w:tabs>
      </w:pPr>
      <w:r>
        <w:tab/>
      </w:r>
      <w:r>
        <w:tab/>
        <w:t xml:space="preserve">ДРАГАН НИНКОВИЋ: Хвала. </w:t>
      </w:r>
    </w:p>
    <w:p w:rsidR="005C06A0" w:rsidRDefault="005C06A0" w:rsidP="005C06A0">
      <w:pPr>
        <w:tabs>
          <w:tab w:val="left" w:pos="567"/>
        </w:tabs>
      </w:pPr>
      <w:r>
        <w:tab/>
      </w:r>
      <w:r>
        <w:tab/>
        <w:t xml:space="preserve">Имајући у виду да је у току поступак за избор чланова Савета Регулаторног тела, сматрамо и предлажемо брисање овог амандмана и не само овог, него свих који се вежу за овај Закон о електронским медијима, јер сматрамо да нема смисла мењати чланове и дискутовати о њима када је у току поступак избора за чланове Савета РЕМ-а. </w:t>
      </w:r>
    </w:p>
    <w:p w:rsidR="005C06A0" w:rsidRDefault="005C06A0" w:rsidP="005C06A0">
      <w:pPr>
        <w:tabs>
          <w:tab w:val="left" w:pos="567"/>
        </w:tabs>
      </w:pPr>
      <w:r>
        <w:tab/>
      </w:r>
      <w:r>
        <w:tab/>
        <w:t xml:space="preserve">Нису ни битни ови чланови о којима сада причамо. Џабе нам и они и џабе нам и цео закон уколико се он не примењује, ако остане мртво слово на папиру уколико немамо реакцију РЕМ-а. Медијска злоупотреба фреквенција траје и без икаквих санкција. </w:t>
      </w:r>
    </w:p>
    <w:p w:rsidR="005C06A0" w:rsidRDefault="005C06A0" w:rsidP="005C06A0">
      <w:pPr>
        <w:tabs>
          <w:tab w:val="left" w:pos="567"/>
        </w:tabs>
      </w:pPr>
      <w:r>
        <w:tab/>
      </w:r>
      <w:r>
        <w:tab/>
        <w:t xml:space="preserve">Најсвежији пример овога дешава се у Косјерићу. Тренутно покушавате да скренете пажњу са изборне крађе која се десила и свих малверзација, па сте почели и да хапсите. Хапсите омладину, хапсите децу због наводног напада на новинаре, али пре тога, пре хапшења на одређеним медијима десила се једна права медијска хајка на ту децу, називајући их најпогрднијим именима, њих, њихове породице, таргетирани су и све то да би после тога проистекло хапшење и то какво хапшење. Хапсите на граници људе, ујутру упадате у станове као највеће терористе и највеће непријатеље ове државе. </w:t>
      </w:r>
    </w:p>
    <w:p w:rsidR="005C06A0" w:rsidRDefault="005C06A0" w:rsidP="005C06A0">
      <w:pPr>
        <w:tabs>
          <w:tab w:val="left" w:pos="567"/>
        </w:tabs>
      </w:pPr>
      <w:r>
        <w:tab/>
      </w:r>
      <w:r>
        <w:tab/>
        <w:t xml:space="preserve">Да ли знате кога сте ухапсили, између осталог? Ухапсили сте јуче ујутру у 8.00 сати Лазара Ерчевића, матуранта гимназије „Свети Сава“. Данас је пуштен напоље. Двадесет и четири часа се задржао. </w:t>
      </w:r>
    </w:p>
    <w:p w:rsidR="005C06A0" w:rsidRDefault="005C06A0" w:rsidP="005C06A0">
      <w:pPr>
        <w:tabs>
          <w:tab w:val="left" w:pos="567"/>
        </w:tabs>
      </w:pPr>
      <w:r>
        <w:tab/>
      </w:r>
      <w:r>
        <w:tab/>
        <w:t xml:space="preserve">Можда то није ништа страшно уколико би се закон поштовао и важио за све, али је тужно што је тај Лазар синоћ имао матурско вече и ви сте њему упропастили матурско вече и не само њему, него целој генерацији која је дошла синоћ испред суда у Ужицу да подржи свог колегу и не само њима, него и породицама целим. Срамота. </w:t>
      </w:r>
    </w:p>
    <w:p w:rsidR="005C06A0" w:rsidRDefault="005C06A0" w:rsidP="0023010C">
      <w:pPr>
        <w:tabs>
          <w:tab w:val="left" w:pos="567"/>
        </w:tabs>
      </w:pPr>
      <w:r>
        <w:tab/>
      </w:r>
      <w:r>
        <w:tab/>
        <w:t>Истовремено, имамо ситуацију када је ваш лојалиста у селу Маковиште, на неком тандрбалу тамо који сте правили, Љубиша Кнежевић физички је насрнуо и напао камермана ТВ Н1. Шта се десило после тога? Отишао је до полиције и после пет минута пријатељског разговора, уз дату изјаву је пуштен, а ни то му није било довољно, па је после два, три дана насрнуо на свог суграђанина Алексу Павловића, физички, ударио га, направио му подлив испод ока и опет отишао на информативни пријатељски разгово</w:t>
      </w:r>
      <w:r w:rsidR="0023010C">
        <w:t xml:space="preserve">р и после пет минута пуштен. </w:t>
      </w:r>
    </w:p>
    <w:p w:rsidR="005C06A0" w:rsidRDefault="005C06A0">
      <w:r>
        <w:tab/>
        <w:t xml:space="preserve">Дакле, за омладину, децу, будућност нашу, 24 часа задржавања, а за ваше лојалисте пет минута. Неправда. Не, господо, то није неправда, има нешто горе од неправде, а то је селективна правда. То ви примењујете. </w:t>
      </w:r>
    </w:p>
    <w:p w:rsidR="005C06A0" w:rsidRDefault="005C06A0">
      <w:r>
        <w:tab/>
        <w:t xml:space="preserve">Шта ми можемо од свега овога што сам рекао да чујемо и да видимо на медијима? Ништа, сем таргетирања политичких неистомишљеника, претњи, уцена, све ви то спроводите без икаквих консеквенци од РЕМ-а. </w:t>
      </w:r>
    </w:p>
    <w:p w:rsidR="005C06A0" w:rsidRDefault="005C06A0">
      <w:r>
        <w:tab/>
        <w:t xml:space="preserve">Опет кажем, џаба нам све то и сви ови закони уколико остану мртво слово на папиру и не будемо ли их примењивали. Хвала. </w:t>
      </w:r>
    </w:p>
    <w:p w:rsidR="005C06A0" w:rsidRDefault="005C06A0">
      <w:r>
        <w:tab/>
        <w:t xml:space="preserve">ПРЕДСЕДНИК: Народни посланиче, ми овде у Народној скупштини би морали да осуђујемо сваки физички напад на новинаре, сваки, без разлике. </w:t>
      </w:r>
    </w:p>
    <w:p w:rsidR="005C06A0" w:rsidRDefault="005C06A0">
      <w:r>
        <w:tab/>
        <w:t>Новинарку Драгану Ћендић су линчовали, ти ваши су је у главу ногом шутнули и ми треба овде, шта, у Народној скупштини да дамо какву поруку јавности, слободно туци, биј мајку двоје деце, зато што ради свој посао? Стравично, стравично.</w:t>
      </w:r>
    </w:p>
    <w:p w:rsidR="005C06A0" w:rsidRDefault="005C06A0">
      <w:r>
        <w:tab/>
        <w:t xml:space="preserve">Не, из ове Народне скупштине ћемо осуђивати напад на све новинаре. </w:t>
      </w:r>
    </w:p>
    <w:p w:rsidR="005C06A0" w:rsidRDefault="005C06A0">
      <w:r>
        <w:tab/>
        <w:t>Па, како се слажете када сте сад рекли  - е јадан човек само је ошамарио новинарку, јадан? Хајдете, молим вас. Мислим, стварно срамота.</w:t>
      </w:r>
    </w:p>
    <w:p w:rsidR="005C06A0" w:rsidRDefault="005C06A0">
      <w:r>
        <w:tab/>
        <w:t xml:space="preserve">Идемо даље. </w:t>
      </w:r>
    </w:p>
    <w:p w:rsidR="005C06A0" w:rsidRDefault="005C06A0">
      <w:r>
        <w:tab/>
        <w:t xml:space="preserve">Реч има народни посланик Павле Грбовић. </w:t>
      </w:r>
    </w:p>
    <w:p w:rsidR="005C06A0" w:rsidRDefault="005C06A0">
      <w:r>
        <w:lastRenderedPageBreak/>
        <w:tab/>
        <w:t>Изволите.</w:t>
      </w:r>
    </w:p>
    <w:p w:rsidR="005C06A0" w:rsidRDefault="005C06A0">
      <w:r>
        <w:tab/>
        <w:t>ПАВЛЕ ГРБОВИЋ: Захваљујем.</w:t>
      </w:r>
    </w:p>
    <w:p w:rsidR="005C06A0" w:rsidRDefault="005C06A0">
      <w:r>
        <w:tab/>
        <w:t xml:space="preserve">Користићу време овлашћеног представника. </w:t>
      </w:r>
    </w:p>
    <w:p w:rsidR="005C06A0" w:rsidRDefault="005C06A0">
      <w:r>
        <w:tab/>
        <w:t xml:space="preserve">Дакле, као што сам рекао у уторак, заиста ове измене закона о којима данас расправљамо, о којима ћемо ускоро гласати, оне су прилично фарсичне. Фарсичне су не из разлога текста који стоји у њиховим изменама, већ зато што оне неће бити праћене било каквом променом у пракси функционисања и Јавног медијског сервиса и генерално телевизије са националним фреквенцијама и другим медијима. И даље ће се наставити пракса давања огромне количине новца, државног новца оним телевизијама и оним таблоидима који у ствари креирају једну врсту паралелне стварности, која нема баш никаквих додирних тачака са оним стварима које се дешавају у реалном животу у Србији. </w:t>
      </w:r>
    </w:p>
    <w:p w:rsidR="005C06A0" w:rsidRDefault="005C06A0">
      <w:r>
        <w:tab/>
        <w:t xml:space="preserve">Па тако, рецимо, грађани који су осуђени на то да своје информације добијају од националних фреквенција, у претходном периоду нису могли да знају да је током ове недеље целокупан безбедносни апарат у Србији искоришћен да би се писале прекршајне пријаве грађанима који су ћутањем одавали почаст жртвама ваше корупције у Новом Саду. </w:t>
      </w:r>
    </w:p>
    <w:p w:rsidR="005C06A0" w:rsidRDefault="005C06A0">
      <w:r>
        <w:tab/>
        <w:t xml:space="preserve">Такође, нису обавештени о томе да сте јуче ухапсили дете на дан његове матурске вечери, као што не знају да сте јуче ухапсили троје професора у Новом Саду, а да сте неколико дана ухапсили осамнаесторо студената у Београду. И то оно чиме се безбедносни апарат данас у Србији бави. </w:t>
      </w:r>
    </w:p>
    <w:p w:rsidR="005C06A0" w:rsidRDefault="005C06A0">
      <w:r>
        <w:tab/>
        <w:t>Али, шта је оно што им пролази испод радара? Пролази им испод радара да је пре неколико дана у центру Београда убијен младић од 24 године, а да су плаћене убице имале 20 и 16 година, да су два дана пре тога на тројицу малолетних момака пуцали из аутомобила у покрету, да су пре две вечери, након одигравања кошаркашке утакмице, на којој је било 20.000 хиљада људи, хулигани моткама и пиштољима напали супарничку екипу на најпрометнијем мосту у Београду, на Газели, у тренутку када су се људи са својом децом враћали са те утакмице. Троје људи је повређено ватреним оружјем. Да ли знате колико је људи могло да страда, невиних људи могло да страда у том тренутку?</w:t>
      </w:r>
    </w:p>
    <w:p w:rsidR="005C06A0" w:rsidRDefault="005C06A0">
      <w:r>
        <w:tab/>
        <w:t xml:space="preserve">Шта су радиле наше безбедносне службе? Шта су радиле да се такви инциденти спрече? А врло добро знају да то није изоловани инцидент, већ да је то наставак серије међусобних обрачуна који трају већ 10 дана. То свако у овом граду зна. </w:t>
      </w:r>
    </w:p>
    <w:p w:rsidR="005C06A0" w:rsidRDefault="005C06A0">
      <w:r>
        <w:tab/>
        <w:t xml:space="preserve">Господо наша земља се претвара у Колумбију из 80-их и Србију из 90-их година. Дошли смо до тога да деца убијају другу децу за новац. Урушавање друштвених вредности и та инфлација је довела до тога да људски живот у Србији данас вреди неколико стотина или неколико хиљада евра, колико је довољно да би неки очајник другом људском бићу одузео живот. </w:t>
      </w:r>
    </w:p>
    <w:p w:rsidR="005C06A0" w:rsidRDefault="005C06A0">
      <w:r>
        <w:tab/>
        <w:t xml:space="preserve">Шта нам ради за то време министар унутрашњих послова? Он пева на Златибору и он хапси децу која се боре за истину, не би ли некако добио милост од стране свог политичког џелата, не би ли некако на мала врата нашао своје неко место, неку фотељицу у том новооснованом покрету за државу и народ, не би ли политички опстао након четири хиљаде година колико је провео на власти. </w:t>
      </w:r>
    </w:p>
    <w:p w:rsidR="005C06A0" w:rsidRDefault="005C06A0" w:rsidP="005C06A0">
      <w:r>
        <w:tab/>
        <w:t>Зато и ових претходних дана слушам, па ја бих рекао и неуобичајено хистеричне реакције од стране одређених социјалиста који да ли на тај начин лече своје ране због катаклизме коју су доживели у Зајечару или са друге стране можда хоће да докажу своју безусловну лојалност већем партнеру када схватају да су сада на ивици понора или пак само неки од њих су у ствари пронашли адекватан начин како да се лично препоруче можда неким другим опцијама, јер злу не требало, у будућности ће требати неке друге политичке тезге.</w:t>
      </w:r>
    </w:p>
    <w:p w:rsidR="005C06A0" w:rsidRDefault="005C06A0" w:rsidP="005C06A0">
      <w:r>
        <w:lastRenderedPageBreak/>
        <w:tab/>
        <w:t xml:space="preserve">Још једну ствар бих волео да кажем, не вама, зато што ви то, наравно, неће разумети, већ пре свега грађанима Србије, јуче смо добили обавештење од стране председника Александра Вучића како је он великодушно понудио свог колеги из Украјине да Србија реконструише два града у Украјини. То, наравно, није проблем људима који су у невољи, људима који су жртве агресије, треба им помоћи. Али, да бисмо могли некоме да помогнемо, ми морамо да помогнемо прво себи. </w:t>
      </w:r>
    </w:p>
    <w:p w:rsidR="005C06A0" w:rsidRDefault="005C06A0" w:rsidP="005C06A0">
      <w:r>
        <w:tab/>
        <w:t>Дакле, пре него што почнете да реконструишете по другим земљама, хајде потрудите се да у 13 година апсолутне власти омогућите људима у Банату да имају воду. Хајде потрудите се да у том Зајечару, поред стадиона са грејачима траве, имамо и школе са грејањем за децу, да не морају да излазе у јануару да протестују зато што се смрзавају у школама. Хајде омогућите да не падају плафони у болницама и да породиље у породилиштима имају достојанствене услове. Хајде обезбедите да градите, а не да рушите мостове. Хајде спроведите једну реконструкцију у Србији без људских жртава, па онда крените да реконструишете друге државе.</w:t>
      </w:r>
    </w:p>
    <w:p w:rsidR="005C06A0" w:rsidRDefault="005C06A0" w:rsidP="005C06A0">
      <w:r>
        <w:tab/>
        <w:t>Шта вам је план, да у Украјину пошаљете тамо „Галенс“ и ове друге ваше инвеститоре, „Миленијум тим“? Па, тај народ је сувише пропатио, при том је то народ који нам апсолутно никада никакво зло није учинио. Ја вас молим да од такве намере на време одустанете и да се посветите решавању проблема у свом дворишту, за шта имате надлежност, за шта имате одговорност, за шта имате ресурсе и капацитете, јер сте заробили апсолутно све у овој земљи, сав капитал, све надлежности, сву власт. Бавите се решавањем проблема грађана Србије, а немојте да маштате о томе како ћете ви да решавате неке светске проблеме, док нам падају плафони на главе. Захваљујем.</w:t>
      </w:r>
    </w:p>
    <w:p w:rsidR="005C06A0" w:rsidRDefault="005C06A0" w:rsidP="005C06A0">
      <w:r>
        <w:tab/>
      </w:r>
      <w:r w:rsidRPr="005F1DD1">
        <w:t xml:space="preserve">ПРЕДСЕДНИК: </w:t>
      </w:r>
      <w:r w:rsidRPr="00A91A8A">
        <w:t xml:space="preserve">Реч има народни посланик </w:t>
      </w:r>
      <w:r>
        <w:t>Миленко Јованов.</w:t>
      </w:r>
    </w:p>
    <w:p w:rsidR="005C06A0" w:rsidRDefault="005C06A0" w:rsidP="005C06A0">
      <w:r>
        <w:tab/>
        <w:t xml:space="preserve">МИЛЕНКО ЈОВАНОВ: Кратко ћу само о томе, што рече Кена, па и Коста Кецмановић је дете. Јел то значи да не треба да буде ухапшен? Јел то значи да не треба да буде тамо где јесте? Јел то значи да треба неко да ламентира над тим што и то дете ће пропустити школску годину, приредбе и не знам шта? </w:t>
      </w:r>
    </w:p>
    <w:p w:rsidR="005C06A0" w:rsidRDefault="005C06A0" w:rsidP="005C06A0">
      <w:r>
        <w:tab/>
        <w:t>Дакле, ако неко прекрши закон, треба да одговара у складу са законом, а нека води рачуна свако шта ради. При том, овде се ради о пунолетној особи. Тако да, нема смисла то радити, из простог разлога што све то што та деца, како их сада браните, раде зато што их ви на то хушкате и подржавате то што раде, уместо да осудите насиље и кажете им – не, насиље није добро, ви на њихово насиљ</w:t>
      </w:r>
      <w:r w:rsidR="0023010C">
        <w:t xml:space="preserve">е аплаудирате и онда они мисле </w:t>
      </w:r>
      <w:r>
        <w:t>да то тако може, јер ви кад гађате јајима, нико то не осуди, кад малтретирате људе у Нишу, нико то не осуди, када правите хаос на универзитету, нико то не осуди и онда кад они крену тако да се понашају, крене држава да реагује, е онда ви кажете – па, пустите их напоље, знате, то су деца. Да, они јесу по годинама млади, али са друге стране, ви сте их злоупотребили, нахушкали, објаснили да то тако може, па сада на тежи начин уче да то тако не може.</w:t>
      </w:r>
    </w:p>
    <w:p w:rsidR="005C06A0" w:rsidRDefault="005C06A0">
      <w:r>
        <w:tab/>
        <w:t xml:space="preserve">Међутим, има једна битна ствар коју је рекао и мислим да јој треба посветити пажњу и медији би ту имали важан утицај, а тиче се тога и споменуто је било како се млади убијају и ово и оно. </w:t>
      </w:r>
    </w:p>
    <w:p w:rsidR="005C06A0" w:rsidRDefault="005C06A0">
      <w:r>
        <w:tab/>
        <w:t xml:space="preserve">Ми смо имали једну прилику пре две године, нажалост, управо када је тај монструм побио оне своје школске другове овде у Београду, да као друштво, да као Скупштина разговарамо о томе шта и како треба да се промени у нашем друштву, ако је само наше друштво тема, а ја се бојим да је то мало много, много, шири проблем и како да се понашамо да се то никада више не деси. </w:t>
      </w:r>
    </w:p>
    <w:p w:rsidR="005C06A0" w:rsidRDefault="005C06A0">
      <w:r>
        <w:tab/>
        <w:t xml:space="preserve">Нажалост, та ситуација је злоупотребљена да се нападне власт, а не да се разговара о овим темама. Ви сада имате да се слична ствар деси пре неки дан у Аустрији. Наравно, нико није ни покушао да о тога прави митинг и да оптужи Владу или било кога другог да је </w:t>
      </w:r>
      <w:r>
        <w:lastRenderedPageBreak/>
        <w:t>крив за то, али хоћу да кажем да ми живимо у свету који објективно, ви сте до душе доста млађи од мене, али ја за себе могу да тврдим, па и ове старије од мене, све мање разумемо, јер то што се дешава, дешава се толиком брзином и мења се толиком брзином да је питање колико ми то који смо рођени крајем прошлог века можемо више да испратимо, а не можемо да утичемо у том смислу на нашу децу, јер и не знамо шта је оно све што могу да користе или им је доступно преко мобилних телефона.</w:t>
      </w:r>
    </w:p>
    <w:p w:rsidR="005C06A0" w:rsidRDefault="005C06A0">
      <w:r>
        <w:tab/>
        <w:t>(Добрица Веселиновић: Остарили смо и ми, нема шта.)</w:t>
      </w:r>
    </w:p>
    <w:p w:rsidR="005C06A0" w:rsidRDefault="005C06A0">
      <w:r>
        <w:tab/>
        <w:t xml:space="preserve">Ја кажем да јесмо, да остарили смо, а кажем и да се ствари толико брзо мењају да не можемо да их испратимо, чак ни ви млађи, а то што се ви спрдате поново најбоље говори о вама и даје одговор и овом вашем колеги из опозиције колико је могуће озбиљно водити било какав разговор на било коју тему, па чак и на ону због које је ово друштво претрпело огроман губитак, ненадокнадив губитак и има ожиљак који ће вечно да траје. </w:t>
      </w:r>
    </w:p>
    <w:p w:rsidR="005C06A0" w:rsidRDefault="005C06A0">
      <w:r>
        <w:tab/>
        <w:t>Шта је била контра прича? За то су криви ријалити које нико од тих људи не гледа. Гледају их баке по селима зими када нема шта друго да се ради. У њима учествују људи који служе за мимове и за спрдњу овим млађим генерацијама. Дакле, ни на који начин то не утиче. Крива им је била Скупштина, јер се овде користе не знам које речи, јер млади иначе, уместо да седе и дрндају телефоне, по цео дан седе и гледају РТС 2 и Скупштину и шта ћу да кажем ја или неко други од вас. То им је јако важно у животу, па је Скупштина утицала на њихово понашање, па је крив, наравно, председник, па је крив не знам ко и сви су криви, само није крива реалност у којој живимо.</w:t>
      </w:r>
    </w:p>
    <w:p w:rsidR="005C06A0" w:rsidRDefault="005C06A0">
      <w:r>
        <w:tab/>
        <w:t xml:space="preserve">О тој реалности смо пропустили да говоримо и сада је мало лицемерно да после две године кажете – е, па знате има проблема оваквих и онаквих. Да, има их. И један од ваших страначких колега је данас говорио о томе да нам треба дијалог. Ево, ово је тај дијалог. Ово је дијалог и ово је место за дијалог и данас треба да водимо дијалог о томе да ли Закон о Алиментационом фонду треба да изгледа овако или онако, да ли Закон о гарантној шеми треба да изгледа овако или онако. То су теме за дијалог, данашњи, али и то је искоришћено да се прича о сасвим другим стварима, да се прича о Зајечару, Косјерићу, о више не знам ни ја чему и да се, наравно, досоли нечим што никакве везе са животом нема. </w:t>
      </w:r>
    </w:p>
    <w:p w:rsidR="005C06A0" w:rsidRDefault="005C06A0">
      <w:r>
        <w:tab/>
        <w:t>Према томе, ако вам је до дијалога, ту смо. Наравно да смо за сваки дијалог, јер шта је алтернатива дијалогу? Вероватно да се бијемо. То сте покушали, па ни то није прошло. Дакле, остаје вам само да разговарамо, али ајде да пробамо да, уз све што разумем, заиста, опозиционе те неке чарке и потребу да се власт прозове, бар на тим неким важним темама које квалификујете разговарамо озбиљно, без жеље да на било који начин оптужимо другу страну да је она за нешто одговорна, иако знамо сви да то није. На крају крајева, то сте на крају после хаоса који сте направили рекли сами – па знамо ми да то није имало никакве везе са влашћу, али ето била је прилика да се то искористи.</w:t>
      </w:r>
    </w:p>
    <w:p w:rsidR="005C06A0" w:rsidRDefault="005C06A0">
      <w:r>
        <w:tab/>
        <w:t xml:space="preserve">Према томе, из свега тога произашли једни парламентарни избори, једна покидана и поцепана странка, једна коалиција која се брзо распала. После тога настала је једна нова Влада, а ми смо као друштво пропустили прилику да се озбиљно </w:t>
      </w:r>
      <w:r w:rsidR="0023010C">
        <w:t xml:space="preserve">позабавимо </w:t>
      </w:r>
      <w:r>
        <w:t>једном темом, да сви покажемо одговорност и повучемо одређене потезе које би спречиле да се такве ствари понављају. Надам се да такве прилике никада више неће бити, али ће прилике за разговор увек бити, па ако дође до тога и када схватите да је време за то, на нас бар у том смислу можете да рачунате. Хвала.</w:t>
      </w:r>
    </w:p>
    <w:p w:rsidR="005C06A0" w:rsidRDefault="005C06A0">
      <w:r>
        <w:tab/>
      </w:r>
      <w:r w:rsidRPr="00ED3429">
        <w:t xml:space="preserve">ПРЕДСЕДНИК: </w:t>
      </w:r>
      <w:r>
        <w:t>Хвала вам.</w:t>
      </w:r>
    </w:p>
    <w:p w:rsidR="005C06A0" w:rsidRDefault="005C06A0">
      <w:r>
        <w:tab/>
        <w:t xml:space="preserve">Реч има Душан Бајатовић. </w:t>
      </w:r>
    </w:p>
    <w:p w:rsidR="005C06A0" w:rsidRDefault="005C06A0">
      <w:r>
        <w:tab/>
        <w:t>Изволите.</w:t>
      </w:r>
    </w:p>
    <w:p w:rsidR="005C06A0" w:rsidRDefault="005C06A0">
      <w:r>
        <w:tab/>
        <w:t xml:space="preserve">ДУШАН БАЈАТОВИЋ: Уважена председнице, поштоване колеге, нисам имао идеју да дискутујем, али имам једно питање – а што сви ови са моје десне стране ових дана </w:t>
      </w:r>
      <w:r>
        <w:lastRenderedPageBreak/>
        <w:t xml:space="preserve">нападају баш Ивицу Дачића? Јел вам то неко рекао? Платио? Не знам ја, све је могуће, само питам. </w:t>
      </w:r>
    </w:p>
    <w:p w:rsidR="005C06A0" w:rsidRDefault="005C06A0">
      <w:r>
        <w:tab/>
        <w:t xml:space="preserve">Прво министар Ивица Дачић је министар унутрашњих послова. Ко познаје организацију у МУП-а, он зна да постоји директор полиције, да постоје дирекције, да постоји оно што слабо функционише у српском друштву, а зове се правосудни део система… </w:t>
      </w:r>
    </w:p>
    <w:p w:rsidR="005C06A0" w:rsidRDefault="005C06A0">
      <w:r>
        <w:tab/>
        <w:t>(Павле Грбовић: Државни секретар, рецимо.)</w:t>
      </w:r>
    </w:p>
    <w:p w:rsidR="005C06A0" w:rsidRDefault="005C06A0">
      <w:r>
        <w:tab/>
        <w:t xml:space="preserve">Може и државни секретар, зашто да не? Шта је сада спорно? Ја те нисам прекидао,  слушао сам те врло пажљиво. Не разумем. Шта је ту спорно? </w:t>
      </w:r>
    </w:p>
    <w:p w:rsidR="005C06A0" w:rsidRDefault="005C06A0">
      <w:r>
        <w:tab/>
        <w:t>(Павле Грбовић: Доприносим дискусији.)</w:t>
      </w:r>
    </w:p>
    <w:p w:rsidR="005C06A0" w:rsidRDefault="005C06A0">
      <w:r>
        <w:tab/>
        <w:t xml:space="preserve">Немам питање за тебе? Ти овде идеш, гледаш овај несретни НДХ1 и Нову СС и онда дођеш у Скупштину и онда се жалиш за медијске законе, па гледајте мало и ове луксембуршке телевизије које овде нико није забранио. Ако ћете да певате ту песмицу, онда читајте члан 27. Пословника ове Скупштине. Ја заиста имам искрено питање. Сматрам да толико можемо да разговарамо. </w:t>
      </w:r>
    </w:p>
    <w:p w:rsidR="005C06A0" w:rsidRDefault="005C06A0">
      <w:r>
        <w:tab/>
        <w:t>(Александар Јовановић: Спуштај лопту, пријатељу.)</w:t>
      </w:r>
    </w:p>
    <w:p w:rsidR="005C06A0" w:rsidRDefault="005C06A0">
      <w:r>
        <w:tab/>
        <w:t xml:space="preserve">Ћуто, ти дижеш цео дан, па нема везе, Нова СС, какве то везе има. </w:t>
      </w:r>
    </w:p>
    <w:p w:rsidR="005C06A0" w:rsidRDefault="005C06A0">
      <w:r>
        <w:tab/>
        <w:t>(Александар Јовановић: Нова СПС.)</w:t>
      </w:r>
    </w:p>
    <w:p w:rsidR="005C06A0" w:rsidRDefault="005C06A0">
      <w:r>
        <w:tab/>
        <w:t xml:space="preserve">А, то када дођемо ми на власт. </w:t>
      </w:r>
    </w:p>
    <w:p w:rsidR="005C06A0" w:rsidRDefault="005C06A0" w:rsidP="005C06A0">
      <w:r>
        <w:tab/>
        <w:t xml:space="preserve">Људи, бре, зар ви стварно сматрате да треба да слушам мог колегу Павла Грбовића коме је 12 чланова ухапшено у акцији БИА како спремају тероризам и онда је шест побегло, а шест је пуштено под притиском улице на рад независних органа, јер они захтевају рад систем. Хајде онда да видимо о чему причамо. Полиција кога год приведе од вас, ви сви идете да га ослободите, али он је света крава и ваш активиста. А кад заробе ову четворицу из Новог Сада, нису из моје странке, то је четири месеца уз признање кривице које је уследило други дан. Јел то онда правда о којој ви говорите? Хоћете ли можда да нам цртате кукасте крстове по вратима? Чекајте, ако хоћете дијалог, ако хоћете промену систему, ако хоћете да се медијски закони измене… </w:t>
      </w:r>
    </w:p>
    <w:p w:rsidR="005C06A0" w:rsidRDefault="005C06A0" w:rsidP="005C06A0">
      <w:r>
        <w:tab/>
        <w:t xml:space="preserve">Ја сам вас врло пажљиво слушао. Ја не знам чему какофонија. Зашто какофонија? Народ гледа, народ ће гледати да ли сам паметан ја или ви, али то је небитно. Они ће да суде. </w:t>
      </w:r>
    </w:p>
    <w:p w:rsidR="005C06A0" w:rsidRDefault="005C06A0" w:rsidP="005C06A0">
      <w:r>
        <w:tab/>
        <w:t xml:space="preserve">Чекајте, људи, шта год се дешава држави, ево, на Правном факултету у Новом Саду у задњих пет пленума нема више од 20 људи, а имају 3400 студената. Сад је Миленко читао да су сад и професори против студената, што значи да неће бити студенско-професорске листе. </w:t>
      </w:r>
    </w:p>
    <w:p w:rsidR="005C06A0" w:rsidRDefault="005C06A0" w:rsidP="005C06A0">
      <w:r>
        <w:tab/>
        <w:t xml:space="preserve">Људи, ви убијате Србији право на слободу седам месеци. Ја то никада нећу прихватити. Прихватићу да имате какав год хоћете критички став према власти, али ово није реално. Знате, шта у Србији није најреалније? Волео бих да погледате задња истраживања. </w:t>
      </w:r>
    </w:p>
    <w:p w:rsidR="005C06A0" w:rsidRDefault="005C06A0" w:rsidP="005C06A0">
      <w:r>
        <w:tab/>
        <w:t xml:space="preserve">Ви сеирите над судбином СПС. Ми смо били отписани још 5. октобра, онда када сте ви као банда дошли на власт, а ви сте други, трећи извод, јел тако, али су циљеви исти. Хоћете да их набројим? Знате оно како, кад неко хоће да вас превари, кад ђаво хоће да вас превари, он се у анђела облаци и зато они причају о праву и причају о правди, а превиђају и Републику Српску, и Косово и Метохију, и стање српског народа у Црној Гори, они превиђају и економске резултате, они превиђају и одличну међународну политику, бар ја је тако цени. Све то људи превиђају, а зашто превиђају? Зато што они не нуде ништа друго, осим тога да они нађу начин да дођу на власт без избора, а то смо видели кад – 5. октобра, као што сада лажу за резултате у Зајечару и у Косјерићу. Коштуница није имао 50%, али су </w:t>
      </w:r>
      <w:r>
        <w:lastRenderedPageBreak/>
        <w:t xml:space="preserve">они измислили 51,3%. На улици су бранили тај резултат. Не кажем, вероватно би Милошевић изгубио у другом кругу, али ви сте те изборе покрали и шта је онда било? Запалили сте Скупштину. Сад хоћемо можда да палимо институције, сад хоћемо чекиће да разбијамо стакла. Људи, шта хоћете ви, где  је тај програм? Где је то што ви желите да прикажете српском народу, а ја знам да ви желите али вам не може бити, јер вас неће ни народ ни студенти. </w:t>
      </w:r>
    </w:p>
    <w:p w:rsidR="005C06A0" w:rsidRDefault="005C06A0">
      <w:r>
        <w:tab/>
        <w:t>Ја сам се јавио само због часне поштене приче која важи и за Вучића и за Дачића и за поштене полицајце – пендрек спаса добити нећете. Што вас је мање, све сте агресивнији, ништа нисте променили. Агресија, анархија, свете краве активисти, сада екстремисти и стварно се питам када ћемо до</w:t>
      </w:r>
      <w:r w:rsidR="0023010C">
        <w:t xml:space="preserve">бити коначне облике тероризма. </w:t>
      </w:r>
    </w:p>
    <w:p w:rsidR="005C06A0" w:rsidRDefault="005C06A0">
      <w:r>
        <w:tab/>
        <w:t xml:space="preserve">Више нећу, Павле, полемисати са тобом, нити са неким другим, али размислите шта радите. Људи, седам месеци много велика мањина блокира Србију. </w:t>
      </w:r>
    </w:p>
    <w:p w:rsidR="005C06A0" w:rsidRDefault="005C06A0">
      <w:r>
        <w:tab/>
        <w:t>Само још једна ствар. Кад су блокирали ГСП и у Новом Саду и у Београду радници су сели у аутобусе и кренули да иду по друге раднике, да ти други радници иду да раде, да направе плате, да можемо да дамо овим њиховим профанима плате и да платимо њихове стипендије. Они нису желели да ти возачи изађу и возе друге раднике.</w:t>
      </w:r>
    </w:p>
    <w:p w:rsidR="005C06A0" w:rsidRDefault="005C06A0">
      <w:r>
        <w:tab/>
        <w:t xml:space="preserve">Цела прича у пропалом генералном штрајку, у пропалом покушају да се не плаћају рачуни значи да то народ није подржао, грађани нису подржали, радници нису подржали. Њихова идеја је била социјални немири, да се растури систем у Србији, то њима треба, и да се онда у тој атмосфери покуша урадити оно што се на регуларним изборима неће десити, а то је да господа добију прилику да врше власт. </w:t>
      </w:r>
    </w:p>
    <w:p w:rsidR="005C06A0" w:rsidRDefault="005C06A0">
      <w:r>
        <w:tab/>
        <w:t>Хвала вам.</w:t>
      </w:r>
    </w:p>
    <w:p w:rsidR="005C06A0" w:rsidRDefault="005C06A0">
      <w:r>
        <w:tab/>
      </w:r>
      <w:r w:rsidRPr="000E3407">
        <w:t xml:space="preserve">ПРЕДСЕДНИК: Хвала. </w:t>
      </w:r>
    </w:p>
    <w:p w:rsidR="005C06A0" w:rsidRDefault="005C06A0">
      <w:r>
        <w:tab/>
        <w:t>Идемо даље по амандманима.</w:t>
      </w:r>
    </w:p>
    <w:p w:rsidR="005C06A0" w:rsidRDefault="005C06A0">
      <w:r>
        <w:tab/>
        <w:t>На члан 1. амандман је поднео народни посланик Маријан Ристичевић.</w:t>
      </w:r>
    </w:p>
    <w:p w:rsidR="005C06A0" w:rsidRDefault="005C06A0">
      <w:r>
        <w:tab/>
      </w:r>
      <w:r w:rsidRPr="000E3407">
        <w:t xml:space="preserve">Изволите. </w:t>
      </w:r>
    </w:p>
    <w:p w:rsidR="005C06A0" w:rsidRDefault="005C06A0">
      <w:r>
        <w:tab/>
        <w:t xml:space="preserve">МАРИЈАН РИСТИЧЕВИЋ: Господо народни посланици, ради о извештајима које регулатор РЕМ треба да подносе Народној скупштини. Оно што бих ја волео да у извештајима пише је однос страних медија, тзв. тајкунских, луксембуршких медија, у односу на оглашавање које се врши по Закону о оглашавању и које треба да буде предмет у извештајима које регулатор РЕМ треба да подноси Народној скупштини. </w:t>
      </w:r>
    </w:p>
    <w:p w:rsidR="005C06A0" w:rsidRDefault="005C06A0">
      <w:r>
        <w:tab/>
        <w:t xml:space="preserve">Наиме, медији који тврде, а који подржавају једни друге, који тврде да реемитују програм по Закону о оглашавању члан 27. немају право на маркетиншко тржиште у Републици Србији. </w:t>
      </w:r>
    </w:p>
    <w:p w:rsidR="005C06A0" w:rsidRDefault="005C06A0">
      <w:r>
        <w:tab/>
        <w:t xml:space="preserve">Дакле, постоје медији из надлежности </w:t>
      </w:r>
      <w:r w:rsidRPr="000E3407">
        <w:t xml:space="preserve">Републике Србије </w:t>
      </w:r>
      <w:r>
        <w:t xml:space="preserve"> који плаћају све обавезе, регистровани су у Србији, и постоје медији који преузимају програм из иностранства, који не плаћају ништа, не плаћају ништа и немају право на маркетиншко тржиште Републике Србије, што је праведно јер једни плаћају све, други не плаћају ништа. Они не злоупотребљавају законе тако што се у једној ситуацији по питању плаћања обавеза понашају као да стварно реемитују програм из Луксембурга, што није случај, и не плаћају апсолутно ништа. По другом питању, коришћења маркетинга, они се понашају као да су домаћа телевизија и као да су регистровани у Републици Србији и на такав начин регуларним регистрованим медијима у Републици Србији отимају део прихода јер реемитују домаће рекламе које по Закону о оглашавању немају право. </w:t>
      </w:r>
    </w:p>
    <w:p w:rsidR="005C06A0" w:rsidRDefault="005C06A0">
      <w:r>
        <w:tab/>
        <w:t xml:space="preserve">Када тај новац стекну, а министар је ту, може да провери, онда тај новац усмеравају на тридесетак прекограничних канала који су регистровани у Луксембургу, који не реемитују програм али им они плаћају реемитовање које не постоји. То је услуга која се </w:t>
      </w:r>
      <w:r>
        <w:lastRenderedPageBreak/>
        <w:t xml:space="preserve">плаћа, која не постоји, и пробајте, било ко од нас, да нешто плати у иностранству, да плати неку услугу која не постоји, да пребаци милион евра, тај ће бити одговоран за прање новца. </w:t>
      </w:r>
    </w:p>
    <w:p w:rsidR="005C06A0" w:rsidRDefault="005C06A0">
      <w:r>
        <w:tab/>
        <w:t xml:space="preserve">Они годинама тај новац перу. Ја сам поднео кривичну пријаву пре четири године, заједно са колегом Комленским, који је овде присутан, и Тужилаштво, односно Загорка Доловац одбија, није одбила кривичну пријаву, али одбија да нареди истрагу. </w:t>
      </w:r>
    </w:p>
    <w:p w:rsidR="005C06A0" w:rsidRDefault="005C06A0">
      <w:r>
        <w:tab/>
        <w:t xml:space="preserve">Кад смо већ код истраге да кажем – не хапсимо ми никога, хапси ово богаљасто тужилаштво, и то тек онако као спортски риболовци. Приведу, пољубе, пусте и онда се то настави. </w:t>
      </w:r>
    </w:p>
    <w:p w:rsidR="005C06A0" w:rsidRDefault="005C06A0">
      <w:r>
        <w:tab/>
        <w:t xml:space="preserve">Ту, по питању напада новинара, имамо посланике промотере напада на новинаре. Рецимо, Бранку Лазић је напао један посланик који је са Албанцима договорио дан када они треба да прогласе независност и за то никада није кажњен. То је промоција насиља и већина ових младих терориста су на њиховим примерима видели да насиље може да се врши. У Новом Саду су отимали опрему полицајцима, вршили више кривичних дела, нападали из нерегистрованих тајних удружења, која су Уставом забрањена, нападају, заузимају незаконито зграде, незаконито сакупљају, противуставно спречавају људима право на слободу кретања, противуставно право на рад, противуставно спречавају право на образовање. Шта треба још да ураде, а да то не буде смишљена употреба насиља ради реализације политичких циљева, а политички циљ им је успостављање власти без слободно воље грађана, што су покушали у Косјерићу. </w:t>
      </w:r>
    </w:p>
    <w:p w:rsidR="005C06A0" w:rsidRDefault="005C06A0">
      <w:r>
        <w:tab/>
        <w:t xml:space="preserve">На изборима у Косјерићу и Зајечару укупно су добили негде око 13.500 гласова, власт је добила преко 19.000 и они покушавају на томе да кажу да је власт изгубила поверење грађана и на даље настављају акције које су по дефиницији терористички. Смишљена употреба насиља ради реализације политичких циљева. </w:t>
      </w:r>
    </w:p>
    <w:p w:rsidR="005C06A0" w:rsidRDefault="005C06A0">
      <w:r>
        <w:tab/>
        <w:t xml:space="preserve">Немамо ми проблем, желе неке изборе које би девастирали, елиминација Народне скупштине која би била распуштена, техничка влада, техничка скупштина и они то виде као шансу да успоставе неку своју револуционарну власт и томе теже и отуда све оно што се десило у Косјерићу. </w:t>
      </w:r>
    </w:p>
    <w:p w:rsidR="005C06A0" w:rsidRDefault="005C06A0">
      <w:r>
        <w:tab/>
        <w:t xml:space="preserve">Немамо ми проблем са владајућом већином, што је утврђено у Косјерићу и Зајечару, имамо проблема, имамо проблем са правосуђем и са образовањем. То су две ствари које треба да лечимо. Није нормално да вас боли бубрег, а да ви оперишете срце где немате проблем јер нећете решити проблем, и даље ће после операције, ако преживите, вас бубрег да боли. </w:t>
      </w:r>
    </w:p>
    <w:p w:rsidR="005C06A0" w:rsidRDefault="005C06A0">
      <w:r>
        <w:tab/>
        <w:t>Према томе, по мени не треба превремене изборе вршити, јер нема потребе, власт није очигледно изгубила поверење, што је утврђено на изборима и на неким следећима ће вероватно поново бити потврђено.</w:t>
      </w:r>
      <w:r>
        <w:tab/>
      </w:r>
    </w:p>
    <w:p w:rsidR="005C06A0" w:rsidRDefault="005C06A0">
      <w:r>
        <w:tab/>
        <w:t xml:space="preserve">Шта је? Шта добацујете? Бритварка, јел? Госпођо бритварка, немојте да би добацујете. Ово што говорим је тачно. </w:t>
      </w:r>
    </w:p>
    <w:p w:rsidR="005C06A0" w:rsidRDefault="005C06A0">
      <w:r>
        <w:tab/>
        <w:t>Дакле, превремени избори неће решити проблем зато што ће се они понашати на исти начин, промовисати насиље, тероризам, не би ли успоставили своју власт без слободно изражене воље грађана и зато је мој позив да решимо проблем у тужилаштву, правосуђу да решавамо, да решавамо проблем у образовању.</w:t>
      </w:r>
    </w:p>
    <w:p w:rsidR="005C06A0" w:rsidRDefault="005C06A0">
      <w:r>
        <w:tab/>
        <w:t>Ко неће да студира – напоље, ко неће да предаје на студијама – напоље, ко неће да врши организацију образовања – напоље и тако се решава проблем. У тужилаштву ко неће да гони тероризам – напоље и тачка. Хвала.</w:t>
      </w:r>
    </w:p>
    <w:p w:rsidR="005C06A0" w:rsidRDefault="005C06A0">
      <w:r>
        <w:tab/>
      </w:r>
      <w:r w:rsidRPr="00CA2DD9">
        <w:t xml:space="preserve">ПРЕДСЕДНИК: </w:t>
      </w:r>
      <w:r>
        <w:t>Хвала.</w:t>
      </w:r>
    </w:p>
    <w:p w:rsidR="005C06A0" w:rsidRDefault="005C06A0">
      <w:r>
        <w:tab/>
        <w:t>Реч има народни посланик Душан Марић.</w:t>
      </w:r>
    </w:p>
    <w:p w:rsidR="005C06A0" w:rsidRDefault="005C06A0">
      <w:r>
        <w:tab/>
        <w:t>Изволите.</w:t>
      </w:r>
    </w:p>
    <w:p w:rsidR="005C06A0" w:rsidRDefault="005C06A0">
      <w:r>
        <w:lastRenderedPageBreak/>
        <w:tab/>
        <w:t>ДУШАН МАРИЋ: Даме и господо, ја ћу се прво осврнути на дискусију лидера једне странке из опозиције који је пре 10 минута рекао да је Србија у задњих 10 дана постала Колумбија.</w:t>
      </w:r>
    </w:p>
    <w:p w:rsidR="005C06A0" w:rsidRDefault="005C06A0">
      <w:r>
        <w:tab/>
        <w:t>Србија је постала Колумбија 5. октобра 2000. године када су странке ДОС-а и њихове присталице запалиле зграду парламента, запалиле зграду телевизије, са аутоматским пушкама упадале у зграду Народне банке Југославије и зграду Царине и када су коалициони партнери ДОС-овских странака и Сурчинског и Земунског клана упали у станицу милиције Стари град, разоружали полицајце, украли 400 углавном дугих цеви и са тим цевима наредних месеци сејали смрт по Србији, док нису на крају убили премијера Зорана Ђинђића.</w:t>
      </w:r>
      <w:r>
        <w:tab/>
      </w:r>
    </w:p>
    <w:p w:rsidR="005C06A0" w:rsidRDefault="005C06A0">
      <w:r>
        <w:tab/>
        <w:t xml:space="preserve">Као што сте чули, Влада Србије предлаже да не прихватимо амандман, Одбор за културу и информисање, чији сам члан, такође предлаже да не прихватимо амандман и ја као члан Одбора за културу и као члан владајуће коалиције имам исти став да овај амандман не треба прихватити. </w:t>
      </w:r>
    </w:p>
    <w:p w:rsidR="005C06A0" w:rsidRPr="005F3BE0" w:rsidRDefault="005C06A0">
      <w:r>
        <w:tab/>
        <w:t xml:space="preserve">Користим прилику да изразим задовољство атмосфером која у овом дому влада у задња четири дана и мислим да је ово пример како треба радити. Једноставно мислим да су избори у Косјерићу и Зајечару деловали лековито како на власт, тако и на опозицију и да нико у ствари нема суштински примедби на изборни резултат. Како и да има када су на свих 98 места бирачких странке опозиције имале чланове бирачких одбора, када су чланови опозиције и представници опозиције учествовали у бројању листића, када су се сагласили са утврђеним резултатима и потписали записнике. </w:t>
      </w:r>
    </w:p>
    <w:p w:rsidR="005C06A0" w:rsidRDefault="005C06A0">
      <w:r>
        <w:tab/>
        <w:t xml:space="preserve">Ми чујемо од једног посланика из опозиције, који каже – није то тачно, ја сам унео једну примедбу у записник. Али примедба се није односила на изборни резултат. Он ни на који начин није својом примедбом оспорио утврђени резултат, него каже – грађани су на бирачка места довожени у аутомобилима, црвена шкода, црна шкода, жута шкода и не знам који већ аутомобили. Мени је прво пало на памет да ли су уопште баш биле толике шкоде или човек рекламира ову аутомобилску кућу. Друга ствар, намеће се питање чиме људи долазе на гласање, па долазе аутомобилима и пешке, неће долазити дроновима и падобранима. </w:t>
      </w:r>
    </w:p>
    <w:p w:rsidR="005C06A0" w:rsidRDefault="005C06A0">
      <w:r>
        <w:tab/>
        <w:t xml:space="preserve">Следећа ствар, исти народни посланик је јуче овде изрекао једну још већу глупост, он је шаторе испред Скупштине Србије упоредио са Мајданом у Украјини. Подсећам, у нередима на украјинском Мајдану погинуло  је више десетина људи, а више од 400 је рањено. Након тога избио је грађански рат, који траје дуже од једне деценије, који је однео више стотина хиљада живота. </w:t>
      </w:r>
    </w:p>
    <w:p w:rsidR="005C06A0" w:rsidRDefault="005C06A0">
      <w:r>
        <w:tab/>
        <w:t xml:space="preserve">Шта је овде у питању? У питању је врхунски безобразлук и лицемерје. Нама Мајдан покушава да приписује лидер опозиционе странке, чији су најближи сарадници ухапшени због тога што су планирали да 15. марта ову Скупштину нападну камењем и некаквим запаљивим коктелима, да то исто ураде са зградом телевизије, да заузму зграду телевизије, зграду Скупштине и да, по могућности, изврше насилну промену власти у Србији. </w:t>
      </w:r>
    </w:p>
    <w:p w:rsidR="005C06A0" w:rsidRDefault="005C06A0">
      <w:r>
        <w:tab/>
        <w:t xml:space="preserve">Дакле, у Украјини на Мајдану имамо десетине мртвих, стотине рањених, а у Србији за седам месеци нереда које изазивају блокадери, он и поједине странке из опозиције, захваљујући толерантној политици владајуће коалиције, захваљујући једном људском односу власти, немамо ниједну жртву, ја се Богу хвала надам да нећемо ни имати. </w:t>
      </w:r>
    </w:p>
    <w:p w:rsidR="005C06A0" w:rsidRDefault="005C06A0">
      <w:r>
        <w:tab/>
        <w:t xml:space="preserve">Ми на дневном реду имамо три медијска закона. Чини ми се да су они основни закони који су сада на снази усвојени пре три године. Одмах након њиховог усвајања имали смо захтев опозиције да се ти закони измене, да се ускладе са некаквим европским стандардима. Ево, Влада је прихватила тај предлог. Имамо сада предлог измена усклађен са </w:t>
      </w:r>
      <w:r>
        <w:lastRenderedPageBreak/>
        <w:t xml:space="preserve">тим европским стандардима. На првој седници Одбора за културу и информисање представник опозиције се јавља за реч и тражи да ми ове законе повучемо из процедуре. </w:t>
      </w:r>
    </w:p>
    <w:p w:rsidR="005C06A0" w:rsidRDefault="005C06A0">
      <w:r>
        <w:tab/>
        <w:t xml:space="preserve">Исто се догађа са избором чланова Савета РЕМ-а. Годину дана слушамо како опозиција каже – треба нам нови Савет РЕМ-а. Ми се сложили да нам треба нови Савет РЕМ-а, то нам је налагао и закон. Распишемо конкурс, започнемо поступак, када смо га привели крају, опозиција и блокадери кажу – хајде, ставите то ван снаге. Ми у духу толеранције, пружимо руку, пристанемо да поништимо поступак, покренемо нови поступак, на првој седници Одбора за културу и информисање ваши представници кажу – треба да обуставимо овај поступак. </w:t>
      </w:r>
    </w:p>
    <w:p w:rsidR="005C06A0" w:rsidRDefault="005C06A0">
      <w:r>
        <w:tab/>
        <w:t xml:space="preserve">О чему се овде ради? Ради се о томе што вас објективно не занима ни Савет РЕМ-а, нити вас занимају медијски закони, једноставно, ви навијате да тај Савет РЕМ-а никада не буде изабран, јер је то, поштено речено, једна за јавност атрактивна медијска тема, на којој ви можете да гуслате колико хоћете и да критикујете власт. </w:t>
      </w:r>
    </w:p>
    <w:p w:rsidR="005C06A0" w:rsidRDefault="005C06A0">
      <w:r>
        <w:tab/>
        <w:t>Сматрам да је понашање опозиције легитимно, али да није логично. Легитимно је зато што је нормално да опозиција критикује власт и да настоји да успори изборни процес, за чије је спровођење власт одговорна, али није логично зато што ви наврћете воду на туђу воденицу, радите сами против себе. Наврћете воду на воденицу блокадера, наврћете воду на воденицу ректора Ђокића, Бакића, Динка Грухоњића и како се већ зове та болумента, наврћете воду на воденицу оних који већ седам месеци универзитете у Србији држе под блокадом, под својевр</w:t>
      </w:r>
      <w:r w:rsidR="0023010C">
        <w:t xml:space="preserve">сном окупацијом. Наврћете воду </w:t>
      </w:r>
      <w:r>
        <w:t xml:space="preserve">на воденицу оних који спречавају хиљаде професора, асистената, часних људи који хоће да раде. Наврћете воду на воденицу блокадера, који спречавају десетине хиљада студената да уче, да полажу испите, да иду даље кроз живот. И наврћете воду на воденицу оних који вас се одричу, који се од вас ограђују и који вас понижавају. Знате ли шта они траже од вас, читали сте то? Траже од вас оно што су тражили комунисти Јосипа Броза од својих политичких противника, а нешто раније Хитлер и нацисти и италијански фашисти. </w:t>
      </w:r>
    </w:p>
    <w:p w:rsidR="005C06A0" w:rsidRDefault="005C06A0">
      <w:r>
        <w:tab/>
        <w:t xml:space="preserve">Они траже од вас из опозиције да се одрекнете својих политичких странака, да се одрекнете својих политичких програма, свога имена и својих циљева, а ваљда вам је циљ, као и свакој опозицији, да једног дана дођете на власт. Не, они кажу – не треба ви да учествујете на изборима, не треба ви да дођете на власт, него треба да помогнете нама, да на овој бујици насиља ми освојимо власт у Србији. </w:t>
      </w:r>
    </w:p>
    <w:p w:rsidR="005C06A0" w:rsidRDefault="005C06A0">
      <w:r>
        <w:tab/>
        <w:t xml:space="preserve">Избори у Косјерићу и Зајечару показују да ћемо ми из СНС преживети ту бујицу, мислим на политичко преживљавање, али ако наставите да се понашате тако како се понашате, ја сам сигуран да многе странке из опозиције неће успети да пређу ни онај хуманитарни цензус од 3%. Хвала вам на пажњи. </w:t>
      </w:r>
    </w:p>
    <w:p w:rsidR="005C06A0" w:rsidRDefault="005C06A0">
      <w:r>
        <w:tab/>
      </w:r>
      <w:r w:rsidRPr="00006E01">
        <w:t xml:space="preserve">ПРЕДСЕДНИК: </w:t>
      </w:r>
      <w:r>
        <w:t xml:space="preserve">Хвала. </w:t>
      </w:r>
    </w:p>
    <w:p w:rsidR="005C06A0" w:rsidRDefault="005C06A0">
      <w:r>
        <w:tab/>
        <w:t xml:space="preserve">Реч има Дуња Симоновић Братић. </w:t>
      </w:r>
    </w:p>
    <w:p w:rsidR="005C06A0" w:rsidRDefault="005C06A0">
      <w:r>
        <w:tab/>
        <w:t xml:space="preserve">ДУЊА СИМОНОВИЋ БРАТИЋ: Захваљујем, председнице. </w:t>
      </w:r>
    </w:p>
    <w:p w:rsidR="005C06A0" w:rsidRDefault="005C06A0">
      <w:r>
        <w:tab/>
        <w:t xml:space="preserve">Када говоримо о свим овим медијским законима и сада о електронским медијима, једина суштина, у ствари, у свим овим причама јесте она чувена стара прича о господару језика. Овде је само на делу проблем што они знају да ако немају своје медије, као што имају сада своје луксембуршке медије, не могу да изврћу стварност, не могу од српских хероја са Косова и Метохије да праве терористе, не могу да од пребијених новинарки направе неке случајеве, не могу од онога што кажете да се десило у Скупштини, што су забележиле камере, онда да напишу да се срамотно и безобразно, само када им кажете шта су урадили. А када су то радили, то није било ни срамотно, ни безобразно. </w:t>
      </w:r>
    </w:p>
    <w:p w:rsidR="005C06A0" w:rsidRDefault="005C06A0">
      <w:r>
        <w:tab/>
        <w:t xml:space="preserve">Значи, када нас пљују, када нас шутирају, када хоће да нас запале, то је у реду, али је лоше ако им кажете и подсетите их и објасните начин на који су то радили, е, то је та </w:t>
      </w:r>
      <w:r>
        <w:lastRenderedPageBreak/>
        <w:t xml:space="preserve">инверзија и то је тај ужас, у ствари, ком ми сведочимо и сада ми сви треба овде да препустимо то онако, што се каже, широке руке и да им кажемо – ма да, само наставите. </w:t>
      </w:r>
    </w:p>
    <w:p w:rsidR="005C06A0" w:rsidRDefault="005C06A0">
      <w:r>
        <w:tab/>
        <w:t xml:space="preserve">Значи, кључна ствар око РЕМ-а јесте избор следеће године Управног одбора РТС-а, кључна ствар јесте додела пете фреквенције Н1 и Новој С, што они траже, или којој год, то је једини проблем зашто се они око тога боре и зашто њима сметају поједини кандидати који нису оријентисани попут њих. </w:t>
      </w:r>
    </w:p>
    <w:p w:rsidR="005C06A0" w:rsidRDefault="005C06A0">
      <w:r>
        <w:tab/>
        <w:t xml:space="preserve">Када је уважени колега малопре говорио и говорио је о препоручивању другим опцијама, вероватно је полазио од себе, јер да се подсетимо, где је седео Павле Грбовић до скоро? Да ли се неко сећа? Колико се сећам, седео је тамо у оним клупама. Је ли тако? И где је сада? Ево га, седи овде код нас. А зашто? Не, не седи близу нас још увек. А ко зна? Ко зна, пошто му није тешко да мења стране? </w:t>
      </w:r>
    </w:p>
    <w:p w:rsidR="005C06A0" w:rsidRDefault="005C06A0">
      <w:r>
        <w:tab/>
        <w:t xml:space="preserve">Желим само да вас подсетим, јер то је било у јавности, да је на прошлом заседању Парламентарне скупштине Савета Европе Павле Грбовић дошао у госте код главних шиптарских лобиста у Парламентарној скупштини Савета Европе, против којих се ми стално боримо. Они су га дочекали тамо у ресторану као ослободиоца. Да ли је он то можда радио зато што је требало да оправда ово што је добио посланички клубић са представником албанске мањине, на пример? За кога је он то радио тамо? Или је можда ишао да се препоручи за своје терористичке акте које је његова групација покушала да спроведе? </w:t>
      </w:r>
    </w:p>
    <w:p w:rsidR="005C06A0" w:rsidRDefault="005C06A0" w:rsidP="005C06A0">
      <w:r>
        <w:tab/>
        <w:t xml:space="preserve">И о чему више овде причамо? Докле ћете више да спинујете? Што нисте јуче одговорили шта сте радили овде, него вређате и прозивате чим се неко усуди да вам каже истину? То је оно што вас боли. Вас боли што је већина Србије патриотска, вас боли што већина Србије неће никад да прихвати независно Косово и Метохију. Вас боли што ми у Савету Европе не дозвољавамо да Косово постане члан, вас све то боли. И онда шта радите овде? Зна се како сте ви формирани. Зна се које су стране службе уплетене у све то што ви радите. Ви имате апсолутно агенду да је Косово и Метохија независно. Ви тако идете тамо и наступате. Али ми, нажалост, вас гледамо на терену, знате, и није лако када идете тамо и када људи који су из ваше земље раде против вас и када они најгори лобисти албански вам се смеју прекопута стола, јер знају да су ваши дошли њима на поклоњење, а ви </w:t>
      </w:r>
      <w:r w:rsidR="0023010C">
        <w:t>треба неком нешто да објасните.</w:t>
      </w:r>
    </w:p>
    <w:p w:rsidR="005C06A0" w:rsidRDefault="005C06A0" w:rsidP="005C06A0">
      <w:r>
        <w:tab/>
        <w:t>Према томе, ми знамо шта радите и увек ћемо говорити шта радите. Немојте мислити да ћете ви нас заплашити. О судбини СПС-а немојте да бринете, бринули су многи већи ликови од вас па на крају зна се како су завршили, нешто их више не видим да су политички чиниоци и фактори. Узмите се ви у памет и имајте у виду да и ми пратимо шта ви радите и да и ми нећемо дозволити издајнике попут вас да се тако понашају. Захваљујем.</w:t>
      </w:r>
    </w:p>
    <w:p w:rsidR="005C06A0" w:rsidRDefault="005C06A0" w:rsidP="005C06A0">
      <w:r>
        <w:tab/>
      </w:r>
      <w:r w:rsidRPr="0051482C">
        <w:t xml:space="preserve">ПРЕДСЕДНИК: </w:t>
      </w:r>
      <w:r>
        <w:t>Реч има Далибор Јекић.</w:t>
      </w:r>
    </w:p>
    <w:p w:rsidR="005C06A0" w:rsidRDefault="005C06A0" w:rsidP="005C06A0">
      <w:r>
        <w:tab/>
        <w:t>ДАЛИБОР ЈЕКИЋ: Користим време посланичке групе.</w:t>
      </w:r>
    </w:p>
    <w:p w:rsidR="005C06A0" w:rsidRDefault="005C06A0" w:rsidP="005C06A0">
      <w:r>
        <w:tab/>
        <w:t>Поштовани грађани Србије, поштоване колеге из опозиције, и да буду усвојени сви амандмани на предложене медијске законе, у пракси се ништа неће променити, јер ови закони служе за међународни дискурс и за замајавање међународне јавности.</w:t>
      </w:r>
    </w:p>
    <w:p w:rsidR="005C06A0" w:rsidRDefault="005C06A0" w:rsidP="005C06A0">
      <w:r>
        <w:tab/>
        <w:t xml:space="preserve">Усвајање сета медијских закона формално делује као напредак, али суштински не доприноси стварној слободи медија ни објективној информисаности у Србији. Ови закони могу бити опасан преседан јер дају међународни легитимитет режиму који суштински гуши медијске слободе. </w:t>
      </w:r>
    </w:p>
    <w:p w:rsidR="005C06A0" w:rsidRDefault="005C06A0" w:rsidP="005C06A0">
      <w:r>
        <w:tab/>
        <w:t xml:space="preserve">Усвајањем овог сета закона власт покушава да створи привид реформи, да Бриселу пошаље сигнал о наводном напретку слободи медија, док истовремено на терену свакодневно гуши професионално новинарство, дискриминише независне медије и производи медијски мрак који траје нешто више од десет година. Због тога на овој седници </w:t>
      </w:r>
      <w:r>
        <w:lastRenderedPageBreak/>
        <w:t>нема усвајања никаквих медијских закона који ће поправити стање медијских слобода и плурализма, већ је у питању још једна превара.</w:t>
      </w:r>
    </w:p>
    <w:p w:rsidR="005C06A0" w:rsidRDefault="005C06A0" w:rsidP="005C06A0">
      <w:r>
        <w:tab/>
        <w:t>Предложене измене и допуне Закона о јавном информисању неће спречити притиске на новинаре, јер тај притисак управо иде од врха власти и од министра информисања са краја 20. века.</w:t>
      </w:r>
    </w:p>
    <w:p w:rsidR="005C06A0" w:rsidRDefault="005C06A0" w:rsidP="005C06A0">
      <w:r>
        <w:tab/>
        <w:t xml:space="preserve">Предложене измене и допуне Закона о електронским медијима неће ослободити РЕМ пре избора чланова Савета тог тела које бирате по партијском кључу и који искључиво ради у интересу опстанка на власти Александра Вучића и СНС. </w:t>
      </w:r>
    </w:p>
    <w:p w:rsidR="005C06A0" w:rsidRDefault="005C06A0" w:rsidP="005C06A0">
      <w:r>
        <w:tab/>
        <w:t>Предложене измене и допуне Закона о јавним медијским сервисима неће оснажити ни РТС, ни РТВ, све док на челу тих кућа седе људи којима није битно да ли је информисање објективно, истинито и правовремено, већ им је битно да ли је са њиховим радом задовољан Александар Вучић.</w:t>
      </w:r>
      <w:r>
        <w:tab/>
      </w:r>
    </w:p>
    <w:p w:rsidR="005C06A0" w:rsidRDefault="005C06A0" w:rsidP="005C06A0">
      <w:r>
        <w:tab/>
        <w:t>Ови закони који ће бити усвојени нису закони већ документи за европску администрацију, а који ће у Србији остати мртво слово на папиру. Бриселу ћете вероватно показивати члан по члан, а у Србији ћете вероватно сервирати лаж по лаж, на Пинку, Хепију, Информеру, Вечерњим новостима, у свему што сте контаминирали.</w:t>
      </w:r>
    </w:p>
    <w:p w:rsidR="005C06A0" w:rsidRDefault="005C06A0" w:rsidP="005C06A0">
      <w:r>
        <w:tab/>
        <w:t xml:space="preserve">Хоћу да вам кажем какво је право стање медија у Србији. Сваки опозициони лидер је криминалац на вашим насловницама, сваки независни новинар је страни плаћеник, сваки протест грађана је државни удар у вашим вестима, свака истина је опасност по вашу власт. </w:t>
      </w:r>
    </w:p>
    <w:p w:rsidR="005C06A0" w:rsidRDefault="005C06A0" w:rsidP="005C06A0">
      <w:r>
        <w:tab/>
        <w:t>На примеру Зајечара и Косјерића се најбоље види како је заробљена истина у канџама власти. Вучић, наравно, има своју истину коју пласира преко медија и новина које контролише, а то све јесте само не истина. Ни једна телевизија се није усудила да прикаже батинаше и сумњиве ликове који су били на бирачким местима у Зајечару. Безброј службениш шкода, то је оно што ви причате. Али, нису проблем шкоде, проблем су службене шкоде које су биле у Зајечару и други аутомобили, од којих је пут ка Зајечару више изгледао као новогодишња јелка због упаљених блинкера.</w:t>
      </w:r>
    </w:p>
    <w:p w:rsidR="005C06A0" w:rsidRDefault="005C06A0" w:rsidP="005C06A0">
      <w:r>
        <w:tab/>
        <w:t xml:space="preserve">Нисмо нигде могли да видимо на телевизијама возила без регистарских таблица, али смо их ми снимили, у Салашу, Грљанима, Малом Извору, Грлишту, Вражогрнцима. Није узета ни једна изјава од грађана, да их неко пита да ли су задовољни пакетима које сте им дали за гласове, да их неко пита да ли су задовољни белом техником, како перу те веш машине које сте им дали? Нико није отишао од 30 националних фреквенција да узме изјаву од људи који су потврдили да су добијали новац за гласове. Није нико отишао зато што је ово све корупција и злоупотреба јавних ресурса. </w:t>
      </w:r>
    </w:p>
    <w:p w:rsidR="005C06A0" w:rsidRDefault="005C06A0" w:rsidP="005C06A0">
      <w:r>
        <w:tab/>
        <w:t xml:space="preserve">Знате ви да вас је глас у Зајечару и Косјерићу коштао много и зато сте покисли после избора, зато што знате да је ту крај. </w:t>
      </w:r>
    </w:p>
    <w:p w:rsidR="005C06A0" w:rsidRDefault="005C06A0" w:rsidP="005C06A0">
      <w:r>
        <w:tab/>
        <w:t>Није нико од телевизија са националним фреквенцијама отишао до Зајечара да узме изјаву о пронађеном џаку на Тресибаби у коме се налазио бирачки списак и гласачки листићи.</w:t>
      </w:r>
    </w:p>
    <w:p w:rsidR="005C06A0" w:rsidRDefault="005C06A0" w:rsidP="005C06A0">
      <w:r>
        <w:tab/>
        <w:t>То је истина коју Србија није могла ни да види ни да чује. Нема истине и нема слободе медија. Неће бити ни примене ових закона, јер би њиховом применом значило да не можете више да се користите лажима и пропагандом која вас одржава на власти.</w:t>
      </w:r>
    </w:p>
    <w:p w:rsidR="005C06A0" w:rsidRDefault="005C06A0" w:rsidP="005C06A0">
      <w:r>
        <w:tab/>
        <w:t>Нажалост, наставиће се таблоидно силовање истине. Схватите да слободни медији нису нешто што је против државе. Слободни медији су темељ демократије, а тај темеље ви упорно подривате. А ови закони неће имати смисла докле год ви будете на власти. Хвала.</w:t>
      </w:r>
    </w:p>
    <w:p w:rsidR="005C06A0" w:rsidRDefault="005C06A0" w:rsidP="005C06A0">
      <w:r>
        <w:tab/>
      </w:r>
      <w:r w:rsidRPr="001C732B">
        <w:t xml:space="preserve">ПРЕДСЕДНИК: </w:t>
      </w:r>
      <w:r>
        <w:t>Захваљујем.</w:t>
      </w:r>
    </w:p>
    <w:p w:rsidR="005C06A0" w:rsidRDefault="005C06A0" w:rsidP="005C06A0">
      <w:r>
        <w:tab/>
        <w:t>Реч има Јелена Јеринић.</w:t>
      </w:r>
    </w:p>
    <w:p w:rsidR="005C06A0" w:rsidRDefault="005C06A0" w:rsidP="005C06A0">
      <w:r>
        <w:tab/>
        <w:t>ЈЕЛЕНА ЈЕРИНИЋ: Хвала, председавајућа.</w:t>
      </w:r>
    </w:p>
    <w:p w:rsidR="005C06A0" w:rsidRDefault="005C06A0" w:rsidP="005C06A0">
      <w:r>
        <w:lastRenderedPageBreak/>
        <w:tab/>
        <w:t xml:space="preserve">Видим да се доста расправља по амандманима и видим да је овде уобичајено да се читају вести из медија, па бих и ја прочитала такође нешто, а тиче се Зајечара - Док теку рокови и чекају се коначни резултати избора у Зајечару, нижу се изјаве гласача СНС из села Грљани и Вражогрнац, где кажу да више од стотину њих чека обећану исплату. Да је то куповина гласова и да је против закона кажу да нису знали и да је за њих то уобичајено. За прошле изборе од исте странке добили су 3.000 динара по гласу преко представника Бобана у њиховом селу, али обећане исплате сада нема па неки кажу да се спремају да оду и траже новац од кандидата СНС за градоначелника Владимира Виденовића. </w:t>
      </w:r>
    </w:p>
    <w:p w:rsidR="005C06A0" w:rsidRDefault="005C06A0" w:rsidP="005C06A0">
      <w:r>
        <w:tab/>
        <w:t xml:space="preserve">Немогуће је да ови људи лажу, они су ипак ваши гласачи, препознали су вашу визионарску политику, па ако можете то да им средите. </w:t>
      </w:r>
    </w:p>
    <w:p w:rsidR="005C06A0" w:rsidRDefault="005C06A0" w:rsidP="005C06A0">
      <w:r>
        <w:tab/>
        <w:t>Такође, једна од претходних говорница овде је рекла да се зна како су завршили неки који су бринули о судбини СПС, па је моје питање, да ли можда мисли на Славка Ђурувију или Ивана Стамболића? Хвала вам.</w:t>
      </w:r>
    </w:p>
    <w:p w:rsidR="005C06A0" w:rsidRDefault="005C06A0" w:rsidP="005C06A0">
      <w:r>
        <w:tab/>
      </w:r>
      <w:r w:rsidRPr="006F625B">
        <w:t xml:space="preserve">ПРЕДСЕДНИК: </w:t>
      </w:r>
      <w:r>
        <w:t>Завршили смо расправу по овом амандману.</w:t>
      </w:r>
    </w:p>
    <w:p w:rsidR="005C06A0" w:rsidRDefault="005C06A0" w:rsidP="005C06A0">
      <w:r>
        <w:tab/>
        <w:t>Прелазимо на следећи амандман.</w:t>
      </w:r>
    </w:p>
    <w:p w:rsidR="005C06A0" w:rsidRDefault="005C06A0" w:rsidP="005C06A0">
      <w:r>
        <w:tab/>
        <w:t xml:space="preserve">На члан 1. амандман су заједно поднели народни посланици Жељко Веселиновић, Славица Радовановић, Соња Пернат, Ђорђо Ђорђић. </w:t>
      </w:r>
    </w:p>
    <w:p w:rsidR="005C06A0" w:rsidRDefault="005C06A0" w:rsidP="005C06A0">
      <w:r>
        <w:tab/>
        <w:t xml:space="preserve">СОЊА ПЕРНАТ: </w:t>
      </w:r>
      <w:r w:rsidRPr="00C917B2">
        <w:t xml:space="preserve">Захваљујем се. </w:t>
      </w:r>
    </w:p>
    <w:p w:rsidR="0023010C" w:rsidRDefault="005C06A0" w:rsidP="005C06A0">
      <w:r>
        <w:tab/>
        <w:t>Мислим да су све ово козметичке промене када су у питању закони о електронским медијима, јавном информисању и медијима, све док се не реши кључни проблем, а то је како се електронски медији посебно Јавни сервис понаша према грађанима Републике Србије. Он ћути када треба да пита, а говори када треба да ћути, запр</w:t>
      </w:r>
      <w:r w:rsidR="0023010C">
        <w:t>аво то је Јавни сервис СНС.</w:t>
      </w:r>
    </w:p>
    <w:p w:rsidR="005C06A0" w:rsidRDefault="005C06A0" w:rsidP="005C06A0">
      <w:r>
        <w:tab/>
        <w:t xml:space="preserve">Оно што је најгоре колико новца грађани Србије дају за ништа. Претплата је 349 динара за РТС. По статистици постоји 3,3 милиона регистрованих бројила. На месечном нивоу РТС узме преко милијарду и 100 милиона динара, близу десет милиона евра, на месечном нивоу. На годишњем нивоу то је приход од скоро 14 милијарди, што би у преводу било негде око 118 милиона евра грађани </w:t>
      </w:r>
      <w:r w:rsidRPr="00C917B2">
        <w:t xml:space="preserve">Републике Србије </w:t>
      </w:r>
      <w:r>
        <w:t>дају да би само на малом екрану гледали "Бољи живот", а у суштини било каквих промена нема, далеко смо од промена, све ово је једна велика фарса. Хвала.</w:t>
      </w:r>
    </w:p>
    <w:p w:rsidR="005C06A0" w:rsidRDefault="005C06A0" w:rsidP="005C06A0">
      <w:r>
        <w:tab/>
      </w:r>
      <w:r w:rsidRPr="00C917B2">
        <w:t xml:space="preserve">ПРЕДСЕДНИК: </w:t>
      </w:r>
      <w:r>
        <w:t>Хвала вам.</w:t>
      </w:r>
    </w:p>
    <w:p w:rsidR="005C06A0" w:rsidRDefault="005C06A0" w:rsidP="005C06A0">
      <w:r>
        <w:tab/>
        <w:t>На члан 2. амандман су заједно поднели народни посланици посланичке групе Народни покрет Србије - Ново лице Србије.</w:t>
      </w:r>
    </w:p>
    <w:p w:rsidR="005C06A0" w:rsidRDefault="005C06A0" w:rsidP="005C06A0">
      <w:r>
        <w:tab/>
        <w:t>Борислав Новаковић, изволите.</w:t>
      </w:r>
    </w:p>
    <w:p w:rsidR="005C06A0" w:rsidRDefault="005C06A0">
      <w:r>
        <w:tab/>
        <w:t xml:space="preserve">БОРИСЛАВ НОВАКОВИЋ: Пошто је у току поступак за избор чланова РЕМ-а закон само ремети ионако лоше стање, јер се јавио интеррегнум. Стари РЕМ је дигао руке од себе и не ради, а нови није успостављен и у том међупростору хаос који је постојао и пре се само увећао. </w:t>
      </w:r>
      <w:r>
        <w:tab/>
      </w:r>
    </w:p>
    <w:p w:rsidR="005C06A0" w:rsidRDefault="005C06A0">
      <w:r>
        <w:tab/>
        <w:t xml:space="preserve">Дакле, медији поготово они који имају националну фреквенцију национално добро и обавезани су да извештавају објективно, непристрасно, истинито, професионално све то не само да се не догађа него се догађа све супротно РТС извештава срамно „Пинк“ бесрамно, а „Хепи телевизија“ никада није ни била објективна и у једној таквој ситуацији уместо да оно што се догађа тренутно у Србији, а то је попуна народа, а то су протести и ти протести јесу настали имали непосредан повод у Новосадској трагедији уместо да послуже као опомена националним медијима да их опомену и да усмере их према истини, објективности и у најмању руку према уравнотеженом извештавању напротив код њих су подстакли један полтронски и слугерањски однос према СНС-у. Жути Бујке никада није био Жути Бујке, он је одувек био Плави и никада није извештавао, нити покушавао да извештава у корист </w:t>
      </w:r>
      <w:r>
        <w:lastRenderedPageBreak/>
        <w:t>опозиције, него напротив на услузи је Жути Бујке такозвани, а заправо Плави Бујке само на услузи СНС-у и то је заиста поражавајуће.</w:t>
      </w:r>
    </w:p>
    <w:p w:rsidR="005C06A0" w:rsidRDefault="005C06A0">
      <w:r>
        <w:tab/>
        <w:t>Напокон у време власти СНС-а догодило се да медији поготово они медији који фаворизују СНС постану праоница новца постоје тачно одређени медији који од свих локалних самоуправа, општина и градова добијају средства од јавних предузећа и свих установа којима је оснивач држава. Тако да „Пинк“, „Хепи“, „Информер“, „Курир“ добијају енормна средстава која не служе ономе за шта су потписани уговори за пословно-техничку сарадњу и за извештавање одређених институција које са њима склапају уговоре него напротив служе као велика праоница новца и то је криминал који ће након одласка ове власти бити истражен. Хвала.</w:t>
      </w:r>
    </w:p>
    <w:p w:rsidR="005C06A0" w:rsidRDefault="005C06A0">
      <w:r>
        <w:tab/>
      </w:r>
      <w:r w:rsidRPr="00E6651E">
        <w:t xml:space="preserve">ПРЕДСЕДНИК: </w:t>
      </w:r>
      <w:r>
        <w:t>Добро.</w:t>
      </w:r>
    </w:p>
    <w:p w:rsidR="005C06A0" w:rsidRDefault="005C06A0">
      <w:r>
        <w:tab/>
        <w:t>На члан 3. амандман су заједно поднели народни посланици посланичке групе Народи покрет Србије – Ново лице Србије.</w:t>
      </w:r>
    </w:p>
    <w:p w:rsidR="005C06A0" w:rsidRDefault="005C06A0">
      <w:r>
        <w:tab/>
        <w:t>Да ли желите реч?</w:t>
      </w:r>
    </w:p>
    <w:p w:rsidR="005C06A0" w:rsidRDefault="005C06A0">
      <w:r>
        <w:tab/>
        <w:t>Реч има народни посланик Урош Ђокић.</w:t>
      </w:r>
    </w:p>
    <w:p w:rsidR="005C06A0" w:rsidRDefault="005C06A0">
      <w:r>
        <w:tab/>
        <w:t>Изволите.</w:t>
      </w:r>
    </w:p>
    <w:p w:rsidR="005C06A0" w:rsidRDefault="005C06A0">
      <w:r>
        <w:tab/>
        <w:t>УРОШ ЂОКИЋ: Поштовани грађани Републике Србије.</w:t>
      </w:r>
    </w:p>
    <w:p w:rsidR="005C06A0" w:rsidRDefault="005C06A0">
      <w:r>
        <w:tab/>
        <w:t>Ми данас овде расправљамо о амандманима на читав сет закона и причамо о медијској слици Србије покушавајући да радимо она фина подешавања, а у ствари проблем је негде другде, јер овде ни оно главно не ради, а камоли да то фино подешавамо.</w:t>
      </w:r>
    </w:p>
    <w:p w:rsidR="005C06A0" w:rsidRDefault="005C06A0">
      <w:r>
        <w:tab/>
        <w:t>Сви вечерас знамо јако добро да је у викенду за нама да су одржани локални избори како у Зајечару тако и у Косјерићу и отприлике знамо резултате тих избора, али оно што знамо је различито од онога што се на терену заиста догодило и за то је наравно заслужен првенствено Јавни медијски сервис и даље медији са националном фреквенцијом.</w:t>
      </w:r>
    </w:p>
    <w:p w:rsidR="005C06A0" w:rsidRDefault="005C06A0">
      <w:r>
        <w:tab/>
        <w:t>Грађани Србије не знају да је јуче у Косјерићу слободе лишено три лица, да су лишена слободе три дечака из Косјерића и то Мирослав Митровић, Урош Веселиновић и Лазар Ерчевић. Истини за вољу они су данас пуштени, али било је одређено задржавање од 48 сати, а то задржавање у правном смислу треба да служи само прикупљање информација и нема разлога да траје дуже ни од сата, два, ни од три ако то није неопходно, а овде заиста није било неопходно.</w:t>
      </w:r>
    </w:p>
    <w:p w:rsidR="005C06A0" w:rsidRDefault="005C06A0">
      <w:r>
        <w:tab/>
        <w:t>Првенствено имајући у виду да се овде ради по пријави Драгана Јабучићевића који каже – локалне силеџије, блокадерска руља нападала Драгану Ћендић у изборној ноћи и поливали су је пивом. Данас се овде чули смо од председнице Народне скупштине како су је линчовали и шутирали у главу, па да је неко некога шутирао у главу госпођо председнице, па тај неко би био пуштен после информативног разговора, био би задржан, тај неко не би данас био кућ</w:t>
      </w:r>
      <w:r w:rsidR="0023010C">
        <w:t xml:space="preserve">и. А, знате ли ко је тај неко? </w:t>
      </w:r>
      <w:r>
        <w:tab/>
      </w:r>
    </w:p>
    <w:p w:rsidR="005C06A0" w:rsidRDefault="005C06A0">
      <w:r>
        <w:tab/>
        <w:t>Тај неко је дечак коме сте одузели право да моменат од кога свака млада особа рачуна одрастање, матуру запамти и проведе са другарима, провео је у притвору и другари у балских хаљинама су дошли испред полицијске станице да га подрже нису ни они ишли на матуру. Није вам довољно што сте нам појели прошлост ви нам једете и садашњост и сада желите да тамничите и младост, да тамичите будућност то никада никоме није прошло и то је оно о чему овде треба да се прича. Хвала вам.</w:t>
      </w:r>
    </w:p>
    <w:p w:rsidR="005C06A0" w:rsidRDefault="005C06A0">
      <w:r>
        <w:tab/>
      </w:r>
      <w:r w:rsidRPr="008F0FF8">
        <w:t xml:space="preserve">ПРЕДСЕДНИК: </w:t>
      </w:r>
      <w:r>
        <w:t xml:space="preserve">У праву сте ви, ја се слажем са вама срамота је што су пуштени. Пуштени терористи, а неће ови, шта да радите? То је исто донекле наш проблем о коме ћемо морати да разговарамо као законодавна власт. Али, бих волела да видим како би се понашали да су неког вашег шамарали и јурили и шутирали ногом у главу, неког вашег, вашу супругу, вашу мајку, вашу баку, вашу ћерку, вашу сестру. Волела бих да видим да ли би били тако релаксирани као што сте релаксирани када ја Драгана Ћендић у питању. </w:t>
      </w:r>
      <w:r>
        <w:lastRenderedPageBreak/>
        <w:t>Верујем да не би. Хајде ми као народни посланици макар да имамо једнаке стандарде и једнака правила за све и да станемо у заштиту свих новинара, а пре свега новинарки да пробамо.</w:t>
      </w:r>
    </w:p>
    <w:p w:rsidR="005C06A0" w:rsidRDefault="005C06A0">
      <w:r>
        <w:tab/>
        <w:t>На члан 3. амандман са исправком су заједно поднели народни посланици посланичке групе СРЦЕ.</w:t>
      </w:r>
    </w:p>
    <w:p w:rsidR="005C06A0" w:rsidRDefault="005C06A0">
      <w:r>
        <w:tab/>
        <w:t>Да ли желе реч?</w:t>
      </w:r>
    </w:p>
    <w:p w:rsidR="005C06A0" w:rsidRDefault="005C06A0">
      <w:r>
        <w:tab/>
        <w:t>Реч има народни посланик Слободан Цвејић.</w:t>
      </w:r>
    </w:p>
    <w:p w:rsidR="005C06A0" w:rsidRDefault="005C06A0">
      <w:r>
        <w:tab/>
        <w:t>Изволите.</w:t>
      </w:r>
      <w:r>
        <w:tab/>
      </w:r>
    </w:p>
    <w:p w:rsidR="005C06A0" w:rsidRDefault="005C06A0">
      <w:r>
        <w:tab/>
        <w:t>СЛОБОДАН ЦВЕЈИЋ: Захваљујем председавајућа.</w:t>
      </w:r>
    </w:p>
    <w:p w:rsidR="005C06A0" w:rsidRDefault="005C06A0">
      <w:r>
        <w:tab/>
        <w:t xml:space="preserve">О наводној независности Регулаторног тела за електронске медије епизода 2. финансијска независност. Ми смо поднели конкретан предлог измене овог кратког члана где смо предложили да се речи произвољно умањен или увећан замене речју мењан. Тако да гласи овај члан – регулатор има потпуну аутономију управљања буџетом то је исто као што је било који не може бити мењан од стране других институција. Звучи логично за једно независно тело, а како би то изгледало да остане – не може произвољно бити умањен или увећан добијамо једну реч коју неко треба да растумачи шта је произвољно? Ако није произвољно онда може, али ако је произвољно онда не може и онда по ономе што сам причао у прошлом обраћању опет вам треба надлежна институција која ће дати тумачење шта је то произвољно? Па, не по овом закону, него по Закону о државним службеницима вероватно ће Министарство културе да вам каже – шта је произвољно или није произвољно? И, тако ви имате сад самосталност једног независног регулаторног тела. </w:t>
      </w:r>
    </w:p>
    <w:p w:rsidR="005C06A0" w:rsidRDefault="005C06A0">
      <w:r>
        <w:tab/>
        <w:t>Ово није једина ствар, има у закону још таквих места, све су то тако нијансе, мале нијансе, које уствари омогућују уствари слободан простор за манипулацију.</w:t>
      </w:r>
    </w:p>
    <w:p w:rsidR="005C06A0" w:rsidRDefault="005C06A0">
      <w:r>
        <w:tab/>
        <w:t>Каже се тамо да рецимо ако регулаторно тело оствари приходе мање него што је предвиђено финансијским планом, то може бити надокнађено из буџета и не треба за овакво тело да стоји може бити, па да неко вага да ли ће да да или неће паре, него треба да стоји надокнађује се из буџета. Ако постоји нешто спорно са буџетом регулаторног тела ви једноставно можете да урадите ревизију буџета, коју и сам буџет мора да усваја ово тело Скупштина.</w:t>
      </w:r>
    </w:p>
    <w:p w:rsidR="005C06A0" w:rsidRDefault="005C06A0">
      <w:r>
        <w:tab/>
        <w:t>Шта добијате, овим, ако остане овако у закону?</w:t>
      </w:r>
    </w:p>
    <w:p w:rsidR="005C06A0" w:rsidRDefault="005C06A0">
      <w:r>
        <w:tab/>
        <w:t>Објаснио сам како може РЕМ да зависи од извршне власти, али није то једини ризик за РЕМ, РЕМ може да буде доведен у ситуацију од зависности и од неког другог актера из економског поља, односно одређене телевизије која плаћа надокнаду регулаторном телу, од које регулаторно тело опстаје финансијски, јел плаћ</w:t>
      </w:r>
      <w:r w:rsidR="0023010C">
        <w:t>а плате и остале трошкове, итд.</w:t>
      </w:r>
    </w:p>
    <w:p w:rsidR="005C06A0" w:rsidRDefault="005C06A0">
      <w:r>
        <w:tab/>
        <w:t>Ево како изгледа то у реалности, и ја ћу вам опет дати пример из праксе из мог искуства, „Пинк“ и његови канали, Жељко Митровић са својом империјом, телевизијском обезбеђује отприлике  посто буџета регулаторног тела за електронске медије, а ви знате да постоји процедура по којој се проверава да нема монопола и да када нема неко 50 посто програма итд, то није монопол, постоји неко други и то је све у реду, али 50 посто је толико велико парче колача да заправо онај дубоки РЕМ о којем сам причао, директорка канцеларије и службе јако воде рачуна да се случајно не наљуте или не увреди тај велики снабдевач финансијама регулаторног тела и када постоји ситуацију у којој је позван као власник или главни и одговорни уредник да дође пред Савет РЕМ, понашају се снисходљиво према њему. То је за мене било шокантно да видим, али много се старају да се случајно не наљуте и не покуша да одустане да плаћа своје надокнаде, јер зна се из праксе да је Жељко Митровић склон да не плаћа ни порез држави, да се после хвали на телевизији како није хтео да узме средства која држава даје у време Ковида итд. тог лицемерја на све стране.</w:t>
      </w:r>
    </w:p>
    <w:p w:rsidR="005C06A0" w:rsidRDefault="005C06A0">
      <w:r>
        <w:lastRenderedPageBreak/>
        <w:tab/>
        <w:t>Дакле постоје бројни ризици у том смислу и због тога права финансијска независност РЕМ значи да се у овом закону јасно каже да РЕМ функционише на такав начин, поготово што се није показало у пракси за више година да има много осцилација у коришћењу тог буџета.</w:t>
      </w:r>
    </w:p>
    <w:p w:rsidR="005C06A0" w:rsidRDefault="005C06A0">
      <w:r>
        <w:tab/>
        <w:t>Једноставно ослободите руководство , стручне службе да могу на миру да раде тај посао и ускоро нећете бити на власти и биће вам веома значајно да РЕМ ради свој посао како треба  и мислим да треба о тим стварима да водимо рачуна сви заједно.</w:t>
      </w:r>
    </w:p>
    <w:p w:rsidR="005C06A0" w:rsidRDefault="0023010C">
      <w:r>
        <w:tab/>
        <w:t xml:space="preserve">Хвала. </w:t>
      </w:r>
    </w:p>
    <w:p w:rsidR="005C06A0" w:rsidRDefault="005C06A0">
      <w:r>
        <w:tab/>
        <w:t>ПРЕДСЕДНИК: Хвала вам што сте се бавили амандманом искрено.</w:t>
      </w:r>
    </w:p>
    <w:p w:rsidR="005C06A0" w:rsidRDefault="005C06A0">
      <w:r>
        <w:tab/>
        <w:t xml:space="preserve">Реч има народни посланик Здравко Младеновић. </w:t>
      </w:r>
    </w:p>
    <w:p w:rsidR="005C06A0" w:rsidRDefault="005C06A0">
      <w:r>
        <w:tab/>
        <w:t>Изволите.</w:t>
      </w:r>
    </w:p>
    <w:p w:rsidR="005C06A0" w:rsidRDefault="005C06A0">
      <w:r>
        <w:tab/>
        <w:t>ЗДРАВКО МЛАДЕНОВИЋ: Поштована председнице, поштоване колегинице и колеге, што се тиче ових медијских закона, ја ћу да прочитам најпре члан 71. који сада гласи: „Пружалац медијске услуге не сме објавити програмски садржај којим се подстиче на отворени или прикривен начин дискриминација, мржња или насиље због боје коже, расе, порекла, држављанства, језика, верских, брачног и породичног статуса итд“, да не читам цео члан.</w:t>
      </w:r>
    </w:p>
    <w:p w:rsidR="005C06A0" w:rsidRDefault="005C06A0">
      <w:r>
        <w:tab/>
        <w:t>Дакле, ово је све лепо што стоји на папиру, а моје питање у пракси и, наравно, највише се односи на Министарство информисања и телекомуникација - на који начин ће се стати на пут овоме што прекограничне телевизије „Н1“ и „Нова С“ раде овде уназад годинама, а поготово у ових последњих седам месеци?</w:t>
      </w:r>
    </w:p>
    <w:p w:rsidR="005C06A0" w:rsidRDefault="005C06A0">
      <w:r>
        <w:tab/>
        <w:t xml:space="preserve">Дакле, они су једни од директних криваца за, како то кажу, пумпање тензија у народу и свега овога што нам се дешава у последње време, те мене интересује, с обзиром да они прекограничне телевизије не подлежу одговорности код нашег РЕМ-а, него подлежу код луксембуршког РЕМ-а, који се зове како сам негде прочитао, </w:t>
      </w:r>
      <w:r>
        <w:rPr>
          <w:lang w:val="sr-Latn-RS"/>
        </w:rPr>
        <w:t>ALIA</w:t>
      </w:r>
      <w:r>
        <w:t xml:space="preserve">. Дакле, шта ћемо ми да радимо са тим </w:t>
      </w:r>
      <w:r>
        <w:rPr>
          <w:lang w:val="sr-Latn-RS"/>
        </w:rPr>
        <w:t>ALIA-</w:t>
      </w:r>
      <w:r>
        <w:t xml:space="preserve">ом и са „Н1“ и „Нове С“, које из дана у дан трују, то с пуним правом могу да кажем, овај народ. </w:t>
      </w:r>
    </w:p>
    <w:p w:rsidR="005C06A0" w:rsidRDefault="005C06A0">
      <w:r>
        <w:tab/>
        <w:t>Ево, узећу сад као пример на Одбору за европске интеграције причао сам о једном дану где они из минута у минут, из сата у сат сипају лажне вести, а други пример су избори у Зајечару и Косјерићу, где имамо сад овде, надам се да се види, не знам сада ни која снима камера. Дакле, крећу од ујутру већ са „пумпањем“ тензија на начин где кажу: „Мушкарци у црном у Косјерићу“  и то сам исто питао на Одбору за европске интеграције шта сад то значи? Да су били обучени у розе, то би било адекватно, а овако, с обзиром да су обучени у црно, они су аутоматски таргетирани. Још ако су ћелави, овако као ја, обучени у црно, јел, то је одмах стравичан јерес за ову телевизију.</w:t>
      </w:r>
    </w:p>
    <w:p w:rsidR="005C06A0" w:rsidRDefault="005C06A0">
      <w:r>
        <w:tab/>
        <w:t xml:space="preserve">Након тога каже следећи наслов: „Прво грађанско опкољавање у Косјерићу“. Ово све преноси телевизија „Нова С“. </w:t>
      </w:r>
    </w:p>
    <w:p w:rsidR="005C06A0" w:rsidRDefault="005C06A0">
      <w:r>
        <w:tab/>
        <w:t xml:space="preserve">Прво грађанско опкољавање, дакле, то не постоји тај институт грађанско опкољавање ни у једном закону, не постоји Уставу, то само може да се назове једном речју терор. Они на овај начин директно подстичу терор над људима тако што сад свако може да узме и грађански да опколи неког другог. </w:t>
      </w:r>
    </w:p>
    <w:p w:rsidR="005C06A0" w:rsidRDefault="005C06A0">
      <w:r>
        <w:tab/>
        <w:t xml:space="preserve">Ту се поставља оно питање, што би рекао Веља Илић некад - некад лажу, а некад лажуцкају, па ово претходно су мало лажуцкали и онда су директно у 14.44 дали наслов: „Зборови у Зајечару ушли у просторију где се броје гласови“. Дакле, ушли су у просторију где је био изборни штаб Српске напредне странке. Какви црни гласови, какво бројање гласова? Зна се где се гласови броје, искључиво на бирачком месту. Међутим, то њима ништа није сметало да објаве вест која је више него лаж. Не знам како бих ово назвао? Срамотна. </w:t>
      </w:r>
    </w:p>
    <w:p w:rsidR="005C06A0" w:rsidRDefault="005C06A0">
      <w:r>
        <w:lastRenderedPageBreak/>
        <w:tab/>
        <w:t xml:space="preserve">Након тога каже - контролори, људи из Косјерића, ово је сад у ствари „Н1“, али то му дође скоро па исто. Каже, у сеоским местима се могу запазити непознати људи који круже аутомобилима таблица које нису одатле и сада овде су имали једног посланика који је директно признао да је јурио људе по Косјерићу сигурно у таблицама које нису одатле и сад он није тај на кога се односи ова вест, а ко је, Бог ће га свети знати. </w:t>
      </w:r>
    </w:p>
    <w:p w:rsidR="005C06A0" w:rsidRDefault="005C06A0" w:rsidP="005C06A0">
      <w:r>
        <w:tab/>
        <w:t>Онда долазимо до нечег што је, по мени, најопаснији наратив који ови медији шире седам месеци уназад, а вест гласи: „Грађани у Косјерићу опколили стовариште, активисти СНС-а покушали да купе гласове“. Е, сад, пазите, дакле, ви овде имате ситуацију да Миран Погачар и Владимир Штимац, они су г</w:t>
      </w:r>
      <w:r w:rsidR="0023010C">
        <w:t xml:space="preserve">рађани, а ја сам активиста или </w:t>
      </w:r>
      <w:r>
        <w:t xml:space="preserve">симпатизер или члан или како год. На основу чега то? На овај начин они озбиљно деле и таргетирају грађане практично на грађане првог и другог реда. Да не кажем да је то лаж. Дакле, ваш колега посланик који је био тамо је народни посланик, није он никакав грађанин, никакав активиста, поготово на дан избора. Јесте грађанин увече у 22.00, када изађе у кафић, али на дан избора он никакав активиста није, ни посматрач. Он је политичар. </w:t>
      </w:r>
      <w:r>
        <w:tab/>
      </w:r>
    </w:p>
    <w:p w:rsidR="005C06A0" w:rsidRDefault="005C06A0" w:rsidP="005C06A0">
      <w:r>
        <w:tab/>
        <w:t xml:space="preserve">Дакле, следећи наслов у 12.32 – Интензиван изборни туризам у Зајечару, извештач Н1, Милан Стојановић. Каже овако: „Могу се видети изузетно скупи аутомобили по улицама“. А није приметио мотоцикле изузетно скупе. То није виде. Није видео мотоцикле са прекривеним регистарским ознакама. Снима, али неће да каже, него је видео само скупе аутомобиле у Зајечару. Мотоцикле, занимљиво, није видео. Видео је и колегу који се малопре јавио. Био је онако баш фино расположен, лепо и драго ми је због тога. После већ није био негде око 21.30, али нема везе. Било је лепо док је трајало. </w:t>
      </w:r>
    </w:p>
    <w:p w:rsidR="005C06A0" w:rsidRDefault="005C06A0" w:rsidP="005C06A0">
      <w:r>
        <w:tab/>
        <w:t xml:space="preserve">У 13.18 – Радомира Лазовића ударио комби. Овде је причано сто пута о томе. Каже, наишао комби, ударио га је. Он је од задобијен ударца сео на земљу са једно два минута и 15 секунди закашњења, али добро. Сликан је онда када је сео. То је важно. </w:t>
      </w:r>
    </w:p>
    <w:p w:rsidR="005C06A0" w:rsidRDefault="005C06A0" w:rsidP="005C06A0">
      <w:r>
        <w:tab/>
        <w:t xml:space="preserve">Колегиница Биљана Ђорђевић каже – у Зајечару је примећен директор ПИО фонда и сада каже народна посланица Биљана Ђорђевић, која се тренутно налази у Зајечару, поводом локалних избора приметила је директора ПИО фонда. Зашто није вест да је директор ПИО фонда приметио Биљану Ђорђевић? Која је разлика између њих двоје? Шта је сад Биљана Ђорђевић грађанин, а директор ПИО фонда је политичар? Заиста не разумем те двоструке аршине ових телевизија. </w:t>
      </w:r>
    </w:p>
    <w:p w:rsidR="005C06A0" w:rsidRDefault="005C06A0" w:rsidP="005C06A0">
      <w:r>
        <w:tab/>
        <w:t xml:space="preserve">Није никакав проблем, ја могу да причам и много гласније него ви, али није суштина у томе. </w:t>
      </w:r>
    </w:p>
    <w:p w:rsidR="005C06A0" w:rsidRDefault="005C06A0" w:rsidP="005C06A0">
      <w:r>
        <w:tab/>
        <w:t xml:space="preserve">Ово сам желео да кажем на Одбору за европске интеграције, међутим, мало пошто је тај Одбор завршен, дакле, најсрамнији наслов, један, у ствари, жестока је конкуренција, али један од најсрамнијих наслова који је ова нова.рс објавила након најаве студената Милоша Павловића, Владимира Балаћа и осталих да ће штрајковати глађу, а након тога и молбе председника Републике Александра Вучића да то не чине, они су избацили наслов, људи моји, послушајте ме добро: „Студенти који ипак желе да једу“. Дакле, ово је наслов који се налази на порталу „Нова С“ са све сликама Владимира Балаћа, Милоша Павловића и Луке Лолошевића. </w:t>
      </w:r>
    </w:p>
    <w:p w:rsidR="005C06A0" w:rsidRDefault="005C06A0" w:rsidP="005C06A0">
      <w:r>
        <w:tab/>
        <w:t xml:space="preserve">Да ли је ово нормално? Ко је тај човек који себе може после овог да назове новинаром? </w:t>
      </w:r>
    </w:p>
    <w:p w:rsidR="005C06A0" w:rsidRDefault="005C06A0" w:rsidP="005C06A0">
      <w:r>
        <w:tab/>
        <w:t xml:space="preserve">Сада када бисмо причали о томе, то би могло да траје... Ово је само један дан. Пазите, сад сваки дан рандум можемо  да узмемо било који дан и свуда ћете наићи на потпуно исту причу. </w:t>
      </w:r>
    </w:p>
    <w:p w:rsidR="005C06A0" w:rsidRDefault="005C06A0" w:rsidP="005C06A0">
      <w:r>
        <w:tab/>
        <w:t xml:space="preserve">Оно што нико или ја бар нисам приметио да је неко поменуо, дакле, пуна уста слободе медија итд, ајде да видимо како је то изгледало 2011. године. </w:t>
      </w:r>
      <w:r>
        <w:tab/>
      </w:r>
    </w:p>
    <w:p w:rsidR="005C06A0" w:rsidRDefault="005C06A0" w:rsidP="005C06A0">
      <w:r>
        <w:lastRenderedPageBreak/>
        <w:tab/>
        <w:t xml:space="preserve">Ево, овде имам извештај о притисцима и контроли медија у Србији који је објавила и написала покојна Верица Бараћ. Дакле, датум је 19. септембар 2011. године и сада када бисте ово узели да читате, дакле, ви причате људи о медијима који данас нису слободни. </w:t>
      </w:r>
    </w:p>
    <w:p w:rsidR="005C06A0" w:rsidRDefault="005C06A0" w:rsidP="005C06A0">
      <w:r>
        <w:tab/>
        <w:t xml:space="preserve">Гледајте сада ово. Савет је током анализе објављене документације уочио три главна проблема медија – нетранспарентност медијског власништва, економски утицај државних институција и проблем РТС-а који, уместо јавног сервиса, има улогу сервиса политичких странака и владајућих елита. Ево, то је рекла покојна госпођа Верица Бараћ, за коју свакако би могло да се каже све, само не да није имала кредибилитет да обавља посао који је обављала. </w:t>
      </w:r>
    </w:p>
    <w:p w:rsidR="005C06A0" w:rsidRDefault="005C06A0">
      <w:r>
        <w:tab/>
        <w:t xml:space="preserve">Дакле, све ово је наравно део онога што ови медији чине, а ја морам да кажем да оно што се годинама уназад са ових фреквенција чује за председника Републике Александра Вучића, за његову породицу, за његовог сина, брата, то је класичан пример, пример из уџбеника, дехуманизације једног човека. </w:t>
      </w:r>
    </w:p>
    <w:p w:rsidR="005C06A0" w:rsidRDefault="005C06A0">
      <w:r>
        <w:tab/>
        <w:t>Ви сте имали ситуацију у којој новинар, дописник „Н1“ из Крагујевца, пратио сам мало то, јер је пратио он мене, па ми је био занимљив, неки Милан Никић у то време избацио је слику председника Републике и каже – и Николај Чаушеску је надмено и бахато лагао на телевизији. И то новинар? Шта све ради и тим тамо редакцијама, људи моји, ја стварно не знам, по којим се то критеријумима прима и на који начин, али то је просто тако како јесте.</w:t>
      </w:r>
    </w:p>
    <w:p w:rsidR="005C06A0" w:rsidRDefault="005C06A0">
      <w:r>
        <w:tab/>
        <w:t xml:space="preserve">Коначно, да завршим полако, дакле, још један врло опасан наратив који се овде пласира месецима, ево, једна колегиница је то такође малопре рекла, каже – ја немам ништа против да се ви идентификујете као ћаци. И сада шта? Она је ту сада хтела нешто да нас увреди. А ја вас да питам шта су то ћаци? Па, ево, питаћу професоре универзитета који седе ту, да ли је можда ћаци професор Стојан Раденовић, који ево седи овде на три места од мене, човек захваљујући чијим научним радовима, односно примарно његовим научним радовима се Београдски универзитет налази на Шангајској листи на месту на коме се налази, односно у ових сада тренутно мање од 2% најбољих универзитета. </w:t>
      </w:r>
    </w:p>
    <w:p w:rsidR="005C06A0" w:rsidRDefault="005C06A0">
      <w:r>
        <w:tab/>
        <w:t>Вама је, дакле, професор Раденовић ћаци? Мислим да је то што радите, а поготово на начин на који то радите, да су сви ћаци, у крајњој линији легитимне мете. Сада није важно, професор Раденовић је ћаци, а Радомир Лазовић није ћаци или неки студент који има један семестар, чак нема оверен ни зимски семестар, бруцош је, пошао је у први разред, односно на прву годину факултета, он није ћаци, а професор Стојан Раденовић је ћаци. Заиста, фантастична логика и свака част на томе.</w:t>
      </w:r>
    </w:p>
    <w:p w:rsidR="005C06A0" w:rsidRDefault="005C06A0">
      <w:r>
        <w:tab/>
        <w:t>Дакле, да приводим крају, министре Братина, ја бих вас заиста замолио, овај закон ће бити усвојен на овакав начин и он је овако како је написан заиста изврсно конципиран, међутим, заиста вас молим да поведемо рачуна о томе да сви медији у овој земљи имају једнак третман, а не да буде да оно што је дозвољено Јупитеру, није дозвољено волу и да они могу да раде шта год хоће у том медијском простору, дакле, да трују на који год хоће начин, а након тога да жалба треба да се поднесе тамо неком Алији из Луксембурга. Ето, хвала вам најлепше и ако сам одужио мало, извините.</w:t>
      </w:r>
    </w:p>
    <w:p w:rsidR="005C06A0" w:rsidRDefault="005C06A0">
      <w:r>
        <w:tab/>
      </w:r>
      <w:r w:rsidRPr="00BD488B">
        <w:t xml:space="preserve">ПРЕДСЕДНИК: </w:t>
      </w:r>
      <w:r>
        <w:t>Хвала вама.</w:t>
      </w:r>
    </w:p>
    <w:p w:rsidR="005C06A0" w:rsidRDefault="005C06A0">
      <w:r>
        <w:tab/>
        <w:t>Реч има Јелена Јеринић.</w:t>
      </w:r>
    </w:p>
    <w:p w:rsidR="005C06A0" w:rsidRDefault="005C06A0">
      <w:r>
        <w:tab/>
        <w:t xml:space="preserve">Изволите. </w:t>
      </w:r>
    </w:p>
    <w:p w:rsidR="005C06A0" w:rsidRDefault="005C06A0">
      <w:r>
        <w:tab/>
        <w:t>ЈЕЛЕНА ЈЕРИНИЋ: Хвала, председавајућа.</w:t>
      </w:r>
    </w:p>
    <w:p w:rsidR="005C06A0" w:rsidRDefault="005C06A0">
      <w:r>
        <w:tab/>
        <w:t>Мислим да је заиста некоректно да се помињу људи који нису у сали, зато што не могу да добију право на реплику, а пријавили су се да…</w:t>
      </w:r>
    </w:p>
    <w:p w:rsidR="005C06A0" w:rsidRDefault="005C06A0">
      <w:r>
        <w:tab/>
        <w:t xml:space="preserve">Доста, стварно, заиста доста. </w:t>
      </w:r>
    </w:p>
    <w:p w:rsidR="005C06A0" w:rsidRDefault="005C06A0">
      <w:r>
        <w:lastRenderedPageBreak/>
        <w:tab/>
        <w:t>Дакле, врло је јасна разлика између присуства директора ПИО фонда у Зајечару и  Биљане Ђорђевић. Дакле, Зелено леви фронт није учествовао на изборима у Зајечару, а Биљана Ђорђевић је била акредитована као посматрачица, имала је акредитацију Градске изборне комисије у Зајечару. У томе је разлика. Дакле, директор ПИО фонда је ишао да купује гласове, а Биљана Ђорђевић је ишла да посматра изборе. Хвала.</w:t>
      </w:r>
    </w:p>
    <w:p w:rsidR="005C06A0" w:rsidRDefault="005C06A0">
      <w:r>
        <w:tab/>
      </w:r>
      <w:r w:rsidRPr="006F6CC1">
        <w:t xml:space="preserve">ПРЕДСЕДНИК: </w:t>
      </w:r>
      <w:r>
        <w:t>Добро.</w:t>
      </w:r>
    </w:p>
    <w:p w:rsidR="005C06A0" w:rsidRDefault="005C06A0">
      <w:r>
        <w:tab/>
        <w:t>Настављамо даље.</w:t>
      </w:r>
    </w:p>
    <w:p w:rsidR="005C06A0" w:rsidRDefault="005C06A0">
      <w:r>
        <w:tab/>
        <w:t>На члан 3. амандман са исправком су заједно поднели народни посланици посланичке групе Слога - Струка.</w:t>
      </w:r>
    </w:p>
    <w:p w:rsidR="005C06A0" w:rsidRDefault="005C06A0">
      <w:r>
        <w:tab/>
        <w:t>Да ли желе реч? (Не.)</w:t>
      </w:r>
    </w:p>
    <w:p w:rsidR="005C06A0" w:rsidRDefault="005C06A0">
      <w:r>
        <w:tab/>
        <w:t xml:space="preserve">Идемо даље. </w:t>
      </w:r>
    </w:p>
    <w:p w:rsidR="005C06A0" w:rsidRDefault="005C06A0">
      <w:r>
        <w:tab/>
        <w:t>На члан 4. амандман су заједно поднели народни посланици посланичке групе Народни по</w:t>
      </w:r>
      <w:r w:rsidR="0023010C">
        <w:t>крет Србије – Ново лице Србије.</w:t>
      </w:r>
    </w:p>
    <w:p w:rsidR="005C06A0" w:rsidRDefault="005C06A0">
      <w:r>
        <w:tab/>
        <w:t>Урош Ђокић има реч.</w:t>
      </w:r>
    </w:p>
    <w:p w:rsidR="005C06A0" w:rsidRDefault="005C06A0">
      <w:r>
        <w:tab/>
        <w:t>Изволите.</w:t>
      </w:r>
    </w:p>
    <w:p w:rsidR="005C06A0" w:rsidRDefault="005C06A0">
      <w:r>
        <w:tab/>
        <w:t>УРОШ ЂОКИЋ: Хвала, председавајућа.</w:t>
      </w:r>
    </w:p>
    <w:p w:rsidR="005C06A0" w:rsidRDefault="005C06A0">
      <w:r>
        <w:tab/>
        <w:t>Ево ја ћу на почетку да прочитам како гласи предлог овог члана закона на који подносимо овај амандман, каже – пружалац медијске услуге не сме објавити програмски садржај којим се подстиче на отворен или прикривен начин дискриминација, мржња или насиље због расе, боје коже, порекла, држављанства, националне припадности, језика, верских опредељења, политичких опредељености, итд, итд.</w:t>
      </w:r>
    </w:p>
    <w:p w:rsidR="005C06A0" w:rsidRDefault="005C06A0">
      <w:r>
        <w:tab/>
        <w:t>Оно што ја желим овде да кажем, што грађани Србије вероватно такође не знају, јесте да је 11. априла 2025. године у емисији на „Информер“ каналу Драган Ј. Вучићевић, који себе зове новинаром, изјавио следеће, цитираћу, опростите ако будем мало вулгаран, каже – у Бајној Башти овако дигну прстић и овако пију еспресо. Каже, знате 80-их, тамо када су пуштали на малом прсту нокат да израсте, каже - овако те педерчине из Бајине Баште, које нам не дају да живимо, пију еспресо и овако се понашају.</w:t>
      </w:r>
    </w:p>
    <w:p w:rsidR="005C06A0" w:rsidRDefault="005C06A0" w:rsidP="005C06A0">
      <w:r>
        <w:tab/>
        <w:t xml:space="preserve">Па, будући да ја долазим из Бајне Баште и будући да сам посланик из Златиборског округа, ево, искористићу прилику да господина Вучићевића позовем следеће године да дође у Бајну Башту. Тамо ће се одржати локални избори, тамо треба да довршимо посао демонтаже који смо започели пре три и по године. </w:t>
      </w:r>
    </w:p>
    <w:p w:rsidR="005C06A0" w:rsidRDefault="005C06A0" w:rsidP="005C06A0">
      <w:r>
        <w:tab/>
        <w:t>Сада када смо били у Косјерићу, он се скривао од грађана Косјерића. Из Ивањице је већ протеран. Правио је некакве балове, правио је некакве пирове, прасиће, јагњиће, по селима око Косјерића, у Росићима, у Скакавцима, у Мионицу већ није сме да приђе,  јер тамо је један господин Миле Пантовић, тамо није паметно долазити. Па, ево следеће године, кад дође у Бајину Башту, јер ево, Косјерци су му купили карту, ми бисмо радо из Бајине Баште да му спакујемо кофере и да га већ једном пошаљемо тамо где му је место. Хвала.</w:t>
      </w:r>
    </w:p>
    <w:p w:rsidR="005C06A0" w:rsidRDefault="005C06A0" w:rsidP="005C06A0">
      <w:r>
        <w:tab/>
      </w:r>
      <w:r w:rsidRPr="0091190A">
        <w:t xml:space="preserve">ПРЕДСЕДНИК: </w:t>
      </w:r>
      <w:r>
        <w:t>Реч има Александра Томић.</w:t>
      </w:r>
    </w:p>
    <w:p w:rsidR="005C06A0" w:rsidRDefault="005C06A0" w:rsidP="005C06A0">
      <w:r>
        <w:tab/>
        <w:t xml:space="preserve">АЛЕКСАНДРА ТОМИЋ: Поштовани министри, колеге посланици, данас говоримо Закону о јавним медијским сервисима, а не говоримо о Закону о РЕМ-у. Очито је то институција која највише боли опозиционе представника, управо зато што су негде и студенте злоупотребили и негде их натерали да одрже своје скупове блокадерске испред РТС, а не испред РЕМ. То је било невероватно што нико није могао да објасни због чега сте то урадили, зато што је само требало, у ствари, да сачекате седницу Одбора за културу, на којем је требало да се распише поново конкурс. И то грађани Србије треба да знају, зато што је шест представника практично удружења грађана који су заједно са блокадерима тражили измену програмске шеме и то РТС, су дали оставке и блокирали уопште цео </w:t>
      </w:r>
      <w:r>
        <w:lastRenderedPageBreak/>
        <w:t>поступак избора РЕМ. Потпуно је било нормално да ћемо имати и нов избор РЕМ-а, али је било потребно одржати протесте зато што су они почели да падају, јер је народ увидео о чему се ради када је у питању блокада универзитета.</w:t>
      </w:r>
    </w:p>
    <w:p w:rsidR="005C06A0" w:rsidRDefault="005C06A0" w:rsidP="005C06A0">
      <w:r>
        <w:tab/>
        <w:t>Што се тиче РТС, ево сада овим новим Законом о Јавном медијском сервису, управо је невладин сектор учествовао у јавним расправама, удружења новинара су дали своје предлоге. Усвојени су сви ти предлози. На крају, 31. јануара ове године Европска комисија је потврдила и усагласила се са оваквим предлозима које сада дајемо, чак смо увели и нове институте који називају избор Повереника и Заштитника грађана, људи који се баве и читањем медија и слушањем и гледањем. Значи, то би требало да буде мост између грађана и медијских сервиса којим би они хтели да на одређени начин утичу, с обзиром да ми не смемо и не треба да вршимо било какав утицај на рад медијских сервиса.</w:t>
      </w:r>
    </w:p>
    <w:p w:rsidR="005C06A0" w:rsidRDefault="005C06A0" w:rsidP="005C06A0">
      <w:r>
        <w:tab/>
        <w:t>Уводи се део који се односи на проширење надлежности Програмског савета, који ће имати 11 чланова. Уводи се т</w:t>
      </w:r>
      <w:r w:rsidR="0023010C">
        <w:t xml:space="preserve">ачно дефинисање колико ће бити </w:t>
      </w:r>
      <w:r>
        <w:t xml:space="preserve">финансирање 0,6% када причамо о просечним зарадама. То је оно око чега мислим да смо успоставили одређени консензус. </w:t>
      </w:r>
    </w:p>
    <w:p w:rsidR="005C06A0" w:rsidRDefault="005C06A0" w:rsidP="005C06A0">
      <w:r>
        <w:tab/>
        <w:t>Ви сада долазите овде на седницу Скупштине, користите амандмане да причате о „Информеру“, о „Пинку“, о медијским сервисима који нису финансирани од стране државе, већ су то приватни сервиси и који говорите о томе шта су радили и о чему су говорили кад су у питању били избори у Косјерићу и Зајечару. То је покушај да ви овде спроводите своје политичке кампање. Па ја сад вас питам да ли СНС одговара уопште да се толико мало прича на РТС? Не одговара нам. Нама одговара што ове приватне телевизије управо разобличавају ваше поступке и ваше циљеве који се односе на ваше политичке кампање.</w:t>
      </w:r>
    </w:p>
    <w:p w:rsidR="005C06A0" w:rsidRPr="0091190A" w:rsidRDefault="005C06A0" w:rsidP="005C06A0">
      <w:r>
        <w:tab/>
        <w:t>Ми сада имамо практично оно што многи грађани не знају, протеклих седам месеци један покушај да ви као политичари који припадате опозицији тражите да ми као позиција гласамо за прелазну владу овде у Скупштини, променимо вољу грађана и пустимо вас да водите државу у суноврат, што сте и показали. Прво сте растурили образовање, просвету, високо образовање, у протеклих седам месеци, а онда сте кренули даље, практично заустављајући економију. Сва срећа што постоји и тај „Информер“ и тај „Пинк“, па и тај „Н1“ и „Нова С“ и тај РТС, зато што, једноставно, истина увек победи.</w:t>
      </w:r>
    </w:p>
    <w:p w:rsidR="005C06A0" w:rsidRDefault="005C06A0">
      <w:r>
        <w:tab/>
        <w:t xml:space="preserve">Не можете да лажете и да правите одређене кампање које служе дехуманизацији председника државе, јер вам је он ту главна препрека да бисте ви сели на одређене функције без избора и натерали грађане Србије да за вас гласају. То је једноставно немогуће. </w:t>
      </w:r>
    </w:p>
    <w:p w:rsidR="005C06A0" w:rsidRDefault="005C06A0">
      <w:r>
        <w:tab/>
        <w:t>Сад вас питам – ако је главни разлог за високо образовање побуна професора против приватних универзитете зашто је Сенат Београдског универзитета 21. маја ове године одржао седницу на Хемијском факултету, па је на тој 9. седници Осмог сазива, поред тога што је изгласао емеритусе и поред тога што је продужио одређене радне односе за три наставника, изгласао предлог о измени студијских програма у сарадњи са универзитетом на Балеарским острвима и универзитетом из Лисабона? Значи, ти програми сада по функцији када пошаљете Министарству просвете и високог образовања Влада треба да усвоји. Јел то није пут којим, у ствари, високо образовање, односно ректор Ђокић, који је председавао овим Сенатом, није у ствари увео на мала врата приватизацију факултета, односно приватне факултете из иностранства уводи овде у систем високог образовања?</w:t>
      </w:r>
    </w:p>
    <w:p w:rsidR="005C06A0" w:rsidRDefault="005C06A0">
      <w:r>
        <w:tab/>
        <w:t xml:space="preserve">Друга ствар, данас је Конференција у Бриселу на којој професор Ђокић треба да има своје излагање стања високог образовања у Србији, где са комесарком ЕУ говори о томе да је високо образовање у великој кризи, а истовремено преговара са премијером Владе Републике Србије проф. Мацутом и управо тада говори о томе како ће се решити ова криза, а онда долази у ЕУ и Брисел и опањкава државу и говори како је високо образовање у </w:t>
      </w:r>
      <w:r>
        <w:lastRenderedPageBreak/>
        <w:t>кризи, како је никад гора ситуација, а то ће у ствари бити један будући председнички кандидат, вероватно, на неким следећим изборима којег ви треба да подржите. Зато што очито сада имамо да студенти у блокади не желе да подрже професоре и зато и постоји Иницијатива 60 где су изборне листе искључиво састављене од професора универзитета.</w:t>
      </w:r>
    </w:p>
    <w:p w:rsidR="005C06A0" w:rsidRDefault="005C06A0">
      <w:r>
        <w:tab/>
        <w:t>Према томе, ви као опозициони представници треба да заиста добро размислите о томе кад шаљете поруке јавности које доводе до тога да рушите ову државу. Мислим да није ни вама у интересу у будућности да не постојите као политичке странке и да немате своје програме, него да долазе појединци који ће зарад туђих интереса из иностранства рушити ову државу, а поготово кад причамо о будућим очувањима националних интереса, када је у питању Република Српска, када је у питању живот Срба на КиМ и када је у питању чак и будућност АП Војводине у Србији.</w:t>
      </w:r>
    </w:p>
    <w:p w:rsidR="005C06A0" w:rsidRDefault="005C06A0">
      <w:r>
        <w:tab/>
        <w:t xml:space="preserve">Значи, прст на чело и мислим да је вама свима у интересу да заједнички доносимо одређене законске предлоге, а овај законски предлог је управо један од законских решења који је, у договору са Европском комисијом, будућност која треба да нам обезбеди будуће изборе које ви тражите. Нека следећа седница треба да се односи и на Закон о бирачком списку и на законе који управо доводе до избора РЕМ-а. Немојте да користите ове законе који су заиста показали да је могућ консензус свих релевантних фактора у друштву, када су у питању јавни сервиси, да донесемо заједно. Немојте да злоупотребљавате медијски простор да бисте пласирали те ваше политичке идеје које не воде ничему, већ само урушавању и ове институције која је у Србији најзначајнија, а то је Народна скупштина Републике Србије. </w:t>
      </w:r>
      <w:r w:rsidRPr="00E17BF8">
        <w:t xml:space="preserve">Хвала. </w:t>
      </w:r>
    </w:p>
    <w:p w:rsidR="005C06A0" w:rsidRDefault="005C06A0">
      <w:r>
        <w:tab/>
      </w:r>
      <w:r w:rsidRPr="00E17BF8">
        <w:t xml:space="preserve">ПРЕДСЕДНИК: Хвала. </w:t>
      </w:r>
    </w:p>
    <w:p w:rsidR="005C06A0" w:rsidRDefault="005C06A0">
      <w:r>
        <w:tab/>
        <w:t>По Пословнику, Слободан Цвејић.</w:t>
      </w:r>
    </w:p>
    <w:p w:rsidR="005C06A0" w:rsidRDefault="005C06A0">
      <w:r>
        <w:tab/>
      </w:r>
      <w:r w:rsidRPr="00E17BF8">
        <w:t xml:space="preserve">Изволите. </w:t>
      </w:r>
    </w:p>
    <w:p w:rsidR="005C06A0" w:rsidRDefault="005C06A0">
      <w:r>
        <w:tab/>
        <w:t xml:space="preserve">СЛОБОДАН ЦВЕЈИЋ: Захваљујем, председавајућа. </w:t>
      </w:r>
    </w:p>
    <w:p w:rsidR="005C06A0" w:rsidRDefault="005C06A0">
      <w:r>
        <w:tab/>
        <w:t>Члан 106. став 1 – говорник треба да дискутује о закону о којем се тренутно води расправа. Колегиница је два пута поменула Закон о јавним медијским сервисима који је следећи по реду, није тренутно, а пошто је причала</w:t>
      </w:r>
      <w:r w:rsidR="0023010C">
        <w:t xml:space="preserve"> о свему само не о законима, и </w:t>
      </w:r>
      <w:r>
        <w:t>о ректору Ђокићу и о високом образовању и о непријатељима који нападу Србију, о опозицији, ја мислим да јој је Закон о електронским медијима могао да буде једнако добар повод да избори то све што је хтела да изговори, тако да није јасно што прави овакав избор, али је направила грешку, у сваком случају.</w:t>
      </w:r>
    </w:p>
    <w:p w:rsidR="005C06A0" w:rsidRDefault="005C06A0">
      <w:r>
        <w:tab/>
      </w:r>
      <w:r w:rsidRPr="00E17BF8">
        <w:t xml:space="preserve">ПРЕДСЕДНИК: </w:t>
      </w:r>
      <w:r>
        <w:t>Ви сте, професоре, потпуно у праву, само се чудим да сте то тек сад приметили, пошто је било људи који ни једном нису поменули реч закон, а не електронске медије или било какве друге медије, али у праву сте ви.</w:t>
      </w:r>
    </w:p>
    <w:p w:rsidR="005C06A0" w:rsidRDefault="005C06A0">
      <w:r>
        <w:tab/>
        <w:t xml:space="preserve">Хоћете ли да се изјаснимо? </w:t>
      </w:r>
    </w:p>
    <w:p w:rsidR="005C06A0" w:rsidRDefault="005C06A0">
      <w:r>
        <w:tab/>
        <w:t>СЛОБОДАН ЦВЕЈИЋ: Не, него само ако дозволите. Други нису експлицитно помињали закон, а колегиница јесте. Иначе, знам да се она врло добро припрема, па ме је ово изненадило. Изгледа да је страст прорадила, да се нападне мало…</w:t>
      </w:r>
    </w:p>
    <w:p w:rsidR="005C06A0" w:rsidRDefault="005C06A0">
      <w:r>
        <w:tab/>
      </w:r>
      <w:r w:rsidRPr="00E17BF8">
        <w:t xml:space="preserve">ПРЕДСЕДНИК: </w:t>
      </w:r>
      <w:r>
        <w:t>Хвала, професоре, свакако.</w:t>
      </w:r>
    </w:p>
    <w:p w:rsidR="005C06A0" w:rsidRDefault="005C06A0">
      <w:r>
        <w:tab/>
        <w:t>Реч има Ана Јаковљевић.</w:t>
      </w:r>
    </w:p>
    <w:p w:rsidR="005C06A0" w:rsidRDefault="005C06A0">
      <w:r>
        <w:tab/>
        <w:t>АНА ЈАКОВЉЕВИЋ: Пошто смо пуно неистина чули од претходне говорнице, ја само око једне морам да интервенишем. Када Сенат усвоји студијске програме на високошколској установи, то не иде на одобрење Министарству просвете, Министарство нема такве ингеренције, па се следећи пут само мало боље припремите када причате о универзитету. То ради друго тело, а не Министарство.</w:t>
      </w:r>
    </w:p>
    <w:p w:rsidR="005C06A0" w:rsidRDefault="005C06A0">
      <w:r>
        <w:tab/>
      </w:r>
      <w:r w:rsidRPr="00E938A2">
        <w:t xml:space="preserve">ПРЕДСЕДНИК: </w:t>
      </w:r>
      <w:r>
        <w:t xml:space="preserve">Нећу коментарисати. </w:t>
      </w:r>
    </w:p>
    <w:p w:rsidR="005C06A0" w:rsidRDefault="005C06A0">
      <w:r>
        <w:tab/>
        <w:t>Идемо даље.</w:t>
      </w:r>
    </w:p>
    <w:p w:rsidR="005C06A0" w:rsidRDefault="005C06A0">
      <w:r>
        <w:lastRenderedPageBreak/>
        <w:tab/>
        <w:t>На члан 4. амандман је поднео народни посланик Маријан Ристичевић.</w:t>
      </w:r>
    </w:p>
    <w:p w:rsidR="005C06A0" w:rsidRDefault="005C06A0">
      <w:r>
        <w:tab/>
      </w:r>
      <w:r w:rsidRPr="00E938A2">
        <w:t xml:space="preserve">Изволите. </w:t>
      </w:r>
    </w:p>
    <w:p w:rsidR="005C06A0" w:rsidRPr="0077361D" w:rsidRDefault="005C06A0">
      <w:r>
        <w:tab/>
        <w:t>МАРИЈАН РИСТИЧЕВИЋ: Захваљујем.</w:t>
      </w:r>
    </w:p>
    <w:p w:rsidR="005C06A0" w:rsidRDefault="005C06A0">
      <w:r>
        <w:tab/>
        <w:t>Ало, господо пицулићи, дајте се контролирати мало. Овај Пицула има више подршке у Србији него у Хрватској.</w:t>
      </w:r>
    </w:p>
    <w:p w:rsidR="005C06A0" w:rsidRDefault="005C06A0">
      <w:r>
        <w:tab/>
        <w:t xml:space="preserve">Дакле, даме и господо, пружалац медијске услуге не сме објавити програмски садржај којим се подстиче на отворени и прикривени начин, дискриминација, мржња и насиље због расе, боје коже, порекла, држављанства, националне припадности, итд. </w:t>
      </w:r>
    </w:p>
    <w:p w:rsidR="005C06A0" w:rsidRDefault="005C06A0">
      <w:r>
        <w:tab/>
        <w:t>Питам вас – кад ово усвојимо а чиме ће се бавити „Н1“ и „Нова С“? да ли ће тај програм бити празан? Уколико им ово забранимо, они неће уопште имати програм.</w:t>
      </w:r>
    </w:p>
    <w:p w:rsidR="005C06A0" w:rsidRDefault="005C06A0" w:rsidP="005C06A0">
      <w:r>
        <w:tab/>
        <w:t xml:space="preserve">Замислите телевизију која има директора који хоће да успостави логоре. Замислите медиј чији директор каже – све ћемо ми вас у логоре, Слободан Георгијев. Дакле, за присталице СНС-а, регуларне политичке странке који су кренули на митинг господин директор, један од директора „Нове С“ је рекао – све ћемо ми вас у логоре. Дакле, ако то није нацизам, онда је то усташтво. Они хоће да кажу да нису нацисти, а онда ова изјава показује да један од директора промовише усташтво. То је њихов љубљени медиј. </w:t>
      </w:r>
    </w:p>
    <w:p w:rsidR="005C06A0" w:rsidRDefault="005C06A0" w:rsidP="005C06A0">
      <w:r>
        <w:tab/>
        <w:t xml:space="preserve">Идемо даље. Дакле, Јово Бакић, 2020. године – јурићемо вас по улицама. Ако то није промовисање насиља, онда он тражи само да му дамо аутограм. Исти човек каже три године касније – јурићемо вас по улицама, пливаћете по Сави и Дунаву. Још једно промовисање Павелићевог програма, па ако то није нацизам, онда је то промовисање усташтва. </w:t>
      </w:r>
    </w:p>
    <w:p w:rsidR="005C06A0" w:rsidRDefault="005C06A0" w:rsidP="005C06A0">
      <w:r>
        <w:tab/>
        <w:t xml:space="preserve">Имате Саву Манојловића који каже – јахаћемо вас ако нам не дате Владу. Дакле, ако то није промовисање неког тоталитарног режима, насиља итд, ја не зна на шта се то може односити. </w:t>
      </w:r>
    </w:p>
    <w:p w:rsidR="005C06A0" w:rsidRDefault="005C06A0" w:rsidP="005C06A0">
      <w:r>
        <w:tab/>
        <w:t xml:space="preserve">Дакле, ако усвојимо то, програм „Н1“ и „Нове С“ готово неће постојати и не знам ко ће промовисати ове све блокаторе, локаторе итд, ко ће помоћи Пицули и пицулићима да представе </w:t>
      </w:r>
      <w:r w:rsidR="0023010C">
        <w:t xml:space="preserve">себе на начин на који то раде. </w:t>
      </w:r>
    </w:p>
    <w:p w:rsidR="005C06A0" w:rsidRDefault="005C06A0" w:rsidP="005C06A0">
      <w:r>
        <w:tab/>
        <w:t xml:space="preserve">Још нешто, овде је један колега говорио како „Пинк“ плаћа 50% прихода РЕМ-а. Ваљда је боље да плаћа или да не плаћа као што ради „Нова С“ и „Н1“. Они не плаћају ништа, али он је извукао паралелу – пошто плаћају 50%, онда они имају 50% програма. Не, немају, они само плаћају 50% зато што „Н1“ и „Нова С“ не плаћају ништа. Када узмемо да РТС и РТВ, као јавни сервиси ослобођени, није тачно да они имају концентрацију од 50% програма, већ напротив они само плаћају више од 50% прихода којима се финансира регулаторно тело. Изгледа код њих – боље бити крив, него невин, боље вршити насиље него бити миран, боље шутирати новинаре него не шутирати, боље бити онако матурант који седам месеци не иде у школу, па на дан матуре још и шутира новинара, па онда морају да га штите. Код њих је све што је лоше бити добро. Пчела је бити лоше, а трут је бити добро. Ми ћемо и даље навијати за пчелице, а они ће и даље промовисати трутове и сами личити на то. Хвала. </w:t>
      </w:r>
    </w:p>
    <w:p w:rsidR="005C06A0" w:rsidRDefault="005C06A0" w:rsidP="005C06A0">
      <w:r>
        <w:tab/>
      </w:r>
      <w:r w:rsidRPr="008D31DC">
        <w:t xml:space="preserve">ПРЕДСЕДНИК: </w:t>
      </w:r>
      <w:r>
        <w:t xml:space="preserve">Хвала. </w:t>
      </w:r>
    </w:p>
    <w:p w:rsidR="005C06A0" w:rsidRDefault="005C06A0" w:rsidP="005C06A0">
      <w:r>
        <w:tab/>
        <w:t xml:space="preserve">Идемо даље. </w:t>
      </w:r>
    </w:p>
    <w:p w:rsidR="005C06A0" w:rsidRDefault="005C06A0" w:rsidP="005C06A0">
      <w:r>
        <w:tab/>
        <w:t xml:space="preserve">На члан 4. амандман су заједно поднели народни посланици Павле Грбовић, Ахмедин Шкријељ, Шаип Канбери, др Ана Орег, Минела Календер и Владимир Пајић. </w:t>
      </w:r>
    </w:p>
    <w:p w:rsidR="005C06A0" w:rsidRDefault="005C06A0">
      <w:r>
        <w:tab/>
        <w:t xml:space="preserve">Изволите. </w:t>
      </w:r>
    </w:p>
    <w:p w:rsidR="005C06A0" w:rsidRDefault="005C06A0">
      <w:r>
        <w:tab/>
        <w:t xml:space="preserve">МИНЕЛА КАЛЕНДЕР: Хвала председавајућа. </w:t>
      </w:r>
    </w:p>
    <w:p w:rsidR="005C06A0" w:rsidRDefault="005C06A0">
      <w:r>
        <w:tab/>
        <w:t xml:space="preserve">Режимски медији константно негирају национални верски, културни и језички идентитет бошњачког и албанског народа, те у јавности пласирају програмске садржаје којима се оспоравају национални симболи бошњачког народа, а Бошњаци и Албанци </w:t>
      </w:r>
      <w:r>
        <w:lastRenderedPageBreak/>
        <w:t xml:space="preserve">представљају у негативном контексту и пласирањем лажи и неистина, покушавају се представити као претње за сигурност </w:t>
      </w:r>
      <w:r w:rsidRPr="005107A6">
        <w:t>Републике Србије</w:t>
      </w:r>
      <w:r>
        <w:t xml:space="preserve">. </w:t>
      </w:r>
    </w:p>
    <w:p w:rsidR="005C06A0" w:rsidRDefault="005C06A0">
      <w:r>
        <w:tab/>
        <w:t xml:space="preserve">Поред тога, режимски медији оспоравају Бошњацима и Албанцима и право на остваривање других права гарантованих Уставом и законом. На тај начин владајући режим преко медија који контролише исказује јасну мржњу и нетрпељивост инсталирану као друштвену прихватљиву категорију. </w:t>
      </w:r>
    </w:p>
    <w:p w:rsidR="005C06A0" w:rsidRDefault="005C06A0">
      <w:r>
        <w:tab/>
        <w:t xml:space="preserve">Овим амандманом се пружиоцима медијских услуга забрањује објављивање програмских садржаја којима се на отворен или прикривен начин негира и доводи у питање национална, верска, културна и језички идентитет било које заједнице или се на отворен или прекривен начин негира или доводи у питање остваривање права припадника националних мањина прописани Уставом и законом. </w:t>
      </w:r>
    </w:p>
    <w:p w:rsidR="005C06A0" w:rsidRDefault="005C06A0">
      <w:r>
        <w:tab/>
        <w:t xml:space="preserve">Да би Србија била истинска заједница свих њених грађана и свих њених народа у којој живе неопходно је урадити правно адекватан оквир, а у јавности створити такву атмосферу да сви њени грађани у њој потпуно равноправно, односно да уживају потпуно иста права без обзира на веру, нацију, језик или било какву другу припадност. </w:t>
      </w:r>
    </w:p>
    <w:p w:rsidR="005C06A0" w:rsidRDefault="005C06A0">
      <w:r>
        <w:tab/>
        <w:t xml:space="preserve">Усвајање предложених амандмана у области медија важан су корак у том правцу и ја све позивам да нас подржите и у дану за гласање гласате за њих. </w:t>
      </w:r>
    </w:p>
    <w:p w:rsidR="005C06A0" w:rsidRDefault="005C06A0">
      <w:r>
        <w:tab/>
      </w:r>
      <w:r w:rsidRPr="005107A6">
        <w:t xml:space="preserve">ПРЕДСЕДНИК: </w:t>
      </w:r>
      <w:r>
        <w:t xml:space="preserve">Хвала. </w:t>
      </w:r>
    </w:p>
    <w:p w:rsidR="005C06A0" w:rsidRDefault="005C06A0">
      <w:r>
        <w:tab/>
        <w:t>На члан 5. амандман су заједно поднели народни посланици…</w:t>
      </w:r>
    </w:p>
    <w:p w:rsidR="005C06A0" w:rsidRDefault="005C06A0">
      <w:r>
        <w:tab/>
        <w:t xml:space="preserve">Пословник. </w:t>
      </w:r>
    </w:p>
    <w:p w:rsidR="005C06A0" w:rsidRDefault="005C06A0">
      <w:r>
        <w:tab/>
        <w:t>Изволите.</w:t>
      </w:r>
    </w:p>
    <w:p w:rsidR="005C06A0" w:rsidRDefault="005C06A0">
      <w:r>
        <w:tab/>
        <w:t xml:space="preserve">АХМЕДИН ШКРИЈЕЉ: Чланом 106. став 3. забрањено је, како овде пише, за време говора народних посланика или других учесника у претресу није дозвољено између осталог и добацивање. Јуче током наших ….Пустите ме да завршим. </w:t>
      </w:r>
    </w:p>
    <w:p w:rsidR="005C06A0" w:rsidRDefault="005C06A0">
      <w:r>
        <w:tab/>
        <w:t>Дакле, кад ми као бошњачки народни посланици у овој Скупштини када год имамо нешто да кажемо, било да је у питању наш став о неком закону или када образлажемо амандмане, константо посланици већине добацују и онемогућавају нас да говоримо. Ви очигледно, не можете да сакријете мржњу и оно што је у вашем…(Искључен микрофон.)</w:t>
      </w:r>
    </w:p>
    <w:p w:rsidR="005C06A0" w:rsidRDefault="005C06A0">
      <w:r>
        <w:tab/>
      </w:r>
      <w:r w:rsidRPr="00A75269">
        <w:t xml:space="preserve">ПРЕДСЕДНИК: </w:t>
      </w:r>
      <w:r>
        <w:t xml:space="preserve">Хајде молим вас, да не причате глупости. </w:t>
      </w:r>
    </w:p>
    <w:p w:rsidR="005C06A0" w:rsidRDefault="005C06A0">
      <w:r>
        <w:tab/>
        <w:t xml:space="preserve">Хајде да идемо даље. Немојте такве ствари да радите у Народној скупштини </w:t>
      </w:r>
      <w:r w:rsidRPr="00A75269">
        <w:t>Републике Србије</w:t>
      </w:r>
      <w:r>
        <w:t xml:space="preserve">. Каква бре мржња? Хајде људи, уозбиљите се. Није фер. Није у реду. </w:t>
      </w:r>
    </w:p>
    <w:p w:rsidR="005C06A0" w:rsidRDefault="005C06A0">
      <w:r>
        <w:tab/>
        <w:t xml:space="preserve">На члан 5. амандман су заједно поднели народни посланици посланичке групе Народни покрет Србије - Ново лице Србије. </w:t>
      </w:r>
    </w:p>
    <w:p w:rsidR="005C06A0" w:rsidRDefault="005C06A0">
      <w:r>
        <w:tab/>
        <w:t xml:space="preserve">Да ли неко жели реч? </w:t>
      </w:r>
    </w:p>
    <w:p w:rsidR="005C06A0" w:rsidRDefault="005C06A0">
      <w:r>
        <w:tab/>
        <w:t xml:space="preserve">Ивана Роквић. </w:t>
      </w:r>
    </w:p>
    <w:p w:rsidR="005C06A0" w:rsidRDefault="005C06A0">
      <w:r>
        <w:tab/>
      </w:r>
      <w:r w:rsidRPr="00A75269">
        <w:t xml:space="preserve">Изволите. </w:t>
      </w:r>
    </w:p>
    <w:p w:rsidR="005C06A0" w:rsidRDefault="005C06A0">
      <w:r>
        <w:tab/>
        <w:t xml:space="preserve">ИВАНА РОКВИЋ: Хвала председнице. </w:t>
      </w:r>
    </w:p>
    <w:p w:rsidR="005C06A0" w:rsidRDefault="005C06A0">
      <w:r>
        <w:tab/>
        <w:t xml:space="preserve">Ја бих се на тренутак осврнула на госпођу, не знам име, било је излагање о мултипрактик, мало о томе како ми рушимо Србију, мало о националним интересима, не знам шта је ту са Косовом, Бором, мало је причала о РЕМ-у, мало о универзитету. Дакле, све некако заједно. </w:t>
      </w:r>
    </w:p>
    <w:p w:rsidR="005C06A0" w:rsidRDefault="005C06A0">
      <w:r>
        <w:tab/>
        <w:t>Оно што желим да напоменем је да Закон о електронским медијима није закон о РЕМ-у, ту је и надзор, мониторинг садржаја, пружање медијских услуга, мере з</w:t>
      </w:r>
      <w:r w:rsidR="0023010C">
        <w:t xml:space="preserve">а унапређење културе итд. итд. </w:t>
      </w:r>
    </w:p>
    <w:p w:rsidR="005C06A0" w:rsidRDefault="005C06A0">
      <w:r>
        <w:tab/>
        <w:t xml:space="preserve">Што се тиче конкретно овог амандмана, Народни покрет Србије је предложио брисање ове измене, јер она нема апсолутно никакву сврху. До сада се наводно РЕМ старао о томе да пружиоци медијске услуге не објављују садржаје који подржавају, па каже следеће - под 1. – наркоманију. Да ли је РЕМ поднео било какву пријаву или обавио било </w:t>
      </w:r>
      <w:r>
        <w:lastRenderedPageBreak/>
        <w:t>какву истрагу када је Драган Ј. Вучићевић у сред програма шмркао кокаин, за шта постоје документовани снимци и било ко може ово што ја сада изговарам да укуца у Гугл претраживач и изаћи ће му снимци увеличани. Тако да може председник Републике да га правда, да покушава да га рехабилитује, да прича како живи здрав живот, како је сјајан човек и слично, али цар је го.</w:t>
      </w:r>
      <w:r>
        <w:tab/>
      </w:r>
    </w:p>
    <w:p w:rsidR="005C06A0" w:rsidRDefault="005C06A0">
      <w:r>
        <w:tab/>
        <w:t>Шта је РЕМ урадио? Није урадио ништа. И сада хоћете да се више РЕМ не стара о томе, који се већ није старао, и да пребаците да се о овоме стара сам пружалац медијске услуге. То је као када би рекли лопову да не краде, јер смо ми фино упеглали закон.</w:t>
      </w:r>
    </w:p>
    <w:p w:rsidR="005C06A0" w:rsidRDefault="005C06A0">
      <w:r>
        <w:tab/>
        <w:t xml:space="preserve">Регулатор, даље каже, се стара да медији не објављују програмски садржај који пропагира проституцију. Да ли је РЕМ поднео икада било какву пријаву или санкционисао на било какав начин комплетан садржај „Пинка“, с обзиром да се исти готово читавих 24 искључиво базира на програму који промовише ријалитије у оквиру којих је проституција, у оквиру којих је отворено насиље, највулгарније псовке, туче, алкохолисање, порнографски садржај, тј. сексуални односи пред камерама. </w:t>
      </w:r>
    </w:p>
    <w:p w:rsidR="005C06A0" w:rsidRDefault="005C06A0">
      <w:r>
        <w:tab/>
        <w:t>Ево једне информације за грађане Републике Србије, седам од 10 међународно признатих експертских група и међународних организација је српски ријалити описало као најгори у целој Европи.</w:t>
      </w:r>
    </w:p>
    <w:p w:rsidR="005C06A0" w:rsidRDefault="005C06A0">
      <w:r>
        <w:tab/>
        <w:t>Да ли је РЕМ икада покушао да утиче на овај програмски садржај „Пинка“? Питала бих министра Братину, али он, увидом у његову професионалну каријеру, нема ама баш никаквог искуства у области информисања, новинарства или медија у ширем смислу па ето могу ја да вам кажем да је РЕМ апсолутно игнорисао и сада ви очекујете да „Пинк“ контролише сам себе. Стварно? Хвала.</w:t>
      </w:r>
    </w:p>
    <w:p w:rsidR="005C06A0" w:rsidRDefault="005C06A0">
      <w:r>
        <w:tab/>
      </w:r>
      <w:r w:rsidRPr="00954C0A">
        <w:t xml:space="preserve">ПРЕДСЕДНИК: </w:t>
      </w:r>
      <w:r>
        <w:t>Не, није стварно. Нигде то не пише у закону, али нема везе.</w:t>
      </w:r>
    </w:p>
    <w:p w:rsidR="005C06A0" w:rsidRDefault="005C06A0">
      <w:r>
        <w:tab/>
        <w:t>На члан 5. амандман је поднео народни посланик Маријан Ристичевић.</w:t>
      </w:r>
    </w:p>
    <w:p w:rsidR="005C06A0" w:rsidRDefault="005C06A0">
      <w:r>
        <w:tab/>
        <w:t>Изволите.</w:t>
      </w:r>
    </w:p>
    <w:p w:rsidR="005C06A0" w:rsidRDefault="005C06A0">
      <w:r>
        <w:tab/>
        <w:t>МАРИЈАН РИСТИЧЕВИЋ: Захваљујем.</w:t>
      </w:r>
    </w:p>
    <w:p w:rsidR="005C06A0" w:rsidRDefault="005C06A0">
      <w:r>
        <w:tab/>
        <w:t xml:space="preserve">Даме и господо, ја у Гуглу уписао – бритва и одједном изађе једна госпођа нервозна. На свим тим сликама и појмовима изашла госпођа која је, гле чуда, исекла антифашистички транспарент. </w:t>
      </w:r>
    </w:p>
    <w:p w:rsidR="005C06A0" w:rsidRDefault="005C06A0">
      <w:r>
        <w:tab/>
        <w:t>Значи, оно, директор им је тамо неке „Нове С“ промовисао логоре, тражио да се присталице легалне политичке странке ставе у логоре, тражили су да се такви људи могу јахати, тражили су да нас баце у Саву и Дунав, да нас јуре улицама, вређали су патријарха. Све оно што пише, што је предвиђено овим законом да буде забрањено, све су они то већ урадили.</w:t>
      </w:r>
    </w:p>
    <w:p w:rsidR="005C06A0" w:rsidRDefault="005C06A0">
      <w:r>
        <w:tab/>
        <w:t>Али, пружалац медијске услуге не сме објавити програмски садржај којим се подстиче на отворени или прикривени начин извршење терористичких дела. Ти медији управо то чине. Њихови медији су спонзори њиховог тероризма. Ја имам право то да кажем зато што дефиниција тероризма каже – смишљена употреба насиља ради реализације политичких циљева је тероризам.</w:t>
      </w:r>
    </w:p>
    <w:p w:rsidR="005C06A0" w:rsidRDefault="005C06A0">
      <w:r>
        <w:tab/>
        <w:t>Пише у чл. 391. 391а. и 391б. Кривичног законика да када неко жели натерати државу Србију да нешто уради или не уради, као што  је случај код њих, да се рецимо без слободно изражене воље народа формира пре</w:t>
      </w:r>
      <w:r w:rsidR="0023010C">
        <w:t xml:space="preserve">лазна каубојска револуционарна </w:t>
      </w:r>
      <w:r>
        <w:t>влада, да се успостави револуционарна правда, да се људи јашу, стрељају, вешају, да их не треба вешати, како је онај један рекао, Ђока Влах, на Теразијама, него нас треба вешати негде да се то не види јер су се на Теразијама вешали родољуби. Дакле, све оно што су они радили ми предвиђамо законом да буде забрањено.</w:t>
      </w:r>
    </w:p>
    <w:p w:rsidR="005C06A0" w:rsidRDefault="005C06A0">
      <w:r>
        <w:tab/>
        <w:t xml:space="preserve">Али, Боже мој, по питању „Пинка“ чисто да кажем да је њихов лидер који је формирао ту опозициону листу на коме је бритва изабрана био један од сувласника </w:t>
      </w:r>
      <w:r>
        <w:lastRenderedPageBreak/>
        <w:t>„Пинка“, човек који је први успоставио ријалити у Србији, а она је сада говорила против ријалитија, против „Пинка“, да је део „Пинка“ чак купио њихов лидер или њихов шеф, онај Шолак итд. Тако да не знам на који „Пинк“ је она тачно мислила када имамо у виду да је онај говорио како је „Пинк“ платио 50% прихода РЕМ-а, да је боље не плаћати него плаћати, као што њихове телевизије раде.</w:t>
      </w:r>
    </w:p>
    <w:p w:rsidR="005C06A0" w:rsidRPr="00DB4D2B" w:rsidRDefault="005C06A0">
      <w:r>
        <w:tab/>
        <w:t xml:space="preserve">Али, промоција тероризма се на њиховим медијима врши свакодневно. Дакле, имају подршку и када улазе у парламент треба да виде да са леве стране има Цар Душан који држи закон и овај ће закон бити усвојен. Он држи закон у левој руци и на рамену. Наравно, бритва то не види. Али, држи нешто и у десној руци, али не држи бритву. Држи топуз. Топуз представља моћ државе да спроведе законе. Та моћ је препуштена судовима. Немамо ми проблем са изборима и поверењем владајућој већини. Ми имамо проблем у образовању да треба завести ред и у тужилаштву и правосуђу треба завести ред. Дакле, моћ државе да спроведе законе, државу чини државом и то ћемо учинити пре или касније и зауставити овај њихов тероризам. Хвала. </w:t>
      </w:r>
    </w:p>
    <w:p w:rsidR="005C06A0" w:rsidRDefault="005C06A0" w:rsidP="005C06A0">
      <w:r>
        <w:tab/>
      </w:r>
      <w:r w:rsidRPr="00B02EA5">
        <w:t xml:space="preserve">ПРЕДСЕДНИК: </w:t>
      </w:r>
      <w:r>
        <w:t>Реч има Ивана Роквић.</w:t>
      </w:r>
    </w:p>
    <w:p w:rsidR="005C06A0" w:rsidRDefault="005C06A0" w:rsidP="005C06A0">
      <w:r>
        <w:tab/>
        <w:t>ИВАНА РОКВИЋ: Хвала.</w:t>
      </w:r>
    </w:p>
    <w:p w:rsidR="005C06A0" w:rsidRDefault="005C06A0" w:rsidP="005C06A0">
      <w:r>
        <w:tab/>
        <w:t>Прво, ја бих заиста замолила господина Ристичевића да убудуће извади жваку из уста, јер ја стварно пола не разумем шта говори, а волела бих да се јавим и да имам реплику, али не разумем.</w:t>
      </w:r>
    </w:p>
    <w:p w:rsidR="005C06A0" w:rsidRDefault="005C06A0" w:rsidP="005C06A0">
      <w:r>
        <w:tab/>
        <w:t>Оно што сам хтела да кажем је да ја нисам имала никакву бритву у рукама, ја сам имала перорез, на жалост вашу, величине шест центиметара. Али, шта је најважније?</w:t>
      </w:r>
    </w:p>
    <w:p w:rsidR="005C06A0" w:rsidRDefault="005C06A0" w:rsidP="005C06A0">
      <w:r>
        <w:tab/>
        <w:t>Мој шеф, пошто нисте упућени, није никакав Шолак, мој шеф је Мирослав Алексић, ево га седи овде у првој клупи, тако да можете да се обратите њему. Хвала.</w:t>
      </w:r>
    </w:p>
    <w:p w:rsidR="005C06A0" w:rsidRDefault="005C06A0" w:rsidP="005C06A0">
      <w:r>
        <w:tab/>
      </w:r>
      <w:r w:rsidRPr="00B02EA5">
        <w:t xml:space="preserve">ПРЕДСЕДНИК: </w:t>
      </w:r>
      <w:r>
        <w:t>Господине Ристичевићу, изволите.</w:t>
      </w:r>
    </w:p>
    <w:p w:rsidR="005C06A0" w:rsidRDefault="005C06A0" w:rsidP="005C06A0">
      <w:r>
        <w:tab/>
      </w:r>
      <w:r w:rsidRPr="00B02EA5">
        <w:t xml:space="preserve">МАРИЈАН РИСТИЧЕВИЋ: </w:t>
      </w:r>
      <w:r>
        <w:t>Људи, ова је као Гугл, ја поменем бритву, искочи она. Ја стварно не знам јел се она то препознала. Ако је бритва, а она је имала перорез, како се препознала у бритви? Иста као Гугл.</w:t>
      </w:r>
    </w:p>
    <w:p w:rsidR="005C06A0" w:rsidRDefault="005C06A0" w:rsidP="005C06A0">
      <w:r>
        <w:tab/>
        <w:t xml:space="preserve">Међутим, каже она још - на нашу жалост, било је само шест центиметара. Значи, она отприлике пледира да следећи пут донесе неку већу мачету, да то буде на њихову радост. </w:t>
      </w:r>
    </w:p>
    <w:p w:rsidR="005C06A0" w:rsidRDefault="005C06A0" w:rsidP="005C06A0">
      <w:r>
        <w:tab/>
        <w:t xml:space="preserve">Стварно ја не знам, госпођо председавајућа, да ли је мени дозвољено да споменем бритву? Можда сам мислио на Мила Ђукановића, али она је изгледа по Србе опаснија од Мила Ђукановића и бритва. </w:t>
      </w:r>
    </w:p>
    <w:p w:rsidR="005C06A0" w:rsidRDefault="005C06A0" w:rsidP="005C06A0">
      <w:r>
        <w:tab/>
      </w:r>
      <w:r w:rsidRPr="00B02EA5">
        <w:t xml:space="preserve">ПРЕДСЕДНИК: </w:t>
      </w:r>
      <w:r>
        <w:t>Реч има Ивана Роквић, изволите.</w:t>
      </w:r>
    </w:p>
    <w:p w:rsidR="005C06A0" w:rsidRDefault="005C06A0" w:rsidP="005C06A0">
      <w:r>
        <w:tab/>
        <w:t xml:space="preserve">ИВАНА РОКВИЋ: Још једном, молим вас, извадите жваку кад говорите, стварно вас ништа не разумем. </w:t>
      </w:r>
    </w:p>
    <w:p w:rsidR="005C06A0" w:rsidRDefault="005C06A0" w:rsidP="005C06A0">
      <w:r>
        <w:tab/>
        <w:t>Ја сам покушала сад чак и на Гуглу претраживачу да укуцам Маријан Ристичевић, изашло је "ерор", "ерор", "ерор". Тако да нити вас препознају у Скупштини, нити шта говорите. Хвала.</w:t>
      </w:r>
    </w:p>
    <w:p w:rsidR="005C06A0" w:rsidRDefault="005C06A0" w:rsidP="005C06A0">
      <w:r>
        <w:tab/>
      </w:r>
      <w:r w:rsidRPr="00B02EA5">
        <w:t xml:space="preserve">ПРЕДСЕДНИК: </w:t>
      </w:r>
      <w:r>
        <w:t>Да, да, то је тај амандман, добро смо погодили.</w:t>
      </w:r>
    </w:p>
    <w:p w:rsidR="005C06A0" w:rsidRDefault="005C06A0" w:rsidP="005C06A0">
      <w:r>
        <w:tab/>
        <w:t>Не знам јел блитва или бритва?</w:t>
      </w:r>
    </w:p>
    <w:p w:rsidR="005C06A0" w:rsidRDefault="005C06A0" w:rsidP="005C06A0">
      <w:r>
        <w:tab/>
        <w:t>Реч има Душан Никезић.</w:t>
      </w:r>
    </w:p>
    <w:p w:rsidR="005C06A0" w:rsidRDefault="005C06A0" w:rsidP="005C06A0">
      <w:r>
        <w:tab/>
        <w:t>ДУШАН НИКЕЗИЋ: Хвала.</w:t>
      </w:r>
    </w:p>
    <w:p w:rsidR="005C06A0" w:rsidRDefault="005C06A0" w:rsidP="005C06A0">
      <w:r>
        <w:tab/>
        <w:t>Пре два дана смо на Јавном сервису имали прилике да гледамо Александра Вучића у свом оригиналном издању - ред мржње, ред лажи, ред увреда. И да постоји било које регулаторно тело, до данас би се већ огласило.</w:t>
      </w:r>
    </w:p>
    <w:p w:rsidR="005C06A0" w:rsidRDefault="005C06A0" w:rsidP="005C06A0">
      <w:r>
        <w:tab/>
        <w:t>Али, на мене је највећи утисак оставила прича о студији економске оправданости, за коју Вучић каже да не постоје студије оправданости, јер да постоје, не бисмо никад ништа изградили.</w:t>
      </w:r>
    </w:p>
    <w:p w:rsidR="005C06A0" w:rsidRDefault="005C06A0" w:rsidP="005C06A0">
      <w:r>
        <w:lastRenderedPageBreak/>
        <w:tab/>
        <w:t xml:space="preserve">Господо, студије оправданости су законска обавеза а не ваша добра воља. Каже он још да не бисмо никад имали ни Моравски коридор. Па наравно, када сте у децембру 2012. године за Фрушкогорски коридор и Моравски коридор заједно уговорили цену од 642 милиона евра, а данас само Моравки коридор кошта 2,2 милијарде евра. </w:t>
      </w:r>
    </w:p>
    <w:p w:rsidR="005C06A0" w:rsidRDefault="005C06A0" w:rsidP="005C06A0">
      <w:r>
        <w:tab/>
        <w:t xml:space="preserve">Наставља Вучић - не може национални стадион да се исплати за пет или десет година. Одмах да вам кажем, овај стадион који ви градите, не може никад да се исплати, јер једна столица кошта 18 хиљада евра. За разлику од Скопља, где кошта 1.800 евра, новог стадиона Атлетико Мадрида и новог Максимира, где кошта 5.000 евра, или стадиона Пушкаш арена у Будимпешти, који кошта 8.000 евра. </w:t>
      </w:r>
    </w:p>
    <w:p w:rsidR="005C06A0" w:rsidRDefault="005C06A0" w:rsidP="005C06A0">
      <w:r>
        <w:tab/>
        <w:t>Зашто се то уопште зове економска оправданост? Зато што се ради о народним парама које морате да оправдате. Није те паре извадио из џепа ни Синиша Мали, ни Александар Вучић и не можете да се бахатите народним парам</w:t>
      </w:r>
      <w:r w:rsidR="0023010C">
        <w:t xml:space="preserve">а, већ морате да их оправдате. </w:t>
      </w:r>
    </w:p>
    <w:p w:rsidR="005C06A0" w:rsidRDefault="005C06A0" w:rsidP="005C06A0">
      <w:r>
        <w:tab/>
        <w:t xml:space="preserve">Јуче смо видели врхунац лудила, када је председник четврте најсиромашније земље у Европи која нема пара да изгради канализацију на левој страни Дунава понудио обнову два украјинска града. То је као онај чича у филму "Ко то тамо пева", који каже - Ко, јел ја сиротиња? Дај пет карата! Мислим, дај два града или један омањи регион у Украјини. Е, то је то ваше лицемерје. Нема паре за лечење деце, а има пара за национални стадион. </w:t>
      </w:r>
    </w:p>
    <w:p w:rsidR="005C06A0" w:rsidRDefault="005C06A0" w:rsidP="005C06A0">
      <w:r>
        <w:tab/>
        <w:t>(Председник: Истекло вам је време, молим вас приведите крају.)</w:t>
      </w:r>
    </w:p>
    <w:p w:rsidR="005C06A0" w:rsidRDefault="005C06A0" w:rsidP="005C06A0">
      <w:r>
        <w:tab/>
        <w:t>Нема пара за ђачки оброк, а има за ЕКСПО. Нема за плате лекара, а има за делфинаријум. А зашто? (Искључен микрофон.)</w:t>
      </w:r>
    </w:p>
    <w:p w:rsidR="005C06A0" w:rsidRDefault="005C06A0" w:rsidP="005C06A0">
      <w:r>
        <w:tab/>
      </w:r>
      <w:r w:rsidRPr="00663F3F">
        <w:t xml:space="preserve">ПРЕДСЕДНИК: </w:t>
      </w:r>
      <w:r>
        <w:t>Хвала вам што сте привели крају, истекло вам је време, при том ни једну једину реч нисте рекли о амандману.</w:t>
      </w:r>
    </w:p>
    <w:p w:rsidR="005C06A0" w:rsidRDefault="005C06A0" w:rsidP="005C06A0">
      <w:r>
        <w:tab/>
        <w:t>Министар Борис Братина има реч. Изволите.</w:t>
      </w:r>
    </w:p>
    <w:p w:rsidR="005C06A0" w:rsidRDefault="005C06A0" w:rsidP="005C06A0">
      <w:r>
        <w:tab/>
        <w:t>БОРИС БРАТИНА: Захваљујем, председавајућа.</w:t>
      </w:r>
    </w:p>
    <w:p w:rsidR="005C06A0" w:rsidRDefault="005C06A0" w:rsidP="005C06A0">
      <w:r>
        <w:tab/>
        <w:t xml:space="preserve">Све ово ме помало подсећа на оно што се догађало пре 25 или 26 година, када су на Филозофском факултету исто тако неки опозиционари терорисали наставнике и тада на бесмислене тврдње професор Мирко Зуровац умео је да каже - Све би то било тако, да је то заиста тако, али то је проклета лаж. </w:t>
      </w:r>
    </w:p>
    <w:p w:rsidR="005C06A0" w:rsidRDefault="005C06A0" w:rsidP="005C06A0">
      <w:r>
        <w:tab/>
        <w:t xml:space="preserve">Теорије истина су пропадале кроз векове и кроз деценије, али ако не знамо шта је истина, бар знамо шта је лаж и у то свако од вас може да се увери у самоприсуству. </w:t>
      </w:r>
    </w:p>
    <w:p w:rsidR="005C06A0" w:rsidRDefault="005C06A0" w:rsidP="005C06A0">
      <w:r>
        <w:tab/>
        <w:t>Жао ми је што колега Грбовић није ту, њему бих казао, као и многима овде, да се ово министарство не бави радом и процедурама рада РЕМ-а и да се у Закону о електронским медијима не помиње никакво суфинансирање нити финансирање било које врсте, већ да је то у Закону о јавном информисању и медијима. Када будемо расправљали о томе, можемо да дискутујемо и о томе коме се новац додељује.</w:t>
      </w:r>
    </w:p>
    <w:p w:rsidR="005C06A0" w:rsidRDefault="005C06A0" w:rsidP="005C06A0">
      <w:r>
        <w:tab/>
        <w:t xml:space="preserve">Друга ствар, да није било опструкције око избора чланова Савета РЕМ-а до сада, РЕМ би вероватно већ одавно радио. </w:t>
      </w:r>
    </w:p>
    <w:p w:rsidR="005C06A0" w:rsidRDefault="005C06A0" w:rsidP="005C06A0">
      <w:r>
        <w:tab/>
        <w:t xml:space="preserve">Треће, госпођа Роквић се очито меша управо у тај рад РЕМ-а, тј. у рад независног тела. </w:t>
      </w:r>
    </w:p>
    <w:p w:rsidR="005C06A0" w:rsidRDefault="005C06A0" w:rsidP="005C06A0">
      <w:r>
        <w:tab/>
        <w:t xml:space="preserve">Надаље, „Пинк“, као ни „Информер“, нису државни медији, већ су то приватни медији. </w:t>
      </w:r>
    </w:p>
    <w:p w:rsidR="005C06A0" w:rsidRDefault="005C06A0" w:rsidP="005C06A0">
      <w:r>
        <w:tab/>
        <w:t xml:space="preserve">Што се тиче неких овде, они су доказали своју бригу око РТС-а у петнаестодневној фејкованој опсади РТС-а и талачкој кризи коју су тада извазвали. </w:t>
      </w:r>
    </w:p>
    <w:p w:rsidR="005C06A0" w:rsidRDefault="005C06A0" w:rsidP="005C06A0">
      <w:r>
        <w:tab/>
        <w:t xml:space="preserve">Дакле, пошто је овде очигледно, видим да само господин професор овде уме да разликује те законе, казао бих ипак да оне недоследности које сте навели, професоре, премда су истините, а чини ми се да још увек нису довољно то да бисте извели најшири закључак о том раду. </w:t>
      </w:r>
    </w:p>
    <w:p w:rsidR="005C06A0" w:rsidRDefault="005C06A0" w:rsidP="005C06A0">
      <w:r>
        <w:lastRenderedPageBreak/>
        <w:tab/>
        <w:t>Напокон, када већ имам прилику, то бих рекао за крај, сви ови медијски закони никад се не би десили и догодили и желим да се захвалим председници Народне скупштине и бившој премијерки Ани Брнабић на огромном, колосалном труду који је учинила да се ови закони појаве. Захваљујем још једном.</w:t>
      </w:r>
    </w:p>
    <w:p w:rsidR="005C06A0" w:rsidRDefault="005C06A0" w:rsidP="005C06A0">
      <w:r>
        <w:tab/>
      </w:r>
      <w:r w:rsidRPr="004861ED">
        <w:t xml:space="preserve">ПРЕДСЕДНИК: </w:t>
      </w:r>
      <w:r>
        <w:t>Хвала вам.</w:t>
      </w:r>
    </w:p>
    <w:p w:rsidR="005C06A0" w:rsidRDefault="005C06A0" w:rsidP="005C06A0">
      <w:r>
        <w:tab/>
        <w:t>Реч има министар Сава Павков. Изволите.</w:t>
      </w:r>
    </w:p>
    <w:p w:rsidR="005C06A0" w:rsidRDefault="005C06A0" w:rsidP="005C06A0">
      <w:r>
        <w:tab/>
        <w:t>САРА ПАВКОВ: Уважена председнице Народне скупштине, драге колеге народни посланици, драге колеге из Владе Републике Србије и уважени грађани Србије, осврнула бих се на предлог који је стигао од господина Јовановића. Морам да приметим да је персирање опет ступило на снагу, али са друге стране, истакнута је и од стране Јовановића потврда да верује у Владу Републике Србије, у Министарство за заштиту животне средине, јер ако сам добро чула</w:t>
      </w:r>
      <w:r w:rsidR="0023010C">
        <w:t>, рекли сте да верујете у мене.</w:t>
      </w:r>
    </w:p>
    <w:p w:rsidR="005C06A0" w:rsidRPr="009901ED" w:rsidRDefault="005C06A0" w:rsidP="005C06A0">
      <w:r>
        <w:tab/>
        <w:t xml:space="preserve">Што се тиче вашег предлога за имплементирање Душановог законика и предлога да се сакате људи који воде небригу о животној средини, морам да подвучем да то није политика Владе Републике Србије, јер је наш народ доста био сакаћен у прошлости, доста је претрпео и својим сопственим животом је потврдио да нема потребе више да на било који начин подноси такав вид жртве, како бисмо могли у било којој области да напредујемо, а свакако ни за мене, ни за Владу </w:t>
      </w:r>
      <w:r w:rsidRPr="00EF4F4F">
        <w:t xml:space="preserve">Републике Србије </w:t>
      </w:r>
      <w:r>
        <w:t xml:space="preserve">насиље није решење. </w:t>
      </w:r>
    </w:p>
    <w:p w:rsidR="005C06A0" w:rsidRDefault="005C06A0">
      <w:bookmarkStart w:id="0" w:name="_GoBack"/>
      <w:bookmarkEnd w:id="0"/>
      <w:r>
        <w:tab/>
        <w:t>Што  се тиче Душановог законика, можда ће вам бити интересантно, члан 23. истог говори о санкцијама које су имали Саси у тадашњем времену, а бавили су се најразвијенијом граном тадашње привреде, рударством, шта је Душанов законик говорио по питању пошумљавања, односно на који начин је то дефинисано.</w:t>
      </w:r>
    </w:p>
    <w:p w:rsidR="005C06A0" w:rsidRDefault="005C06A0">
      <w:r>
        <w:tab/>
        <w:t xml:space="preserve">Најављивање трагедије, попут помињања надстрешнице није пут ни за заштиту природе, ни за заштиту  ваздуха, ни за грађане Србије. Обећала сам вам да ћу проверити појединости о предмету који сте и данас истицали, али оно што јесте пут, је да Министарство за заштиту животне средине ове године има на располагању 23,8 милијарде динара. Пут је то што ћемо мењати ове године Закон о заштити природе, Закон о националним парковима, Закон о управљању отпадом, што ћемо донети нови програм о циркуларној  економији са акционим планом, што ћемо донети најважнији стратешки документ, а то је стратегија заштите животне средине, која у потпуности транспортује пет стубова Зелене агенде. </w:t>
      </w:r>
    </w:p>
    <w:p w:rsidR="005C06A0" w:rsidRDefault="005C06A0">
      <w:r>
        <w:tab/>
        <w:t>То је оно што је мој задата, а ја сам сигурна да ви желите такође најбоље животној средини и у том контексту вас молим да наратив нема више никакав призвук насиља, већ да радимо конкретно, јер у мојој агенди постоји само активност која се односи на оправданост поверења грађана Републике Србије, међу којима сте и ви. Хвала вам.</w:t>
      </w:r>
    </w:p>
    <w:p w:rsidR="005C06A0" w:rsidRDefault="005C06A0">
      <w:r>
        <w:tab/>
      </w:r>
      <w:r w:rsidRPr="005D5CBE">
        <w:t xml:space="preserve">ПРЕДСЕДНИК: </w:t>
      </w:r>
      <w:r>
        <w:t>Хвала вам.</w:t>
      </w:r>
    </w:p>
    <w:p w:rsidR="005C06A0" w:rsidRDefault="005C06A0">
      <w:r>
        <w:tab/>
        <w:t>Овим завршавамо за данас, настављамо у понедељак у 10,00 часова.</w:t>
      </w:r>
    </w:p>
    <w:p w:rsidR="005C06A0" w:rsidRDefault="005C06A0">
      <w:r>
        <w:tab/>
        <w:t>Извините, само господин Миљуш има повреду Пословника.</w:t>
      </w:r>
    </w:p>
    <w:p w:rsidR="005C06A0" w:rsidRDefault="005C06A0">
      <w:r>
        <w:tab/>
        <w:t>БРАНКО МИЉУШ: Хвала вам.</w:t>
      </w:r>
    </w:p>
    <w:p w:rsidR="005C06A0" w:rsidRDefault="005C06A0">
      <w:r>
        <w:tab/>
        <w:t xml:space="preserve">Стварно бих вас замолио, госпођо Брнабић, да се старате о достојанству Скупштине пошто овде имамо два министра који се према народним посланицима понашају у најмању руку недопустиво, вређају их, вичу. Господин Братина који је овде укупно говорио 14 минута, од три колосална закона, а ни о једном није ништа никад рекао, заборавио је да одговори на свако рационално питање око јавне расправе, је себи узео за право да каже да овде нико ништа не зна. Не, него само он зна. </w:t>
      </w:r>
    </w:p>
    <w:p w:rsidR="005C06A0" w:rsidRDefault="005C06A0">
      <w:r>
        <w:tab/>
        <w:t xml:space="preserve">Молим вас да убудуће министре, посебно ове новокомпоноване министре који су дошли из „Информеровог“ студија обавестите како треба да се понашају у Скупштини. Хвала. </w:t>
      </w:r>
    </w:p>
    <w:p w:rsidR="005C06A0" w:rsidRDefault="005C06A0">
      <w:r>
        <w:lastRenderedPageBreak/>
        <w:tab/>
      </w:r>
      <w:r w:rsidRPr="005D5CBE">
        <w:t xml:space="preserve">ПРЕДСЕДНИК: </w:t>
      </w:r>
      <w:r>
        <w:t>Да ли желите да се изјаснимо у Дану за гласање? (Не.)</w:t>
      </w:r>
    </w:p>
    <w:p w:rsidR="005C06A0" w:rsidRDefault="005C06A0">
      <w:r>
        <w:tab/>
        <w:t xml:space="preserve">Хвала вам. </w:t>
      </w:r>
    </w:p>
    <w:p w:rsidR="005C06A0" w:rsidRDefault="005C06A0">
      <w:r>
        <w:tab/>
        <w:t>То је толико за данас, видимо се у понедељак у 10,00 часова.</w:t>
      </w:r>
    </w:p>
    <w:p w:rsidR="005C06A0" w:rsidRDefault="005C06A0"/>
    <w:p w:rsidR="005C06A0" w:rsidRDefault="005C06A0"/>
    <w:p w:rsidR="005C06A0" w:rsidRPr="00D56D67" w:rsidRDefault="005C06A0">
      <w:r>
        <w:tab/>
        <w:t>(Седница је прекинута у 17,50 часова.)</w:t>
      </w:r>
    </w:p>
    <w:p w:rsidR="00D7605B" w:rsidRDefault="00D7605B"/>
    <w:sectPr w:rsidR="00D7605B" w:rsidSect="005C06A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345"/>
    <w:rsid w:val="0023010C"/>
    <w:rsid w:val="005C06A0"/>
    <w:rsid w:val="00670345"/>
    <w:rsid w:val="00B25565"/>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3D38"/>
  <w15:chartTrackingRefBased/>
  <w15:docId w15:val="{35F663EC-791B-4C86-A3D1-F6C8AF96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89</Pages>
  <Words>44652</Words>
  <Characters>254517</Characters>
  <Application>Microsoft Office Word</Application>
  <DocSecurity>0</DocSecurity>
  <Lines>2120</Lines>
  <Paragraphs>597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2025-06-13T06:05:00Z</dcterms:created>
  <dcterms:modified xsi:type="dcterms:W3CDTF">2025-06-13T06:21:00Z</dcterms:modified>
</cp:coreProperties>
</file>